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4AC3" w14:textId="4605E6EC" w:rsidR="00E513C9" w:rsidRDefault="00E513C9" w:rsidP="00E513C9">
      <w:pPr>
        <w:jc w:val="center"/>
      </w:pPr>
      <w:r>
        <w:t>REPORT ON DATA MATRIX DETECTION.</w:t>
      </w:r>
    </w:p>
    <w:p w14:paraId="0D70BAA6" w14:textId="77777777" w:rsidR="00E513C9" w:rsidRDefault="00E513C9" w:rsidP="00E513C9">
      <w:pPr>
        <w:jc w:val="center"/>
      </w:pPr>
    </w:p>
    <w:p w14:paraId="2007CF3D" w14:textId="77777777" w:rsidR="00E513C9" w:rsidRDefault="00E513C9"/>
    <w:p w14:paraId="51029EBD" w14:textId="27C0F034" w:rsidR="007D76F9" w:rsidRDefault="00E513C9">
      <w:r>
        <w:t xml:space="preserve">Images containing data matrix are collected and are fed into the matrix detector program. For which the following data is observed. </w:t>
      </w:r>
    </w:p>
    <w:p w14:paraId="2FCBBB7B" w14:textId="63B2065C" w:rsidR="00E513C9" w:rsidRDefault="00E513C9"/>
    <w:p w14:paraId="10C526A9" w14:textId="428C32C5" w:rsidR="00E513C9" w:rsidRDefault="00E513C9">
      <w:r>
        <w:t xml:space="preserve">Total number of JPEG files: </w:t>
      </w:r>
      <w:r w:rsidR="00370086">
        <w:t>37</w:t>
      </w:r>
      <w:r>
        <w:t xml:space="preserve"> </w:t>
      </w:r>
    </w:p>
    <w:p w14:paraId="1CBC056D" w14:textId="0F5BEE35" w:rsidR="00E513C9" w:rsidRDefault="00E513C9">
      <w:r>
        <w:t xml:space="preserve">Number of files where area is detected: </w:t>
      </w:r>
      <w:r w:rsidR="00370086">
        <w:t>25</w:t>
      </w:r>
    </w:p>
    <w:p w14:paraId="15564F83" w14:textId="2B350C13" w:rsidR="000A182E" w:rsidRDefault="000A182E"/>
    <w:p w14:paraId="7EF96EC7" w14:textId="02FB8547" w:rsidR="000A182E" w:rsidRDefault="000A182E">
      <w:r>
        <w:t xml:space="preserve">Out of these 35, 22 instances had returned a code, while others returned an empty string. </w:t>
      </w:r>
    </w:p>
    <w:p w14:paraId="3D4C744D" w14:textId="39169539" w:rsidR="000A182E" w:rsidRDefault="000A182E"/>
    <w:p w14:paraId="05023565" w14:textId="1E81AEDA" w:rsidR="000A182E" w:rsidRDefault="00370086">
      <w:r>
        <w:rPr>
          <w:noProof/>
        </w:rPr>
        <w:drawing>
          <wp:anchor distT="0" distB="0" distL="114300" distR="114300" simplePos="0" relativeHeight="251664384" behindDoc="0" locked="0" layoutInCell="1" allowOverlap="1" wp14:anchorId="376B0D05" wp14:editId="46FEC3F4">
            <wp:simplePos x="0" y="0"/>
            <wp:positionH relativeFrom="column">
              <wp:posOffset>2483485</wp:posOffset>
            </wp:positionH>
            <wp:positionV relativeFrom="paragraph">
              <wp:posOffset>60960</wp:posOffset>
            </wp:positionV>
            <wp:extent cx="2736215" cy="2051685"/>
            <wp:effectExtent l="0" t="0" r="0" b="5715"/>
            <wp:wrapThrough wrapText="bothSides">
              <wp:wrapPolygon edited="0">
                <wp:start x="0" y="0"/>
                <wp:lineTo x="0" y="21526"/>
                <wp:lineTo x="21455" y="21526"/>
                <wp:lineTo x="21455" y="0"/>
                <wp:lineTo x="0" y="0"/>
              </wp:wrapPolygon>
            </wp:wrapThrough>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36215" cy="2051685"/>
                    </a:xfrm>
                    <a:prstGeom prst="rect">
                      <a:avLst/>
                    </a:prstGeom>
                  </pic:spPr>
                </pic:pic>
              </a:graphicData>
            </a:graphic>
            <wp14:sizeRelH relativeFrom="page">
              <wp14:pctWidth>0</wp14:pctWidth>
            </wp14:sizeRelH>
            <wp14:sizeRelV relativeFrom="page">
              <wp14:pctHeight>0</wp14:pctHeight>
            </wp14:sizeRelV>
          </wp:anchor>
        </w:drawing>
      </w:r>
    </w:p>
    <w:p w14:paraId="41366E07" w14:textId="288C1E08" w:rsidR="00E513C9" w:rsidRDefault="004810E7">
      <w:r>
        <w:t xml:space="preserve">true positives = </w:t>
      </w:r>
      <w:r w:rsidR="00370086">
        <w:t>19</w:t>
      </w:r>
    </w:p>
    <w:p w14:paraId="24E7F354" w14:textId="4645444F" w:rsidR="004810E7" w:rsidRDefault="004810E7">
      <w:r>
        <w:t xml:space="preserve">false positives = </w:t>
      </w:r>
      <w:r w:rsidR="000A182E">
        <w:t>0</w:t>
      </w:r>
    </w:p>
    <w:p w14:paraId="4DAE0D0F" w14:textId="590C5789" w:rsidR="004810E7" w:rsidRDefault="004810E7">
      <w:r>
        <w:t xml:space="preserve">true negatives = </w:t>
      </w:r>
    </w:p>
    <w:p w14:paraId="2B24CA7E" w14:textId="2D0C9D82" w:rsidR="004810E7" w:rsidRDefault="004810E7">
      <w:r>
        <w:t xml:space="preserve">false negatives = </w:t>
      </w:r>
      <w:r w:rsidR="0014565C">
        <w:t>6 + 12</w:t>
      </w:r>
    </w:p>
    <w:p w14:paraId="025609B1" w14:textId="308D1645" w:rsidR="000A182E" w:rsidRDefault="000A182E"/>
    <w:p w14:paraId="5B0CD5BC" w14:textId="2ECA2035" w:rsidR="000A182E" w:rsidRDefault="000A182E" w:rsidP="00370086">
      <w:pPr>
        <w:jc w:val="center"/>
      </w:pPr>
    </w:p>
    <w:p w14:paraId="55A52E70" w14:textId="3CF374ED" w:rsidR="00370086" w:rsidRDefault="00370086" w:rsidP="00370086">
      <w:pPr>
        <w:jc w:val="center"/>
      </w:pPr>
    </w:p>
    <w:p w14:paraId="62D973B3" w14:textId="4B387E6E" w:rsidR="00370086" w:rsidRDefault="00370086" w:rsidP="00370086">
      <w:pPr>
        <w:jc w:val="center"/>
      </w:pPr>
    </w:p>
    <w:p w14:paraId="51572B16" w14:textId="181CBEC4" w:rsidR="00370086" w:rsidRDefault="00370086" w:rsidP="00370086">
      <w:pPr>
        <w:jc w:val="center"/>
      </w:pPr>
    </w:p>
    <w:p w14:paraId="21CF1B87" w14:textId="77777777" w:rsidR="00370086" w:rsidRDefault="00370086" w:rsidP="00370086">
      <w:pPr>
        <w:jc w:val="center"/>
      </w:pPr>
    </w:p>
    <w:p w14:paraId="1B8F5F8C" w14:textId="02D89F0F" w:rsidR="004810E7" w:rsidRDefault="004810E7"/>
    <w:p w14:paraId="1B676F3A" w14:textId="4D946EE5" w:rsidR="00270082" w:rsidRDefault="00270082">
      <w:r>
        <w:t xml:space="preserve">The model </w:t>
      </w:r>
      <w:proofErr w:type="gramStart"/>
      <w:r>
        <w:t>is able to</w:t>
      </w:r>
      <w:proofErr w:type="gramEnd"/>
      <w:r>
        <w:t xml:space="preserve"> detect the codes from the following group of images. </w:t>
      </w:r>
    </w:p>
    <w:p w14:paraId="6AC9F614" w14:textId="4C2F1CB5" w:rsidR="00270082" w:rsidRDefault="00270082">
      <w:r>
        <w:rPr>
          <w:noProof/>
        </w:rPr>
        <w:drawing>
          <wp:anchor distT="0" distB="0" distL="114300" distR="114300" simplePos="0" relativeHeight="251660288" behindDoc="0" locked="0" layoutInCell="1" allowOverlap="1" wp14:anchorId="24EF1708" wp14:editId="7783404A">
            <wp:simplePos x="0" y="0"/>
            <wp:positionH relativeFrom="column">
              <wp:posOffset>2087948</wp:posOffset>
            </wp:positionH>
            <wp:positionV relativeFrom="paragraph">
              <wp:posOffset>266700</wp:posOffset>
            </wp:positionV>
            <wp:extent cx="1918970" cy="2556510"/>
            <wp:effectExtent l="0" t="0" r="0" b="0"/>
            <wp:wrapThrough wrapText="bothSides">
              <wp:wrapPolygon edited="0">
                <wp:start x="0" y="0"/>
                <wp:lineTo x="0" y="21461"/>
                <wp:lineTo x="21443" y="21461"/>
                <wp:lineTo x="2144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8970" cy="2556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8638EE0" wp14:editId="07F13F2F">
            <wp:simplePos x="0" y="0"/>
            <wp:positionH relativeFrom="column">
              <wp:posOffset>4182745</wp:posOffset>
            </wp:positionH>
            <wp:positionV relativeFrom="paragraph">
              <wp:posOffset>255905</wp:posOffset>
            </wp:positionV>
            <wp:extent cx="1928495" cy="2567940"/>
            <wp:effectExtent l="0" t="0" r="1905" b="0"/>
            <wp:wrapThrough wrapText="bothSides">
              <wp:wrapPolygon edited="0">
                <wp:start x="0" y="0"/>
                <wp:lineTo x="0" y="21472"/>
                <wp:lineTo x="21479" y="21472"/>
                <wp:lineTo x="21479" y="0"/>
                <wp:lineTo x="0" y="0"/>
              </wp:wrapPolygon>
            </wp:wrapThrough>
            <wp:docPr id="4" name="Picture 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8495" cy="2567940"/>
                    </a:xfrm>
                    <a:prstGeom prst="rect">
                      <a:avLst/>
                    </a:prstGeom>
                  </pic:spPr>
                </pic:pic>
              </a:graphicData>
            </a:graphic>
            <wp14:sizeRelH relativeFrom="page">
              <wp14:pctWidth>0</wp14:pctWidth>
            </wp14:sizeRelH>
            <wp14:sizeRelV relativeFrom="page">
              <wp14:pctHeight>0</wp14:pctHeight>
            </wp14:sizeRelV>
          </wp:anchor>
        </w:drawing>
      </w:r>
    </w:p>
    <w:p w14:paraId="5213CCF1" w14:textId="22E4AF99" w:rsidR="00270082" w:rsidRDefault="00270082">
      <w:r>
        <w:rPr>
          <w:noProof/>
        </w:rPr>
        <w:drawing>
          <wp:anchor distT="0" distB="0" distL="114300" distR="114300" simplePos="0" relativeHeight="251659264" behindDoc="0" locked="0" layoutInCell="1" allowOverlap="1" wp14:anchorId="6205EC9E" wp14:editId="57018697">
            <wp:simplePos x="0" y="0"/>
            <wp:positionH relativeFrom="column">
              <wp:posOffset>-59338</wp:posOffset>
            </wp:positionH>
            <wp:positionV relativeFrom="paragraph">
              <wp:posOffset>84576</wp:posOffset>
            </wp:positionV>
            <wp:extent cx="1929130" cy="2569210"/>
            <wp:effectExtent l="0" t="0" r="1270" b="0"/>
            <wp:wrapThrough wrapText="bothSides">
              <wp:wrapPolygon edited="0">
                <wp:start x="0" y="0"/>
                <wp:lineTo x="0" y="21461"/>
                <wp:lineTo x="21472" y="21461"/>
                <wp:lineTo x="214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9130" cy="2569210"/>
                    </a:xfrm>
                    <a:prstGeom prst="rect">
                      <a:avLst/>
                    </a:prstGeom>
                  </pic:spPr>
                </pic:pic>
              </a:graphicData>
            </a:graphic>
            <wp14:sizeRelH relativeFrom="page">
              <wp14:pctWidth>0</wp14:pctWidth>
            </wp14:sizeRelH>
            <wp14:sizeRelV relativeFrom="page">
              <wp14:pctHeight>0</wp14:pctHeight>
            </wp14:sizeRelV>
          </wp:anchor>
        </w:drawing>
      </w:r>
    </w:p>
    <w:p w14:paraId="05464307" w14:textId="476608D6" w:rsidR="00270082" w:rsidRDefault="00270082"/>
    <w:p w14:paraId="3E85A157" w14:textId="77777777" w:rsidR="00270082" w:rsidRDefault="00270082">
      <w:r>
        <w:br w:type="page"/>
      </w:r>
    </w:p>
    <w:p w14:paraId="1397D170" w14:textId="342F3130" w:rsidR="000A182E" w:rsidRDefault="00270082">
      <w:r>
        <w:rPr>
          <w:noProof/>
        </w:rPr>
        <w:lastRenderedPageBreak/>
        <w:drawing>
          <wp:anchor distT="0" distB="0" distL="114300" distR="114300" simplePos="0" relativeHeight="251663360" behindDoc="0" locked="0" layoutInCell="1" allowOverlap="1" wp14:anchorId="3442465C" wp14:editId="48C07E89">
            <wp:simplePos x="0" y="0"/>
            <wp:positionH relativeFrom="column">
              <wp:posOffset>1880235</wp:posOffset>
            </wp:positionH>
            <wp:positionV relativeFrom="paragraph">
              <wp:posOffset>187960</wp:posOffset>
            </wp:positionV>
            <wp:extent cx="1697990" cy="2261235"/>
            <wp:effectExtent l="0" t="0" r="3810" b="0"/>
            <wp:wrapThrough wrapText="bothSides">
              <wp:wrapPolygon edited="0">
                <wp:start x="0" y="0"/>
                <wp:lineTo x="0" y="21473"/>
                <wp:lineTo x="21487" y="21473"/>
                <wp:lineTo x="21487" y="0"/>
                <wp:lineTo x="0" y="0"/>
              </wp:wrapPolygon>
            </wp:wrapThrough>
            <wp:docPr id="6" name="Picture 6" descr="A picture containing text,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ndoor, bla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7990" cy="2261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E7DCFC6" wp14:editId="26DC43DC">
            <wp:simplePos x="0" y="0"/>
            <wp:positionH relativeFrom="column">
              <wp:posOffset>0</wp:posOffset>
            </wp:positionH>
            <wp:positionV relativeFrom="paragraph">
              <wp:posOffset>187960</wp:posOffset>
            </wp:positionV>
            <wp:extent cx="1698625" cy="2261235"/>
            <wp:effectExtent l="0" t="0" r="3175" b="0"/>
            <wp:wrapThrough wrapText="bothSides">
              <wp:wrapPolygon edited="0">
                <wp:start x="0" y="0"/>
                <wp:lineTo x="0" y="21473"/>
                <wp:lineTo x="21479" y="21473"/>
                <wp:lineTo x="21479" y="0"/>
                <wp:lineTo x="0" y="0"/>
              </wp:wrapPolygon>
            </wp:wrapThrough>
            <wp:docPr id="5" name="Picture 5" descr="A picture containing text,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blac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8625" cy="2261235"/>
                    </a:xfrm>
                    <a:prstGeom prst="rect">
                      <a:avLst/>
                    </a:prstGeom>
                  </pic:spPr>
                </pic:pic>
              </a:graphicData>
            </a:graphic>
            <wp14:sizeRelH relativeFrom="page">
              <wp14:pctWidth>0</wp14:pctWidth>
            </wp14:sizeRelH>
            <wp14:sizeRelV relativeFrom="page">
              <wp14:pctHeight>0</wp14:pctHeight>
            </wp14:sizeRelV>
          </wp:anchor>
        </w:drawing>
      </w:r>
      <w:r>
        <w:t>The model could not detect codes from the following images</w:t>
      </w:r>
    </w:p>
    <w:p w14:paraId="1EC72EC9" w14:textId="117ECE64" w:rsidR="0089529A" w:rsidRDefault="0089529A">
      <w:r>
        <w:rPr>
          <w:noProof/>
        </w:rPr>
        <w:drawing>
          <wp:anchor distT="0" distB="0" distL="114300" distR="114300" simplePos="0" relativeHeight="251665408" behindDoc="0" locked="0" layoutInCell="1" allowOverlap="1" wp14:anchorId="3AB5FD13" wp14:editId="34D49181">
            <wp:simplePos x="0" y="0"/>
            <wp:positionH relativeFrom="column">
              <wp:posOffset>3713480</wp:posOffset>
            </wp:positionH>
            <wp:positionV relativeFrom="paragraph">
              <wp:posOffset>46221</wp:posOffset>
            </wp:positionV>
            <wp:extent cx="1698625" cy="2261235"/>
            <wp:effectExtent l="0" t="0" r="3175" b="0"/>
            <wp:wrapThrough wrapText="bothSides">
              <wp:wrapPolygon edited="0">
                <wp:start x="0" y="0"/>
                <wp:lineTo x="0" y="21473"/>
                <wp:lineTo x="21479" y="21473"/>
                <wp:lineTo x="21479" y="0"/>
                <wp:lineTo x="0" y="0"/>
              </wp:wrapPolygon>
            </wp:wrapThrough>
            <wp:docPr id="7" name="Picture 7" descr="A picture containing text,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 bla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8625" cy="2261235"/>
                    </a:xfrm>
                    <a:prstGeom prst="rect">
                      <a:avLst/>
                    </a:prstGeom>
                  </pic:spPr>
                </pic:pic>
              </a:graphicData>
            </a:graphic>
            <wp14:sizeRelH relativeFrom="page">
              <wp14:pctWidth>0</wp14:pctWidth>
            </wp14:sizeRelH>
            <wp14:sizeRelV relativeFrom="page">
              <wp14:pctHeight>0</wp14:pctHeight>
            </wp14:sizeRelV>
          </wp:anchor>
        </w:drawing>
      </w:r>
    </w:p>
    <w:p w14:paraId="5450586C" w14:textId="59DEE36B" w:rsidR="00270082" w:rsidRDefault="00270082"/>
    <w:p w14:paraId="56C76CBE" w14:textId="63827602" w:rsidR="0089529A" w:rsidRPr="0089529A" w:rsidRDefault="0089529A" w:rsidP="0089529A"/>
    <w:p w14:paraId="1EF60CBC" w14:textId="60535240" w:rsidR="0089529A" w:rsidRPr="0089529A" w:rsidRDefault="0089529A" w:rsidP="0089529A"/>
    <w:p w14:paraId="778745CD" w14:textId="1B8DC089" w:rsidR="0089529A" w:rsidRPr="0089529A" w:rsidRDefault="0089529A" w:rsidP="0089529A"/>
    <w:p w14:paraId="28201360" w14:textId="719407EA" w:rsidR="0089529A" w:rsidRPr="0089529A" w:rsidRDefault="0089529A" w:rsidP="0089529A"/>
    <w:p w14:paraId="57008522" w14:textId="4A003D32" w:rsidR="0089529A" w:rsidRPr="0089529A" w:rsidRDefault="0089529A" w:rsidP="0089529A"/>
    <w:p w14:paraId="06388AD3" w14:textId="42326418" w:rsidR="0089529A" w:rsidRPr="0089529A" w:rsidRDefault="0089529A" w:rsidP="0089529A"/>
    <w:p w14:paraId="2236C357" w14:textId="29F0932F" w:rsidR="0089529A" w:rsidRPr="0089529A" w:rsidRDefault="0089529A" w:rsidP="0089529A"/>
    <w:p w14:paraId="0D4B3CDB" w14:textId="1A6A5BAD" w:rsidR="0089529A" w:rsidRPr="0089529A" w:rsidRDefault="0089529A" w:rsidP="0089529A"/>
    <w:p w14:paraId="7D4BC593" w14:textId="5EE78E6A" w:rsidR="0089529A" w:rsidRPr="0089529A" w:rsidRDefault="0089529A" w:rsidP="0089529A"/>
    <w:p w14:paraId="744F55A4" w14:textId="22956C51" w:rsidR="0089529A" w:rsidRPr="0089529A" w:rsidRDefault="0089529A" w:rsidP="0089529A"/>
    <w:p w14:paraId="59691D17" w14:textId="308DE801" w:rsidR="0089529A" w:rsidRPr="0089529A" w:rsidRDefault="0089529A" w:rsidP="0089529A"/>
    <w:p w14:paraId="4F0A3060" w14:textId="54EEADB0" w:rsidR="0089529A" w:rsidRPr="0089529A" w:rsidRDefault="0089529A" w:rsidP="0089529A"/>
    <w:p w14:paraId="638A1878" w14:textId="43D9A423" w:rsidR="0089529A" w:rsidRPr="0089529A" w:rsidRDefault="0089529A" w:rsidP="0089529A"/>
    <w:p w14:paraId="4DBBA435" w14:textId="22611337" w:rsidR="0089529A" w:rsidRDefault="0089529A" w:rsidP="0089529A">
      <w:pPr>
        <w:tabs>
          <w:tab w:val="left" w:pos="2173"/>
        </w:tabs>
      </w:pPr>
    </w:p>
    <w:p w14:paraId="012AFCBA" w14:textId="77777777" w:rsidR="0089529A" w:rsidRDefault="0089529A">
      <w:r>
        <w:br w:type="page"/>
      </w:r>
    </w:p>
    <w:p w14:paraId="66C8047D" w14:textId="4A37E800" w:rsidR="0089529A" w:rsidRDefault="0089529A" w:rsidP="0089529A">
      <w:pPr>
        <w:tabs>
          <w:tab w:val="left" w:pos="2173"/>
        </w:tabs>
      </w:pPr>
      <w:r>
        <w:lastRenderedPageBreak/>
        <w:t xml:space="preserve">The undetected data matrices like the following </w:t>
      </w:r>
    </w:p>
    <w:p w14:paraId="7BBDF983" w14:textId="486EAC34" w:rsidR="0089529A" w:rsidRDefault="0089529A" w:rsidP="0089529A">
      <w:pPr>
        <w:tabs>
          <w:tab w:val="left" w:pos="2173"/>
        </w:tabs>
      </w:pPr>
      <w:r>
        <w:rPr>
          <w:noProof/>
        </w:rPr>
        <w:drawing>
          <wp:anchor distT="0" distB="0" distL="114300" distR="114300" simplePos="0" relativeHeight="251668480" behindDoc="0" locked="0" layoutInCell="1" allowOverlap="1" wp14:anchorId="3C6B7C9C" wp14:editId="6C7C5999">
            <wp:simplePos x="0" y="0"/>
            <wp:positionH relativeFrom="column">
              <wp:posOffset>-40640</wp:posOffset>
            </wp:positionH>
            <wp:positionV relativeFrom="paragraph">
              <wp:posOffset>174625</wp:posOffset>
            </wp:positionV>
            <wp:extent cx="3119755" cy="4153535"/>
            <wp:effectExtent l="0" t="0" r="4445" b="0"/>
            <wp:wrapThrough wrapText="bothSides">
              <wp:wrapPolygon edited="0">
                <wp:start x="0" y="0"/>
                <wp:lineTo x="0" y="21531"/>
                <wp:lineTo x="21543" y="21531"/>
                <wp:lineTo x="21543" y="0"/>
                <wp:lineTo x="0" y="0"/>
              </wp:wrapPolygon>
            </wp:wrapThrough>
            <wp:docPr id="9" name="Picture 9" descr="A close 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cell phon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9755" cy="4153535"/>
                    </a:xfrm>
                    <a:prstGeom prst="rect">
                      <a:avLst/>
                    </a:prstGeom>
                  </pic:spPr>
                </pic:pic>
              </a:graphicData>
            </a:graphic>
            <wp14:sizeRelH relativeFrom="page">
              <wp14:pctWidth>0</wp14:pctWidth>
            </wp14:sizeRelH>
            <wp14:sizeRelV relativeFrom="page">
              <wp14:pctHeight>0</wp14:pctHeight>
            </wp14:sizeRelV>
          </wp:anchor>
        </w:drawing>
      </w:r>
    </w:p>
    <w:p w14:paraId="7FD4C573" w14:textId="44528C0B" w:rsidR="0089529A" w:rsidRDefault="0089529A" w:rsidP="0089529A">
      <w:pPr>
        <w:tabs>
          <w:tab w:val="left" w:pos="2173"/>
        </w:tabs>
      </w:pPr>
      <w:r>
        <w:rPr>
          <w:noProof/>
        </w:rPr>
        <w:drawing>
          <wp:anchor distT="0" distB="0" distL="114300" distR="114300" simplePos="0" relativeHeight="251666432" behindDoc="0" locked="0" layoutInCell="1" allowOverlap="1" wp14:anchorId="3C9CB2B3" wp14:editId="1AAB9A7E">
            <wp:simplePos x="0" y="0"/>
            <wp:positionH relativeFrom="column">
              <wp:posOffset>3576955</wp:posOffset>
            </wp:positionH>
            <wp:positionV relativeFrom="paragraph">
              <wp:posOffset>60960</wp:posOffset>
            </wp:positionV>
            <wp:extent cx="1866900" cy="1993900"/>
            <wp:effectExtent l="0" t="0" r="0" b="0"/>
            <wp:wrapThrough wrapText="bothSides">
              <wp:wrapPolygon edited="0">
                <wp:start x="0" y="0"/>
                <wp:lineTo x="0" y="21462"/>
                <wp:lineTo x="21453" y="21462"/>
                <wp:lineTo x="21453"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66900" cy="1993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51A32BC" wp14:editId="6F81CD20">
            <wp:simplePos x="0" y="0"/>
            <wp:positionH relativeFrom="column">
              <wp:posOffset>3576955</wp:posOffset>
            </wp:positionH>
            <wp:positionV relativeFrom="paragraph">
              <wp:posOffset>2148773</wp:posOffset>
            </wp:positionV>
            <wp:extent cx="1866900" cy="1993900"/>
            <wp:effectExtent l="0" t="0" r="0" b="0"/>
            <wp:wrapThrough wrapText="bothSides">
              <wp:wrapPolygon edited="0">
                <wp:start x="0" y="0"/>
                <wp:lineTo x="0" y="21462"/>
                <wp:lineTo x="21453" y="21462"/>
                <wp:lineTo x="21453" y="0"/>
                <wp:lineTo x="0" y="0"/>
              </wp:wrapPolygon>
            </wp:wrapThrough>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66900" cy="1993900"/>
                    </a:xfrm>
                    <a:prstGeom prst="rect">
                      <a:avLst/>
                    </a:prstGeom>
                  </pic:spPr>
                </pic:pic>
              </a:graphicData>
            </a:graphic>
            <wp14:sizeRelH relativeFrom="page">
              <wp14:pctWidth>0</wp14:pctWidth>
            </wp14:sizeRelH>
            <wp14:sizeRelV relativeFrom="page">
              <wp14:pctHeight>0</wp14:pctHeight>
            </wp14:sizeRelV>
          </wp:anchor>
        </w:drawing>
      </w:r>
    </w:p>
    <w:p w14:paraId="2DD36BA5" w14:textId="6F392740" w:rsidR="0089529A" w:rsidRPr="0089529A" w:rsidRDefault="0089529A" w:rsidP="0089529A"/>
    <w:p w14:paraId="7EA3AAA0" w14:textId="67D5A566" w:rsidR="0089529A" w:rsidRPr="0089529A" w:rsidRDefault="0089529A" w:rsidP="0089529A"/>
    <w:p w14:paraId="0A371BD7" w14:textId="7F33BC27" w:rsidR="0089529A" w:rsidRPr="0089529A" w:rsidRDefault="0089529A" w:rsidP="0089529A"/>
    <w:p w14:paraId="7EC61515" w14:textId="1023BCA5" w:rsidR="0089529A" w:rsidRPr="0089529A" w:rsidRDefault="0089529A" w:rsidP="0089529A"/>
    <w:p w14:paraId="4608BCB7" w14:textId="583C89DA" w:rsidR="0089529A" w:rsidRPr="0089529A" w:rsidRDefault="0089529A" w:rsidP="0089529A"/>
    <w:p w14:paraId="25815414" w14:textId="6D833B9C" w:rsidR="0089529A" w:rsidRPr="0089529A" w:rsidRDefault="0089529A" w:rsidP="0089529A"/>
    <w:p w14:paraId="5E92C04A" w14:textId="3EE7B106" w:rsidR="0089529A" w:rsidRPr="0089529A" w:rsidRDefault="0089529A" w:rsidP="0089529A"/>
    <w:p w14:paraId="597EFA5C" w14:textId="77578AB0" w:rsidR="0089529A" w:rsidRPr="0089529A" w:rsidRDefault="0089529A" w:rsidP="0089529A"/>
    <w:p w14:paraId="74707806" w14:textId="19B96236" w:rsidR="0089529A" w:rsidRPr="0089529A" w:rsidRDefault="0089529A" w:rsidP="0089529A"/>
    <w:p w14:paraId="77F977F9" w14:textId="387C7ACD" w:rsidR="0089529A" w:rsidRPr="0089529A" w:rsidRDefault="0089529A" w:rsidP="0089529A"/>
    <w:p w14:paraId="1A7FE151" w14:textId="36F3A7E9" w:rsidR="0089529A" w:rsidRPr="0089529A" w:rsidRDefault="0089529A" w:rsidP="0089529A"/>
    <w:p w14:paraId="3C7D540F" w14:textId="2F0EA90E" w:rsidR="0089529A" w:rsidRPr="0089529A" w:rsidRDefault="0089529A" w:rsidP="0089529A"/>
    <w:p w14:paraId="60783D40" w14:textId="7FD29ECE" w:rsidR="0089529A" w:rsidRPr="0089529A" w:rsidRDefault="0089529A" w:rsidP="0089529A"/>
    <w:p w14:paraId="4E234DE1" w14:textId="3B6F931F" w:rsidR="0089529A" w:rsidRPr="0089529A" w:rsidRDefault="0089529A" w:rsidP="0089529A"/>
    <w:p w14:paraId="426BD2B2" w14:textId="3D7EC69D" w:rsidR="0089529A" w:rsidRPr="0089529A" w:rsidRDefault="0089529A" w:rsidP="0089529A"/>
    <w:p w14:paraId="4396479B" w14:textId="7745E597" w:rsidR="0089529A" w:rsidRPr="0089529A" w:rsidRDefault="0089529A" w:rsidP="0089529A"/>
    <w:p w14:paraId="4F85BB5B" w14:textId="5871624E" w:rsidR="0089529A" w:rsidRPr="0089529A" w:rsidRDefault="0089529A" w:rsidP="0089529A"/>
    <w:p w14:paraId="10D538C9" w14:textId="5EF02074" w:rsidR="0089529A" w:rsidRPr="0089529A" w:rsidRDefault="0089529A" w:rsidP="0089529A"/>
    <w:p w14:paraId="3D19ED24" w14:textId="26AB403E" w:rsidR="0089529A" w:rsidRPr="0089529A" w:rsidRDefault="0089529A" w:rsidP="0089529A"/>
    <w:p w14:paraId="12CC4CEA" w14:textId="42AF5DF0" w:rsidR="0089529A" w:rsidRPr="0089529A" w:rsidRDefault="0089529A" w:rsidP="0089529A"/>
    <w:p w14:paraId="5CB38B1D" w14:textId="6EECC9F3" w:rsidR="0089529A" w:rsidRPr="0089529A" w:rsidRDefault="0089529A" w:rsidP="0089529A"/>
    <w:p w14:paraId="0D0C5722" w14:textId="2D775D8A" w:rsidR="0089529A" w:rsidRPr="0089529A" w:rsidRDefault="0089529A" w:rsidP="0089529A"/>
    <w:p w14:paraId="574C34B9" w14:textId="218F82E3" w:rsidR="0089529A" w:rsidRDefault="0089529A" w:rsidP="0089529A"/>
    <w:p w14:paraId="199D049A" w14:textId="0B4BD16D" w:rsidR="0089529A" w:rsidRDefault="0089529A" w:rsidP="0089529A">
      <w:r>
        <w:t xml:space="preserve">The problem with the decoding of the data matrix is that the code is distorted in the image or unclear matrix code. When tested using an online decoder, the data matrix could not be decoded. </w:t>
      </w:r>
    </w:p>
    <w:p w14:paraId="1D93F286" w14:textId="6BFE6879" w:rsidR="0089529A" w:rsidRDefault="0089529A" w:rsidP="0089529A"/>
    <w:p w14:paraId="19FADFBF" w14:textId="48666A8B" w:rsidR="003F52C9" w:rsidRDefault="003F52C9" w:rsidP="0089529A"/>
    <w:p w14:paraId="1C122D44" w14:textId="152301A2" w:rsidR="003F52C9" w:rsidRPr="0089529A" w:rsidRDefault="003F52C9" w:rsidP="0089529A">
      <w:r>
        <w:t>Try thresh</w:t>
      </w:r>
      <w:r w:rsidR="001B46F7">
        <w:t>old</w:t>
      </w:r>
      <w:r>
        <w:t>, next eroded/dilute, next try gray.</w:t>
      </w:r>
    </w:p>
    <w:sectPr w:rsidR="003F52C9" w:rsidRPr="0089529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69487" w14:textId="77777777" w:rsidR="00542A5E" w:rsidRDefault="00542A5E" w:rsidP="00270082">
      <w:r>
        <w:separator/>
      </w:r>
    </w:p>
  </w:endnote>
  <w:endnote w:type="continuationSeparator" w:id="0">
    <w:p w14:paraId="00461826" w14:textId="77777777" w:rsidR="00542A5E" w:rsidRDefault="00542A5E" w:rsidP="0027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12E9" w14:textId="5E1DF454" w:rsidR="00270082" w:rsidRDefault="00270082" w:rsidP="00270082">
    <w:pPr>
      <w:pStyle w:val="Footer"/>
      <w:tabs>
        <w:tab w:val="clear" w:pos="4680"/>
        <w:tab w:val="clear" w:pos="9360"/>
        <w:tab w:val="left" w:pos="3309"/>
      </w:tabs>
    </w:pPr>
    <w:r>
      <w:tab/>
    </w:r>
  </w:p>
  <w:p w14:paraId="3E332D28" w14:textId="77777777" w:rsidR="00270082" w:rsidRDefault="00270082" w:rsidP="00270082">
    <w:pPr>
      <w:pStyle w:val="Footer"/>
      <w:tabs>
        <w:tab w:val="clear" w:pos="4680"/>
        <w:tab w:val="clear" w:pos="9360"/>
        <w:tab w:val="left" w:pos="3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33673" w14:textId="77777777" w:rsidR="00542A5E" w:rsidRDefault="00542A5E" w:rsidP="00270082">
      <w:r>
        <w:separator/>
      </w:r>
    </w:p>
  </w:footnote>
  <w:footnote w:type="continuationSeparator" w:id="0">
    <w:p w14:paraId="15FC0054" w14:textId="77777777" w:rsidR="00542A5E" w:rsidRDefault="00542A5E" w:rsidP="002700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F9"/>
    <w:rsid w:val="00026878"/>
    <w:rsid w:val="000A182E"/>
    <w:rsid w:val="0014565C"/>
    <w:rsid w:val="001B46F7"/>
    <w:rsid w:val="002633E8"/>
    <w:rsid w:val="00270082"/>
    <w:rsid w:val="00370086"/>
    <w:rsid w:val="003F52C9"/>
    <w:rsid w:val="004810E7"/>
    <w:rsid w:val="00542A5E"/>
    <w:rsid w:val="00717E43"/>
    <w:rsid w:val="007C3F31"/>
    <w:rsid w:val="007D76F9"/>
    <w:rsid w:val="0089529A"/>
    <w:rsid w:val="00B15B0F"/>
    <w:rsid w:val="00D20C25"/>
    <w:rsid w:val="00E5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88A0"/>
  <w15:docId w15:val="{941EC144-6017-2948-B661-8F6DB53E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082"/>
    <w:pPr>
      <w:tabs>
        <w:tab w:val="center" w:pos="4680"/>
        <w:tab w:val="right" w:pos="9360"/>
      </w:tabs>
    </w:pPr>
  </w:style>
  <w:style w:type="character" w:customStyle="1" w:styleId="HeaderChar">
    <w:name w:val="Header Char"/>
    <w:basedOn w:val="DefaultParagraphFont"/>
    <w:link w:val="Header"/>
    <w:uiPriority w:val="99"/>
    <w:rsid w:val="00270082"/>
  </w:style>
  <w:style w:type="paragraph" w:styleId="Footer">
    <w:name w:val="footer"/>
    <w:basedOn w:val="Normal"/>
    <w:link w:val="FooterChar"/>
    <w:uiPriority w:val="99"/>
    <w:unhideWhenUsed/>
    <w:rsid w:val="00270082"/>
    <w:pPr>
      <w:tabs>
        <w:tab w:val="center" w:pos="4680"/>
        <w:tab w:val="right" w:pos="9360"/>
      </w:tabs>
    </w:pPr>
  </w:style>
  <w:style w:type="character" w:customStyle="1" w:styleId="FooterChar">
    <w:name w:val="Footer Char"/>
    <w:basedOn w:val="DefaultParagraphFont"/>
    <w:link w:val="Footer"/>
    <w:uiPriority w:val="99"/>
    <w:rsid w:val="00270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6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KOKA Sravan Josh</dc:creator>
  <cp:keywords/>
  <dc:description/>
  <cp:lastModifiedBy>KOKA Sravan Josh</cp:lastModifiedBy>
  <cp:revision>2</cp:revision>
  <dcterms:created xsi:type="dcterms:W3CDTF">2021-12-02T10:48:00Z</dcterms:created>
  <dcterms:modified xsi:type="dcterms:W3CDTF">2021-12-08T11:26:00Z</dcterms:modified>
</cp:coreProperties>
</file>