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AAB42B" w14:textId="48E4F871" w:rsidR="00BA76F8" w:rsidRPr="00617254" w:rsidRDefault="00BA76F8" w:rsidP="00BA76F8">
      <w:pPr>
        <w:jc w:val="center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DOCKER</w:t>
      </w:r>
    </w:p>
    <w:p w14:paraId="1BA64B94" w14:textId="77777777" w:rsidR="00BA76F8" w:rsidRPr="00617254" w:rsidRDefault="00BA76F8" w:rsidP="00BA76F8">
      <w:pPr>
        <w:rPr>
          <w:rFonts w:ascii="Times New Roman" w:hAnsi="Times New Roman" w:cs="Times New Roman"/>
          <w:sz w:val="24"/>
          <w:szCs w:val="24"/>
        </w:rPr>
      </w:pPr>
    </w:p>
    <w:p w14:paraId="5211FA0B" w14:textId="4CA14E1D" w:rsidR="00BA76F8" w:rsidRPr="00617254" w:rsidRDefault="00BA76F8" w:rsidP="00BA76F8">
      <w:pPr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 xml:space="preserve">Exercise </w:t>
      </w:r>
      <w:r w:rsidR="00A10A96">
        <w:rPr>
          <w:rFonts w:ascii="Times New Roman" w:hAnsi="Times New Roman" w:cs="Times New Roman"/>
          <w:sz w:val="24"/>
          <w:szCs w:val="24"/>
        </w:rPr>
        <w:t>1</w:t>
      </w:r>
      <w:r w:rsidRPr="00617254">
        <w:rPr>
          <w:rFonts w:ascii="Times New Roman" w:hAnsi="Times New Roman" w:cs="Times New Roman"/>
          <w:sz w:val="24"/>
          <w:szCs w:val="24"/>
        </w:rPr>
        <w:t>:</w:t>
      </w:r>
    </w:p>
    <w:p w14:paraId="1AE995B7" w14:textId="54CEC69D" w:rsidR="00BA76F8" w:rsidRPr="00617254" w:rsidRDefault="00BA76F8" w:rsidP="00BA76F8">
      <w:pPr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The university has developed a small Python Flask application for displaying student attendance. The application is currently running directly on the developer's machine, and the development team wants to containerize it.</w:t>
      </w:r>
    </w:p>
    <w:p w14:paraId="6BC3DDB1" w14:textId="0A56AF7D" w:rsidR="00BA76F8" w:rsidRPr="00617254" w:rsidRDefault="00BA76F8" w:rsidP="00BA76F8">
      <w:pPr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Please find the python app.py</w:t>
      </w:r>
    </w:p>
    <w:p w14:paraId="5940873A" w14:textId="4EAEE1C8" w:rsidR="00BA76F8" w:rsidRPr="00617254" w:rsidRDefault="00BA76F8" w:rsidP="00BA76F8">
      <w:pPr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 xml:space="preserve">Create a dockerfile with </w:t>
      </w:r>
    </w:p>
    <w:p w14:paraId="19B5083A" w14:textId="77777777" w:rsidR="00BA76F8" w:rsidRPr="00617254" w:rsidRDefault="00BA76F8" w:rsidP="00BA76F8">
      <w:pPr>
        <w:pStyle w:val="ListParagraph"/>
        <w:numPr>
          <w:ilvl w:val="0"/>
          <w:numId w:val="2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Use an appropriate Python base image.</w:t>
      </w:r>
    </w:p>
    <w:p w14:paraId="51094A2F" w14:textId="77777777" w:rsidR="00BA76F8" w:rsidRPr="00617254" w:rsidRDefault="00BA76F8" w:rsidP="00BA76F8">
      <w:pPr>
        <w:pStyle w:val="ListParagraph"/>
        <w:numPr>
          <w:ilvl w:val="0"/>
          <w:numId w:val="2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Set /app as the working directory.</w:t>
      </w:r>
    </w:p>
    <w:p w14:paraId="6C6FDC9A" w14:textId="77777777" w:rsidR="00BA76F8" w:rsidRPr="00617254" w:rsidRDefault="00BA76F8" w:rsidP="00BA76F8">
      <w:pPr>
        <w:pStyle w:val="ListParagraph"/>
        <w:numPr>
          <w:ilvl w:val="0"/>
          <w:numId w:val="2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Install Flask.</w:t>
      </w:r>
    </w:p>
    <w:p w14:paraId="1A6EFB48" w14:textId="77777777" w:rsidR="00BA76F8" w:rsidRPr="00617254" w:rsidRDefault="00BA76F8" w:rsidP="00BA76F8">
      <w:pPr>
        <w:pStyle w:val="ListParagraph"/>
        <w:numPr>
          <w:ilvl w:val="0"/>
          <w:numId w:val="2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Copy the application into the image.</w:t>
      </w:r>
    </w:p>
    <w:p w14:paraId="1ADDA36D" w14:textId="2EAAAC09" w:rsidR="00BA76F8" w:rsidRPr="00617254" w:rsidRDefault="00BA76F8" w:rsidP="00BA76F8">
      <w:pPr>
        <w:pStyle w:val="ListParagraph"/>
        <w:numPr>
          <w:ilvl w:val="0"/>
          <w:numId w:val="2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Specify the command required to start the application.</w:t>
      </w:r>
    </w:p>
    <w:p w14:paraId="2874D7ED" w14:textId="77777777" w:rsidR="00BA76F8" w:rsidRPr="00617254" w:rsidRDefault="00BA76F8" w:rsidP="00BA76F8">
      <w:pPr>
        <w:ind w:left="284" w:hanging="502"/>
        <w:rPr>
          <w:rFonts w:ascii="Times New Roman" w:hAnsi="Times New Roman" w:cs="Times New Roman"/>
          <w:sz w:val="24"/>
          <w:szCs w:val="24"/>
        </w:rPr>
      </w:pPr>
    </w:p>
    <w:p w14:paraId="39546F56" w14:textId="77777777" w:rsidR="00BA76F8" w:rsidRPr="00617254" w:rsidRDefault="00BA76F8" w:rsidP="00BA76F8">
      <w:pPr>
        <w:pStyle w:val="ListParagraph"/>
        <w:numPr>
          <w:ilvl w:val="0"/>
          <w:numId w:val="3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Build an image named student-attendance:v1.</w:t>
      </w:r>
    </w:p>
    <w:p w14:paraId="774004FD" w14:textId="77777777" w:rsidR="00BA76F8" w:rsidRPr="00617254" w:rsidRDefault="00BA76F8" w:rsidP="00BA76F8">
      <w:pPr>
        <w:pStyle w:val="ListParagraph"/>
        <w:numPr>
          <w:ilvl w:val="0"/>
          <w:numId w:val="3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Run the application in detached mode.</w:t>
      </w:r>
    </w:p>
    <w:p w14:paraId="6E0C5A70" w14:textId="77777777" w:rsidR="00BA76F8" w:rsidRPr="00617254" w:rsidRDefault="00BA76F8" w:rsidP="00BA76F8">
      <w:pPr>
        <w:pStyle w:val="ListParagraph"/>
        <w:numPr>
          <w:ilvl w:val="0"/>
          <w:numId w:val="3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Map an appropriate host port to container port 5000.</w:t>
      </w:r>
    </w:p>
    <w:p w14:paraId="6AF676B1" w14:textId="77777777" w:rsidR="00BA76F8" w:rsidRPr="00617254" w:rsidRDefault="00BA76F8" w:rsidP="00BA76F8">
      <w:pPr>
        <w:pStyle w:val="ListParagraph"/>
        <w:numPr>
          <w:ilvl w:val="0"/>
          <w:numId w:val="3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Verify the application through a browser.</w:t>
      </w:r>
    </w:p>
    <w:p w14:paraId="0C3455D2" w14:textId="77777777" w:rsidR="00BA76F8" w:rsidRPr="00617254" w:rsidRDefault="00BA76F8" w:rsidP="00BA76F8">
      <w:pPr>
        <w:pStyle w:val="ListParagraph"/>
        <w:numPr>
          <w:ilvl w:val="0"/>
          <w:numId w:val="3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Use Docker commands to inspect the image and container.</w:t>
      </w:r>
    </w:p>
    <w:p w14:paraId="4ECD13F5" w14:textId="77777777" w:rsidR="00BA76F8" w:rsidRPr="00617254" w:rsidRDefault="00BA76F8" w:rsidP="00BA76F8">
      <w:pPr>
        <w:pStyle w:val="ListParagraph"/>
        <w:numPr>
          <w:ilvl w:val="0"/>
          <w:numId w:val="3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View the application logs.</w:t>
      </w:r>
    </w:p>
    <w:p w14:paraId="2C838076" w14:textId="77777777" w:rsidR="00BA76F8" w:rsidRPr="00617254" w:rsidRDefault="00BA76F8" w:rsidP="00BA76F8">
      <w:pPr>
        <w:pStyle w:val="ListParagraph"/>
        <w:numPr>
          <w:ilvl w:val="0"/>
          <w:numId w:val="3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Enter the running container and inspect its contents.</w:t>
      </w:r>
    </w:p>
    <w:p w14:paraId="4BE3FC45" w14:textId="77777777" w:rsidR="00BA76F8" w:rsidRPr="00617254" w:rsidRDefault="00BA76F8" w:rsidP="00BA76F8">
      <w:pPr>
        <w:pStyle w:val="ListParagraph"/>
        <w:numPr>
          <w:ilvl w:val="0"/>
          <w:numId w:val="3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Gracefully stop the container.</w:t>
      </w:r>
    </w:p>
    <w:p w14:paraId="0451AEE6" w14:textId="77777777" w:rsidR="00BA76F8" w:rsidRPr="00617254" w:rsidRDefault="00BA76F8" w:rsidP="00BA76F8">
      <w:pPr>
        <w:pStyle w:val="ListParagraph"/>
        <w:numPr>
          <w:ilvl w:val="0"/>
          <w:numId w:val="3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Start it again.</w:t>
      </w:r>
    </w:p>
    <w:p w14:paraId="4CAF5A23" w14:textId="77777777" w:rsidR="00BA76F8" w:rsidRPr="00617254" w:rsidRDefault="00BA76F8" w:rsidP="00BA76F8">
      <w:pPr>
        <w:pStyle w:val="ListParagraph"/>
        <w:numPr>
          <w:ilvl w:val="0"/>
          <w:numId w:val="3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Forcefully terminate it using docker kill.</w:t>
      </w:r>
    </w:p>
    <w:p w14:paraId="7E21CD79" w14:textId="77777777" w:rsidR="00BA76F8" w:rsidRPr="00617254" w:rsidRDefault="00BA76F8" w:rsidP="00BA76F8">
      <w:pPr>
        <w:pStyle w:val="ListParagraph"/>
        <w:numPr>
          <w:ilvl w:val="0"/>
          <w:numId w:val="3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Compare the behavior of stop and kill.</w:t>
      </w:r>
    </w:p>
    <w:p w14:paraId="5BCC2CC9" w14:textId="465757AD" w:rsidR="00BA76F8" w:rsidRPr="00617254" w:rsidRDefault="00BA76F8" w:rsidP="00BA76F8">
      <w:pPr>
        <w:pStyle w:val="ListParagraph"/>
        <w:numPr>
          <w:ilvl w:val="0"/>
          <w:numId w:val="3"/>
        </w:numPr>
        <w:ind w:left="284" w:hanging="502"/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Remove the container and then remove the image.</w:t>
      </w:r>
    </w:p>
    <w:p w14:paraId="01BFE6EE" w14:textId="77777777" w:rsidR="00BA76F8" w:rsidRPr="00617254" w:rsidRDefault="00BA76F8" w:rsidP="00BA76F8">
      <w:pPr>
        <w:rPr>
          <w:rFonts w:ascii="Times New Roman" w:hAnsi="Times New Roman" w:cs="Times New Roman"/>
          <w:sz w:val="24"/>
          <w:szCs w:val="24"/>
        </w:rPr>
      </w:pPr>
    </w:p>
    <w:p w14:paraId="4F499087" w14:textId="6D9D4DB5" w:rsidR="00BA76F8" w:rsidRPr="00617254" w:rsidRDefault="00BA76F8" w:rsidP="00BA76F8">
      <w:pPr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Exercise 2:</w:t>
      </w:r>
    </w:p>
    <w:p w14:paraId="31D8EB67" w14:textId="046F25B4" w:rsidR="00BA76F8" w:rsidRPr="00617254" w:rsidRDefault="00BA76F8" w:rsidP="00BA76F8">
      <w:pPr>
        <w:pStyle w:val="pdq2pgselectionanchorcontainer"/>
      </w:pPr>
      <w:r w:rsidRPr="00617254">
        <w:t>The university now wants to extend the attendance application. The final application should contain:</w:t>
      </w:r>
    </w:p>
    <w:p w14:paraId="7257E782" w14:textId="77777777" w:rsidR="00BA76F8" w:rsidRPr="00617254" w:rsidRDefault="00BA76F8" w:rsidP="00BA76F8">
      <w:pPr>
        <w:pStyle w:val="pdq2pgselectionanchorcontainer"/>
        <w:spacing w:before="0" w:beforeAutospacing="0" w:after="0" w:afterAutospacing="0"/>
      </w:pPr>
      <w:r w:rsidRPr="00617254">
        <w:t>Student</w:t>
      </w:r>
    </w:p>
    <w:p w14:paraId="31596528" w14:textId="77777777" w:rsidR="00BA76F8" w:rsidRPr="00617254" w:rsidRDefault="00BA76F8" w:rsidP="00BA76F8">
      <w:pPr>
        <w:pStyle w:val="pdq2pgselectionanchorcontainer"/>
        <w:spacing w:before="0" w:beforeAutospacing="0" w:after="0" w:afterAutospacing="0"/>
      </w:pPr>
      <w:r w:rsidRPr="00617254">
        <w:t xml:space="preserve">   ↓</w:t>
      </w:r>
    </w:p>
    <w:p w14:paraId="4D8A7DFB" w14:textId="77777777" w:rsidR="00BA76F8" w:rsidRPr="00617254" w:rsidRDefault="00BA76F8" w:rsidP="00BA76F8">
      <w:pPr>
        <w:pStyle w:val="pdq2pgselectionanchorcontainer"/>
        <w:spacing w:before="0" w:beforeAutospacing="0" w:after="0" w:afterAutospacing="0"/>
      </w:pPr>
      <w:r w:rsidRPr="00617254">
        <w:t>Frontend</w:t>
      </w:r>
    </w:p>
    <w:p w14:paraId="550FE6D7" w14:textId="77777777" w:rsidR="00BA76F8" w:rsidRPr="00617254" w:rsidRDefault="00BA76F8" w:rsidP="00BA76F8">
      <w:pPr>
        <w:pStyle w:val="pdq2pgselectionanchorcontainer"/>
        <w:spacing w:before="0" w:beforeAutospacing="0" w:after="0" w:afterAutospacing="0"/>
      </w:pPr>
      <w:r w:rsidRPr="00617254">
        <w:t xml:space="preserve">   ↓</w:t>
      </w:r>
    </w:p>
    <w:p w14:paraId="5E17AC15" w14:textId="77777777" w:rsidR="00BA76F8" w:rsidRPr="00617254" w:rsidRDefault="00BA76F8" w:rsidP="00BA76F8">
      <w:pPr>
        <w:pStyle w:val="pdq2pgselectionanchorcontainer"/>
        <w:spacing w:before="0" w:beforeAutospacing="0" w:after="0" w:afterAutospacing="0"/>
      </w:pPr>
      <w:r w:rsidRPr="00617254">
        <w:t>Backend</w:t>
      </w:r>
    </w:p>
    <w:p w14:paraId="4D3183A2" w14:textId="77777777" w:rsidR="00BA76F8" w:rsidRPr="00617254" w:rsidRDefault="00BA76F8" w:rsidP="00BA76F8">
      <w:pPr>
        <w:pStyle w:val="pdq2pgselectionanchorcontainer"/>
        <w:spacing w:before="0" w:beforeAutospacing="0" w:after="0" w:afterAutospacing="0"/>
      </w:pPr>
      <w:r w:rsidRPr="00617254">
        <w:t xml:space="preserve">   ↓</w:t>
      </w:r>
    </w:p>
    <w:p w14:paraId="7FCBC9CB" w14:textId="7F93CE2A" w:rsidR="00BA76F8" w:rsidRPr="00617254" w:rsidRDefault="00BA76F8" w:rsidP="00BA76F8">
      <w:pPr>
        <w:pStyle w:val="pdq2pgselectionanchorcontainer"/>
        <w:spacing w:before="0" w:beforeAutospacing="0" w:after="0" w:afterAutospacing="0"/>
      </w:pPr>
      <w:r w:rsidRPr="00617254">
        <w:t>Database</w:t>
      </w:r>
    </w:p>
    <w:p w14:paraId="523BE103" w14:textId="77777777" w:rsidR="00BA76F8" w:rsidRPr="00617254" w:rsidRDefault="00BA76F8" w:rsidP="00BA76F8">
      <w:pPr>
        <w:pStyle w:val="pdq2pgselectionanchorcontainer"/>
        <w:spacing w:before="0" w:beforeAutospacing="0" w:after="0" w:afterAutospacing="0"/>
      </w:pPr>
    </w:p>
    <w:p w14:paraId="0E2B789A" w14:textId="22D711C3" w:rsidR="00BA76F8" w:rsidRPr="00617254" w:rsidRDefault="00BA76F8" w:rsidP="00BA76F8">
      <w:pPr>
        <w:pStyle w:val="pdq2pgselectionanchorcontainer"/>
        <w:spacing w:before="0" w:beforeAutospacing="0" w:after="0" w:afterAutospacing="0"/>
      </w:pPr>
      <w:r w:rsidRPr="00617254">
        <w:t>Each component must run in a separate container.</w:t>
      </w:r>
    </w:p>
    <w:p w14:paraId="5013EA35" w14:textId="77777777" w:rsidR="00BA76F8" w:rsidRPr="00617254" w:rsidRDefault="00BA76F8" w:rsidP="00BA76F8">
      <w:pPr>
        <w:pStyle w:val="pdq2pgselectionanchorcontainer"/>
        <w:spacing w:before="0" w:beforeAutospacing="0" w:after="0" w:afterAutospacing="0"/>
      </w:pPr>
    </w:p>
    <w:p w14:paraId="33276C3E" w14:textId="7FCDE4E6" w:rsidR="00BA76F8" w:rsidRPr="00617254" w:rsidRDefault="00BA76F8" w:rsidP="00BA76F8">
      <w:pPr>
        <w:pStyle w:val="pdq2pgselectionanchorcontainer"/>
        <w:spacing w:before="0" w:beforeAutospacing="0" w:after="0" w:afterAutospacing="0"/>
        <w:rPr>
          <w:b/>
          <w:bCs/>
        </w:rPr>
      </w:pPr>
      <w:r w:rsidRPr="00617254">
        <w:rPr>
          <w:b/>
          <w:bCs/>
        </w:rPr>
        <w:lastRenderedPageBreak/>
        <w:t>Required structure:</w:t>
      </w:r>
    </w:p>
    <w:p w14:paraId="36FE0D53" w14:textId="4D199886" w:rsidR="00BA76F8" w:rsidRPr="00617254" w:rsidRDefault="00BA76F8" w:rsidP="00BA76F8">
      <w:pPr>
        <w:pStyle w:val="pdq2pgselectionanchorcontainer"/>
        <w:spacing w:after="0"/>
      </w:pPr>
      <w:r w:rsidRPr="00617254">
        <w:t>student-portal/</w:t>
      </w:r>
    </w:p>
    <w:p w14:paraId="20A0861C" w14:textId="2EC738FB" w:rsidR="00BA76F8" w:rsidRPr="00617254" w:rsidRDefault="00BA76F8" w:rsidP="00BA76F8">
      <w:pPr>
        <w:pStyle w:val="pdq2pgselectionanchorcontainer"/>
        <w:spacing w:after="0"/>
      </w:pPr>
      <w:r w:rsidRPr="00617254">
        <w:t>├── compose.yaml</w:t>
      </w:r>
    </w:p>
    <w:p w14:paraId="494593F2" w14:textId="77777777" w:rsidR="00BA76F8" w:rsidRPr="00617254" w:rsidRDefault="00BA76F8" w:rsidP="00BA76F8">
      <w:pPr>
        <w:pStyle w:val="pdq2pgselectionanchorcontainer"/>
        <w:spacing w:after="0"/>
      </w:pPr>
      <w:r w:rsidRPr="00617254">
        <w:t>├── frontend/</w:t>
      </w:r>
    </w:p>
    <w:p w14:paraId="0D499876" w14:textId="77777777" w:rsidR="00BA76F8" w:rsidRPr="00617254" w:rsidRDefault="00BA76F8" w:rsidP="00BA76F8">
      <w:pPr>
        <w:pStyle w:val="pdq2pgselectionanchorcontainer"/>
        <w:spacing w:after="0"/>
      </w:pPr>
      <w:r w:rsidRPr="00617254">
        <w:t>│   ├── index.html</w:t>
      </w:r>
    </w:p>
    <w:p w14:paraId="26E60EA8" w14:textId="117F42F7" w:rsidR="00BA76F8" w:rsidRPr="00617254" w:rsidRDefault="00BA76F8" w:rsidP="00BA76F8">
      <w:pPr>
        <w:pStyle w:val="pdq2pgselectionanchorcontainer"/>
        <w:spacing w:after="0"/>
      </w:pPr>
      <w:r w:rsidRPr="00617254">
        <w:t>│   └── Dockerfile</w:t>
      </w:r>
    </w:p>
    <w:p w14:paraId="62CD00B2" w14:textId="77777777" w:rsidR="00BA76F8" w:rsidRPr="00617254" w:rsidRDefault="00BA76F8" w:rsidP="00BA76F8">
      <w:pPr>
        <w:pStyle w:val="pdq2pgselectionanchorcontainer"/>
        <w:spacing w:after="0"/>
      </w:pPr>
      <w:r w:rsidRPr="00617254">
        <w:t>└── backend/</w:t>
      </w:r>
    </w:p>
    <w:p w14:paraId="6DA0994F" w14:textId="77777777" w:rsidR="00BA76F8" w:rsidRPr="00617254" w:rsidRDefault="00BA76F8" w:rsidP="00BA76F8">
      <w:pPr>
        <w:pStyle w:val="pdq2pgselectionanchorcontainer"/>
        <w:spacing w:after="0"/>
      </w:pPr>
      <w:r w:rsidRPr="00617254">
        <w:t xml:space="preserve">    ├── app.py</w:t>
      </w:r>
    </w:p>
    <w:p w14:paraId="45265413" w14:textId="77777777" w:rsidR="00BA76F8" w:rsidRPr="00617254" w:rsidRDefault="00BA76F8" w:rsidP="00BA76F8">
      <w:pPr>
        <w:pStyle w:val="pdq2pgselectionanchorcontainer"/>
        <w:spacing w:after="0"/>
      </w:pPr>
      <w:r w:rsidRPr="00617254">
        <w:t xml:space="preserve">    ├── requirements.txt</w:t>
      </w:r>
    </w:p>
    <w:p w14:paraId="7A568284" w14:textId="6A7437CA" w:rsidR="00BA76F8" w:rsidRPr="00617254" w:rsidRDefault="00BA76F8" w:rsidP="00BA76F8">
      <w:pPr>
        <w:pStyle w:val="pdq2pgselectionanchorcontainer"/>
        <w:spacing w:before="0" w:beforeAutospacing="0" w:after="0" w:afterAutospacing="0"/>
      </w:pPr>
      <w:r w:rsidRPr="00617254">
        <w:t xml:space="preserve">    └── Dockerfile</w:t>
      </w:r>
    </w:p>
    <w:p w14:paraId="35C46366" w14:textId="77777777" w:rsidR="00BA76F8" w:rsidRPr="00617254" w:rsidRDefault="00BA76F8" w:rsidP="00BA76F8">
      <w:pPr>
        <w:rPr>
          <w:rFonts w:ascii="Times New Roman" w:hAnsi="Times New Roman" w:cs="Times New Roman"/>
          <w:sz w:val="24"/>
          <w:szCs w:val="24"/>
        </w:rPr>
      </w:pPr>
    </w:p>
    <w:p w14:paraId="3102A4FF" w14:textId="0C418034" w:rsidR="00BA76F8" w:rsidRPr="00617254" w:rsidRDefault="00BA76F8" w:rsidP="00BA76F8">
      <w:pPr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 xml:space="preserve">Frontend container </w:t>
      </w:r>
      <w:r w:rsidR="008F15EC" w:rsidRPr="00617254">
        <w:rPr>
          <w:rFonts w:ascii="Times New Roman" w:hAnsi="Times New Roman" w:cs="Times New Roman"/>
          <w:sz w:val="24"/>
          <w:szCs w:val="24"/>
        </w:rPr>
        <w:t>–</w:t>
      </w:r>
      <w:r w:rsidRPr="00617254">
        <w:rPr>
          <w:rFonts w:ascii="Times New Roman" w:hAnsi="Times New Roman" w:cs="Times New Roman"/>
          <w:sz w:val="24"/>
          <w:szCs w:val="24"/>
        </w:rPr>
        <w:t xml:space="preserve"> </w:t>
      </w:r>
      <w:r w:rsidR="008F15EC" w:rsidRPr="00617254">
        <w:rPr>
          <w:rFonts w:ascii="Times New Roman" w:hAnsi="Times New Roman" w:cs="Times New Roman"/>
          <w:sz w:val="24"/>
          <w:szCs w:val="24"/>
        </w:rPr>
        <w:t>Create simple front page</w:t>
      </w:r>
      <w:r w:rsidRPr="00617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Appropriate base image, location of</w:t>
      </w:r>
      <w:r w:rsidRPr="00BA76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HTML file </w:t>
      </w:r>
      <w:r w:rsidRPr="00617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  <w:r w:rsidRPr="00BA76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 copied</w:t>
      </w:r>
      <w:r w:rsidRPr="00617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How Nginx should run</w:t>
      </w:r>
    </w:p>
    <w:p w14:paraId="0A559533" w14:textId="2BD09D2C" w:rsidR="00BA76F8" w:rsidRPr="00617254" w:rsidRDefault="00BA76F8" w:rsidP="008F15EC">
      <w:pPr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Backend requirement :</w:t>
      </w:r>
      <w:r w:rsidR="008F15EC" w:rsidRPr="00617254">
        <w:rPr>
          <w:rFonts w:ascii="Times New Roman" w:hAnsi="Times New Roman" w:cs="Times New Roman"/>
          <w:sz w:val="24"/>
          <w:szCs w:val="24"/>
        </w:rPr>
        <w:t xml:space="preserve"> appropriate base image, working directory,dependency installation,application copying, startup command</w:t>
      </w:r>
    </w:p>
    <w:p w14:paraId="3CF8818F" w14:textId="55D088CF" w:rsidR="008F15EC" w:rsidRPr="00617254" w:rsidRDefault="008F15EC" w:rsidP="008F15EC">
      <w:pPr>
        <w:rPr>
          <w:rFonts w:ascii="Times New Roman" w:hAnsi="Times New Roman" w:cs="Times New Roman"/>
          <w:sz w:val="24"/>
          <w:szCs w:val="24"/>
        </w:rPr>
      </w:pPr>
      <w:r w:rsidRPr="00617254">
        <w:rPr>
          <w:rFonts w:ascii="Times New Roman" w:hAnsi="Times New Roman" w:cs="Times New Roman"/>
          <w:sz w:val="24"/>
          <w:szCs w:val="24"/>
        </w:rPr>
        <w:t>Create compose.yaml : Define three services:frontend, backend database.Build the frontend/backend images where appropriate, Use MySQL for the database.</w:t>
      </w:r>
    </w:p>
    <w:sectPr w:rsidR="008F15EC" w:rsidRPr="00617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70186F"/>
    <w:multiLevelType w:val="hybridMultilevel"/>
    <w:tmpl w:val="42C87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A7859"/>
    <w:multiLevelType w:val="hybridMultilevel"/>
    <w:tmpl w:val="62CA6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FB1DDB"/>
    <w:multiLevelType w:val="hybridMultilevel"/>
    <w:tmpl w:val="DA44E6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649133">
    <w:abstractNumId w:val="2"/>
  </w:num>
  <w:num w:numId="2" w16cid:durableId="2089382558">
    <w:abstractNumId w:val="1"/>
  </w:num>
  <w:num w:numId="3" w16cid:durableId="255678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F8"/>
    <w:rsid w:val="00617254"/>
    <w:rsid w:val="008F15EC"/>
    <w:rsid w:val="00A10A96"/>
    <w:rsid w:val="00BA76F8"/>
    <w:rsid w:val="00F3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6E8E"/>
  <w15:chartTrackingRefBased/>
  <w15:docId w15:val="{67DF03EE-D76A-4F5C-B8DA-06C4BD4A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6F8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BA7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7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3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Subburam</dc:creator>
  <cp:keywords/>
  <dc:description/>
  <cp:lastModifiedBy>Dhivya Subburam</cp:lastModifiedBy>
  <cp:revision>4</cp:revision>
  <dcterms:created xsi:type="dcterms:W3CDTF">2026-08-15T11:46:00Z</dcterms:created>
  <dcterms:modified xsi:type="dcterms:W3CDTF">2026-08-17T05:08:00Z</dcterms:modified>
</cp:coreProperties>
</file>