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690D6" w14:textId="08780378" w:rsidR="00885F27" w:rsidRDefault="003608C8" w:rsidP="003608C8">
      <w:pPr>
        <w:jc w:val="center"/>
        <w:rPr>
          <w:rFonts w:ascii="Times New Roman" w:hAnsi="Times New Roman" w:cs="Times New Roman"/>
          <w:sz w:val="48"/>
          <w:szCs w:val="48"/>
        </w:rPr>
      </w:pPr>
      <w:r w:rsidRPr="003608C8">
        <w:rPr>
          <w:rFonts w:ascii="Times New Roman" w:hAnsi="Times New Roman" w:cs="Times New Roman"/>
          <w:sz w:val="48"/>
          <w:szCs w:val="48"/>
        </w:rPr>
        <w:t>End-to-End CI/CD Pipeline for a Java Web Application</w:t>
      </w:r>
    </w:p>
    <w:p w14:paraId="269608D8" w14:textId="77777777" w:rsidR="003608C8" w:rsidRDefault="003608C8" w:rsidP="003608C8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7C07AA" w14:textId="77777777" w:rsidR="003608C8" w:rsidRPr="003608C8" w:rsidRDefault="003608C8" w:rsidP="0036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are a DevOps engineer responsible for developing and automating the deployment of a small Java-based web application. Your team uses </w:t>
      </w:r>
      <w:r w:rsidRPr="0036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for version control, Maven for building the application, Docker for containerization, and Jenkins for CI/CD automation</w:t>
      </w: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EB71C" w14:textId="77777777" w:rsidR="003608C8" w:rsidRPr="003608C8" w:rsidRDefault="003608C8" w:rsidP="0036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</w:t>
      </w:r>
    </w:p>
    <w:p w14:paraId="28038969" w14:textId="77777777" w:rsidR="003608C8" w:rsidRPr="003608C8" w:rsidRDefault="003608C8" w:rsidP="0036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small Java application and implement an automated CI/CD pipeline using </w:t>
      </w:r>
      <w:r w:rsidRPr="0036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Git, Maven, Docker, and Jenkins</w:t>
      </w: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BB4BA0" w14:textId="3482A8F5" w:rsidR="003608C8" w:rsidRPr="003608C8" w:rsidRDefault="003608C8" w:rsidP="0036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may be a simple </w:t>
      </w:r>
      <w:r w:rsidRPr="0036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Management application</w:t>
      </w: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at least </w:t>
      </w:r>
      <w:r w:rsidRPr="0036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functional operations</w:t>
      </w:r>
      <w:r w:rsidRPr="003608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adding and viewing records.</w:t>
      </w:r>
    </w:p>
    <w:p w14:paraId="5D480B4C" w14:textId="35E9A23A" w:rsidR="003608C8" w:rsidRPr="003608C8" w:rsidRDefault="003608C8" w:rsidP="003608C8">
      <w:pPr>
        <w:rPr>
          <w:rFonts w:ascii="Times New Roman" w:hAnsi="Times New Roman" w:cs="Times New Roman"/>
          <w:b/>
          <w:bCs/>
        </w:rPr>
      </w:pPr>
      <w:r w:rsidRPr="003608C8">
        <w:rPr>
          <w:rFonts w:ascii="Times New Roman" w:hAnsi="Times New Roman" w:cs="Times New Roman"/>
          <w:b/>
          <w:bCs/>
        </w:rPr>
        <w:t xml:space="preserve">Git </w:t>
      </w:r>
    </w:p>
    <w:p w14:paraId="2FE659D2" w14:textId="77777777" w:rsidR="003608C8" w:rsidRPr="003608C8" w:rsidRDefault="003608C8" w:rsidP="00360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Create a Git repository for the application. </w:t>
      </w:r>
    </w:p>
    <w:p w14:paraId="3310A6C1" w14:textId="77777777" w:rsidR="003608C8" w:rsidRPr="003608C8" w:rsidRDefault="003608C8" w:rsidP="00360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Maintain the source code, pom.xml, </w:t>
      </w:r>
      <w:proofErr w:type="spellStart"/>
      <w:r w:rsidRPr="003608C8">
        <w:rPr>
          <w:rFonts w:ascii="Times New Roman" w:hAnsi="Times New Roman" w:cs="Times New Roman"/>
        </w:rPr>
        <w:t>Dockerfile</w:t>
      </w:r>
      <w:proofErr w:type="spellEnd"/>
      <w:r w:rsidRPr="003608C8">
        <w:rPr>
          <w:rFonts w:ascii="Times New Roman" w:hAnsi="Times New Roman" w:cs="Times New Roman"/>
        </w:rPr>
        <w:t xml:space="preserve">, and </w:t>
      </w:r>
      <w:proofErr w:type="spellStart"/>
      <w:r w:rsidRPr="003608C8">
        <w:rPr>
          <w:rFonts w:ascii="Times New Roman" w:hAnsi="Times New Roman" w:cs="Times New Roman"/>
        </w:rPr>
        <w:t>Jenkinsfile</w:t>
      </w:r>
      <w:proofErr w:type="spellEnd"/>
      <w:r w:rsidRPr="003608C8">
        <w:rPr>
          <w:rFonts w:ascii="Times New Roman" w:hAnsi="Times New Roman" w:cs="Times New Roman"/>
        </w:rPr>
        <w:t xml:space="preserve"> in the repository. </w:t>
      </w:r>
    </w:p>
    <w:p w14:paraId="20DA0F4F" w14:textId="77777777" w:rsidR="003608C8" w:rsidRPr="003608C8" w:rsidRDefault="003608C8" w:rsidP="00360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Make meaningful commits during development. </w:t>
      </w:r>
    </w:p>
    <w:p w14:paraId="688A1154" w14:textId="77777777" w:rsidR="003608C8" w:rsidRPr="003608C8" w:rsidRDefault="003608C8" w:rsidP="00360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Push the project to a remote Git repository.</w:t>
      </w:r>
    </w:p>
    <w:p w14:paraId="42D7698D" w14:textId="77777777" w:rsidR="003608C8" w:rsidRPr="003608C8" w:rsidRDefault="003608C8" w:rsidP="003608C8">
      <w:pPr>
        <w:rPr>
          <w:rFonts w:ascii="Times New Roman" w:hAnsi="Times New Roman" w:cs="Times New Roman"/>
          <w:b/>
          <w:bCs/>
        </w:rPr>
      </w:pPr>
      <w:r w:rsidRPr="003608C8">
        <w:rPr>
          <w:rFonts w:ascii="Times New Roman" w:hAnsi="Times New Roman" w:cs="Times New Roman"/>
          <w:b/>
          <w:bCs/>
        </w:rPr>
        <w:t>Maven – Build and Test</w:t>
      </w:r>
    </w:p>
    <w:p w14:paraId="5CF90D67" w14:textId="77777777" w:rsidR="003608C8" w:rsidRPr="003608C8" w:rsidRDefault="003608C8" w:rsidP="0036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Create a Maven project with an appropriate pom.xml.</w:t>
      </w:r>
    </w:p>
    <w:p w14:paraId="598417AF" w14:textId="77777777" w:rsidR="003608C8" w:rsidRPr="003608C8" w:rsidRDefault="003608C8" w:rsidP="0036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Include the required dependencies.</w:t>
      </w:r>
    </w:p>
    <w:p w14:paraId="3B8D8AA9" w14:textId="77777777" w:rsidR="003608C8" w:rsidRPr="003608C8" w:rsidRDefault="003608C8" w:rsidP="0036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Implement at least one unit test.</w:t>
      </w:r>
    </w:p>
    <w:p w14:paraId="400D596D" w14:textId="77777777" w:rsidR="003608C8" w:rsidRPr="003608C8" w:rsidRDefault="003608C8" w:rsidP="00360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Configure the project so that Maven can:</w:t>
      </w:r>
    </w:p>
    <w:p w14:paraId="5B2C70E1" w14:textId="77777777" w:rsidR="003608C8" w:rsidRPr="003608C8" w:rsidRDefault="003608C8" w:rsidP="003608C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Compile the </w:t>
      </w:r>
      <w:proofErr w:type="gramStart"/>
      <w:r w:rsidRPr="003608C8">
        <w:rPr>
          <w:rFonts w:ascii="Times New Roman" w:hAnsi="Times New Roman" w:cs="Times New Roman"/>
        </w:rPr>
        <w:t>application</w:t>
      </w:r>
      <w:proofErr w:type="gramEnd"/>
    </w:p>
    <w:p w14:paraId="52F3501D" w14:textId="77777777" w:rsidR="003608C8" w:rsidRPr="003608C8" w:rsidRDefault="003608C8" w:rsidP="003608C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Execute </w:t>
      </w:r>
      <w:proofErr w:type="gramStart"/>
      <w:r w:rsidRPr="003608C8">
        <w:rPr>
          <w:rFonts w:ascii="Times New Roman" w:hAnsi="Times New Roman" w:cs="Times New Roman"/>
        </w:rPr>
        <w:t>tests</w:t>
      </w:r>
      <w:proofErr w:type="gramEnd"/>
    </w:p>
    <w:p w14:paraId="3867C9EC" w14:textId="5B554359" w:rsidR="003608C8" w:rsidRDefault="003608C8" w:rsidP="003608C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Package the application as a JAR/WAR</w:t>
      </w:r>
    </w:p>
    <w:p w14:paraId="68275A86" w14:textId="77777777" w:rsidR="003608C8" w:rsidRPr="003608C8" w:rsidRDefault="003608C8" w:rsidP="003608C8">
      <w:pPr>
        <w:rPr>
          <w:rFonts w:ascii="Times New Roman" w:hAnsi="Times New Roman" w:cs="Times New Roman"/>
          <w:b/>
          <w:bCs/>
        </w:rPr>
      </w:pPr>
      <w:r w:rsidRPr="003608C8">
        <w:rPr>
          <w:rFonts w:ascii="Times New Roman" w:hAnsi="Times New Roman" w:cs="Times New Roman"/>
          <w:b/>
          <w:bCs/>
        </w:rPr>
        <w:t>Docker – Containerization</w:t>
      </w:r>
    </w:p>
    <w:p w14:paraId="48C8B712" w14:textId="77777777" w:rsidR="003608C8" w:rsidRPr="003608C8" w:rsidRDefault="003608C8" w:rsidP="003608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Create a </w:t>
      </w:r>
      <w:proofErr w:type="spellStart"/>
      <w:r w:rsidRPr="003608C8">
        <w:rPr>
          <w:rFonts w:ascii="Times New Roman" w:hAnsi="Times New Roman" w:cs="Times New Roman"/>
        </w:rPr>
        <w:t>Dockerfile</w:t>
      </w:r>
      <w:proofErr w:type="spellEnd"/>
      <w:r w:rsidRPr="003608C8">
        <w:rPr>
          <w:rFonts w:ascii="Times New Roman" w:hAnsi="Times New Roman" w:cs="Times New Roman"/>
        </w:rPr>
        <w:t xml:space="preserve"> for the application.</w:t>
      </w:r>
    </w:p>
    <w:p w14:paraId="5724190F" w14:textId="77777777" w:rsidR="003608C8" w:rsidRPr="003608C8" w:rsidRDefault="003608C8" w:rsidP="003608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Build a Docker image using the generated application artifact.</w:t>
      </w:r>
    </w:p>
    <w:p w14:paraId="1EE24764" w14:textId="77777777" w:rsidR="003608C8" w:rsidRPr="003608C8" w:rsidRDefault="003608C8" w:rsidP="003608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Run the application as a Docker container.</w:t>
      </w:r>
    </w:p>
    <w:p w14:paraId="75730D6B" w14:textId="69D9933A" w:rsidR="003608C8" w:rsidRDefault="003608C8" w:rsidP="003608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Demonstrate that the application is accessible from the host machine.</w:t>
      </w:r>
    </w:p>
    <w:p w14:paraId="75CFDDD9" w14:textId="77777777" w:rsidR="003608C8" w:rsidRPr="003608C8" w:rsidRDefault="003608C8" w:rsidP="003608C8">
      <w:pPr>
        <w:rPr>
          <w:rFonts w:ascii="Times New Roman" w:hAnsi="Times New Roman" w:cs="Times New Roman"/>
          <w:b/>
          <w:bCs/>
        </w:rPr>
      </w:pPr>
      <w:r w:rsidRPr="003608C8">
        <w:rPr>
          <w:rFonts w:ascii="Times New Roman" w:hAnsi="Times New Roman" w:cs="Times New Roman"/>
          <w:b/>
          <w:bCs/>
        </w:rPr>
        <w:t>Jenkins – CI/CD Pipeline</w:t>
      </w:r>
    </w:p>
    <w:p w14:paraId="391FE34A" w14:textId="1551456B" w:rsidR="003608C8" w:rsidRDefault="003608C8" w:rsidP="003608C8">
      <w:p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Create a Jenkins Pipeline that automatically performs the following stages:</w:t>
      </w:r>
    </w:p>
    <w:p w14:paraId="4D84ECA9" w14:textId="77777777" w:rsidR="003608C8" w:rsidRPr="003608C8" w:rsidRDefault="003608C8" w:rsidP="003608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Checkout the source code from the Git repository.</w:t>
      </w:r>
    </w:p>
    <w:p w14:paraId="7F77FBD0" w14:textId="77777777" w:rsidR="003608C8" w:rsidRPr="003608C8" w:rsidRDefault="003608C8" w:rsidP="003608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Execute the Maven build and tests.</w:t>
      </w:r>
    </w:p>
    <w:p w14:paraId="39045466" w14:textId="77777777" w:rsidR="003608C8" w:rsidRPr="003608C8" w:rsidRDefault="003608C8" w:rsidP="003608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Build the Docker image.</w:t>
      </w:r>
    </w:p>
    <w:p w14:paraId="76268E04" w14:textId="77777777" w:rsidR="003608C8" w:rsidRPr="003608C8" w:rsidRDefault="003608C8" w:rsidP="003608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Deploy/run the Docker container.</w:t>
      </w:r>
    </w:p>
    <w:p w14:paraId="6F2D0CC5" w14:textId="40231BCD" w:rsidR="003608C8" w:rsidRDefault="003608C8" w:rsidP="003608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lastRenderedPageBreak/>
        <w:t>Clearly show the status of each stage in Jenkins.</w:t>
      </w:r>
    </w:p>
    <w:p w14:paraId="3DB742B2" w14:textId="77777777" w:rsidR="003608C8" w:rsidRDefault="003608C8" w:rsidP="003608C8">
      <w:pPr>
        <w:rPr>
          <w:rFonts w:ascii="Times New Roman" w:hAnsi="Times New Roman" w:cs="Times New Roman"/>
        </w:rPr>
      </w:pPr>
    </w:p>
    <w:p w14:paraId="1CDFE5C6" w14:textId="2168AC0A" w:rsidR="003608C8" w:rsidRDefault="003608C8" w:rsidP="00360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Deliverables:</w:t>
      </w:r>
    </w:p>
    <w:p w14:paraId="64749E06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Git repository URL</w:t>
      </w:r>
    </w:p>
    <w:p w14:paraId="68DF499C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Complete source code</w:t>
      </w:r>
    </w:p>
    <w:p w14:paraId="5917C20F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pom.xml</w:t>
      </w:r>
    </w:p>
    <w:p w14:paraId="7F7C91DC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Unit test</w:t>
      </w:r>
    </w:p>
    <w:p w14:paraId="68F4B202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08C8">
        <w:rPr>
          <w:rFonts w:ascii="Times New Roman" w:hAnsi="Times New Roman" w:cs="Times New Roman"/>
        </w:rPr>
        <w:t>Dockerfile</w:t>
      </w:r>
      <w:proofErr w:type="spellEnd"/>
    </w:p>
    <w:p w14:paraId="0E5DF822" w14:textId="77777777" w:rsidR="003608C8" w:rsidRPr="003608C8" w:rsidRDefault="003608C8" w:rsidP="003608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08C8">
        <w:rPr>
          <w:rFonts w:ascii="Times New Roman" w:hAnsi="Times New Roman" w:cs="Times New Roman"/>
        </w:rPr>
        <w:t>Jenkinsfile</w:t>
      </w:r>
      <w:proofErr w:type="spellEnd"/>
    </w:p>
    <w:p w14:paraId="4604D810" w14:textId="77777777" w:rsidR="003608C8" w:rsidRPr="003608C8" w:rsidRDefault="003608C8" w:rsidP="003608C8">
      <w:pPr>
        <w:rPr>
          <w:rFonts w:ascii="Times New Roman" w:hAnsi="Times New Roman" w:cs="Times New Roman"/>
          <w:b/>
          <w:bCs/>
        </w:rPr>
      </w:pPr>
      <w:r w:rsidRPr="003608C8">
        <w:rPr>
          <w:rFonts w:ascii="Times New Roman" w:hAnsi="Times New Roman" w:cs="Times New Roman"/>
          <w:b/>
          <w:bCs/>
        </w:rPr>
        <w:t>Screenshots showing:</w:t>
      </w:r>
    </w:p>
    <w:p w14:paraId="42E1C1FE" w14:textId="77777777" w:rsidR="003608C8" w:rsidRPr="003608C8" w:rsidRDefault="003608C8" w:rsidP="003608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Git repository and </w:t>
      </w:r>
      <w:proofErr w:type="gramStart"/>
      <w:r w:rsidRPr="003608C8">
        <w:rPr>
          <w:rFonts w:ascii="Times New Roman" w:hAnsi="Times New Roman" w:cs="Times New Roman"/>
        </w:rPr>
        <w:t>commits</w:t>
      </w:r>
      <w:proofErr w:type="gramEnd"/>
    </w:p>
    <w:p w14:paraId="69DC017E" w14:textId="77777777" w:rsidR="003608C8" w:rsidRPr="003608C8" w:rsidRDefault="003608C8" w:rsidP="003608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Successful Maven build/test</w:t>
      </w:r>
    </w:p>
    <w:p w14:paraId="38321EE8" w14:textId="77777777" w:rsidR="003608C8" w:rsidRPr="003608C8" w:rsidRDefault="003608C8" w:rsidP="003608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 xml:space="preserve">Docker image and running </w:t>
      </w:r>
      <w:proofErr w:type="gramStart"/>
      <w:r w:rsidRPr="003608C8">
        <w:rPr>
          <w:rFonts w:ascii="Times New Roman" w:hAnsi="Times New Roman" w:cs="Times New Roman"/>
        </w:rPr>
        <w:t>container</w:t>
      </w:r>
      <w:proofErr w:type="gramEnd"/>
    </w:p>
    <w:p w14:paraId="63ED74B3" w14:textId="75D885D7" w:rsidR="003608C8" w:rsidRPr="003608C8" w:rsidRDefault="003608C8" w:rsidP="003608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8C8">
        <w:rPr>
          <w:rFonts w:ascii="Times New Roman" w:hAnsi="Times New Roman" w:cs="Times New Roman"/>
        </w:rPr>
        <w:t>Successful Jenkins pipeline</w:t>
      </w:r>
    </w:p>
    <w:sectPr w:rsidR="003608C8" w:rsidRPr="0036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8F7"/>
    <w:multiLevelType w:val="hybridMultilevel"/>
    <w:tmpl w:val="1A4C1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2B3B"/>
    <w:multiLevelType w:val="hybridMultilevel"/>
    <w:tmpl w:val="524483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3289E"/>
    <w:multiLevelType w:val="hybridMultilevel"/>
    <w:tmpl w:val="DBF49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051D7"/>
    <w:multiLevelType w:val="hybridMultilevel"/>
    <w:tmpl w:val="D80E1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95CDB"/>
    <w:multiLevelType w:val="hybridMultilevel"/>
    <w:tmpl w:val="1BD05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A044D"/>
    <w:multiLevelType w:val="hybridMultilevel"/>
    <w:tmpl w:val="68168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813503">
    <w:abstractNumId w:val="0"/>
  </w:num>
  <w:num w:numId="2" w16cid:durableId="102386633">
    <w:abstractNumId w:val="3"/>
  </w:num>
  <w:num w:numId="3" w16cid:durableId="1018778309">
    <w:abstractNumId w:val="1"/>
  </w:num>
  <w:num w:numId="4" w16cid:durableId="2004237246">
    <w:abstractNumId w:val="2"/>
  </w:num>
  <w:num w:numId="5" w16cid:durableId="1402681122">
    <w:abstractNumId w:val="5"/>
  </w:num>
  <w:num w:numId="6" w16cid:durableId="1237666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27"/>
    <w:rsid w:val="003608C8"/>
    <w:rsid w:val="0088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16F8"/>
  <w15:chartTrackingRefBased/>
  <w15:docId w15:val="{1EC1F431-B488-4DAD-8751-43B9ABBF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0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8C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360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08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608C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C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1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Subburam</dc:creator>
  <cp:keywords/>
  <dc:description/>
  <cp:lastModifiedBy>Dhivya Subburam</cp:lastModifiedBy>
  <cp:revision>2</cp:revision>
  <dcterms:created xsi:type="dcterms:W3CDTF">2025-08-20T03:56:00Z</dcterms:created>
  <dcterms:modified xsi:type="dcterms:W3CDTF">2026-09-15T06:36:00Z</dcterms:modified>
</cp:coreProperties>
</file>