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ADAB" w14:textId="23724D75" w:rsidR="009C28E9" w:rsidRDefault="009C28E9">
      <w:pPr>
        <w:rPr>
          <w:lang w:val="en-US"/>
        </w:rPr>
      </w:pPr>
      <w:r>
        <w:rPr>
          <w:lang w:val="en-US"/>
        </w:rPr>
        <w:t>Test Strategy for Manual Testing:</w:t>
      </w:r>
    </w:p>
    <w:p w14:paraId="73124C6E" w14:textId="2A4DF5A1" w:rsidR="009C28E9" w:rsidRDefault="009C28E9">
      <w:pPr>
        <w:rPr>
          <w:lang w:val="en-US"/>
        </w:rPr>
      </w:pPr>
      <w:r>
        <w:rPr>
          <w:lang w:val="en-US"/>
        </w:rPr>
        <w:tab/>
        <w:t>Below are the functionalities covered in this test strategy.</w:t>
      </w:r>
    </w:p>
    <w:p w14:paraId="0BD4F0FE" w14:textId="6FFAEB15" w:rsidR="009C28E9" w:rsidRDefault="009C28E9" w:rsidP="009C2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idea submission</w:t>
      </w:r>
    </w:p>
    <w:p w14:paraId="08198429" w14:textId="039E57EE" w:rsidR="009C28E9" w:rsidRPr="009C28E9" w:rsidRDefault="009C28E9" w:rsidP="009C2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comment to an existing idea</w:t>
      </w:r>
    </w:p>
    <w:p w14:paraId="167B9BE4" w14:textId="4D40E1D6" w:rsidR="009C28E9" w:rsidRDefault="009C28E9">
      <w:pPr>
        <w:rPr>
          <w:lang w:val="en-US"/>
        </w:rPr>
      </w:pPr>
      <w:r>
        <w:rPr>
          <w:lang w:val="en-US"/>
        </w:rPr>
        <w:tab/>
      </w:r>
    </w:p>
    <w:p w14:paraId="4D24B744" w14:textId="61B469AC" w:rsidR="009C28E9" w:rsidRDefault="009C28E9">
      <w:pPr>
        <w:rPr>
          <w:lang w:val="en-US"/>
        </w:rPr>
      </w:pPr>
      <w:r>
        <w:rPr>
          <w:lang w:val="en-US"/>
        </w:rPr>
        <w:t>Test Scenarios:</w:t>
      </w:r>
    </w:p>
    <w:p w14:paraId="6146E325" w14:textId="79E2F147" w:rsidR="009C28E9" w:rsidRDefault="009C28E9" w:rsidP="009C28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Idea submission:</w:t>
      </w:r>
    </w:p>
    <w:p w14:paraId="124F2A1B" w14:textId="7C6B3C4E" w:rsidR="009C28E9" w:rsidRDefault="009C28E9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idea with all valid details like idea title, idea description, team, attach files and privacy options.</w:t>
      </w:r>
    </w:p>
    <w:p w14:paraId="38F570ED" w14:textId="6ECAA6AE" w:rsidR="009C28E9" w:rsidRDefault="009C28E9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idea with only mandatory fields ideal title and idea description.</w:t>
      </w:r>
    </w:p>
    <w:p w14:paraId="1EADA301" w14:textId="7386EBF2" w:rsidR="009C28E9" w:rsidRDefault="009C28E9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if idea can be created without any of the mandatory fields filled.</w:t>
      </w:r>
    </w:p>
    <w:p w14:paraId="1A169123" w14:textId="6290FF03" w:rsidR="009C28E9" w:rsidRDefault="009C28E9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the </w:t>
      </w:r>
      <w:r w:rsidR="00AC2FF6">
        <w:rPr>
          <w:lang w:val="en-US"/>
        </w:rPr>
        <w:t>maximum length of the idea title allowed</w:t>
      </w:r>
    </w:p>
    <w:p w14:paraId="1153099E" w14:textId="6F9400C9" w:rsidR="00AC2FF6" w:rsidRDefault="00AC2FF6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the maximum length of the idea description allowed</w:t>
      </w:r>
    </w:p>
    <w:p w14:paraId="1BEF1209" w14:textId="194DE2C5" w:rsidR="00AC2FF6" w:rsidRDefault="00AC2FF6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the maximum size of the file allowed to attach</w:t>
      </w:r>
    </w:p>
    <w:p w14:paraId="5C016865" w14:textId="0339335E" w:rsidR="00AC2FF6" w:rsidRDefault="00AC2FF6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Once idea is created, verify if the data is matching with data entered while creating it and along with details such as reference id, project, submission date and team.</w:t>
      </w:r>
    </w:p>
    <w:p w14:paraId="1D3F0B42" w14:textId="316F2882" w:rsidR="00AC2FF6" w:rsidRDefault="00AC2FF6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Once idea is created, check if it can be edited</w:t>
      </w:r>
    </w:p>
    <w:p w14:paraId="1071DAE5" w14:textId="09D1DD1E" w:rsidR="00AC2FF6" w:rsidRDefault="00AC2FF6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Once idea is created, check if it can be deleted</w:t>
      </w:r>
    </w:p>
    <w:p w14:paraId="531C88DC" w14:textId="18E3D9E2" w:rsidR="00AC2FF6" w:rsidRDefault="00AC2FF6" w:rsidP="009C28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if an idea can be edited or deleted by another user</w:t>
      </w:r>
      <w:r w:rsidR="00983B56">
        <w:rPr>
          <w:lang w:val="en-US"/>
        </w:rPr>
        <w:t xml:space="preserve"> </w:t>
      </w:r>
      <w:r>
        <w:rPr>
          <w:lang w:val="en-US"/>
        </w:rPr>
        <w:t>(other than who is created it), non admin users should not have access to edit or delete other’ ideas.</w:t>
      </w:r>
    </w:p>
    <w:p w14:paraId="31B3FA64" w14:textId="2127BADB" w:rsidR="00AC2FF6" w:rsidRDefault="00983B56" w:rsidP="00983B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comment to an existing idea:</w:t>
      </w:r>
    </w:p>
    <w:p w14:paraId="0C38189C" w14:textId="6425B850" w:rsidR="00983B56" w:rsidRDefault="00983B56" w:rsidP="00983B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comment to an idea and verify if the comment is added successfully.</w:t>
      </w:r>
    </w:p>
    <w:p w14:paraId="161CBC9E" w14:textId="12741B73" w:rsidR="00983B56" w:rsidRDefault="00983B56" w:rsidP="00983B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the maximum length of the comment allowed</w:t>
      </w:r>
    </w:p>
    <w:p w14:paraId="0B4DB63D" w14:textId="0C807584" w:rsidR="00983B56" w:rsidRDefault="00983B56" w:rsidP="00983B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I can add comment to idea posted by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user</w:t>
      </w:r>
    </w:p>
    <w:p w14:paraId="1D6FAEE7" w14:textId="624A22BD" w:rsidR="00983B56" w:rsidRDefault="00983B56" w:rsidP="00983B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if the added comment can be edited</w:t>
      </w:r>
    </w:p>
    <w:p w14:paraId="51238FF1" w14:textId="76863A24" w:rsidR="00983B56" w:rsidRDefault="00983B56" w:rsidP="00983B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if the added comment can be deleted</w:t>
      </w:r>
    </w:p>
    <w:p w14:paraId="16718166" w14:textId="7FB535E2" w:rsidR="00983B56" w:rsidRDefault="00983B56" w:rsidP="00983B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if the comments added by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user can be edited or deleted</w:t>
      </w:r>
    </w:p>
    <w:p w14:paraId="2A173D32" w14:textId="3728F83C" w:rsidR="00983B56" w:rsidRDefault="00983B56" w:rsidP="00983B56">
      <w:pPr>
        <w:rPr>
          <w:lang w:val="en-US"/>
        </w:rPr>
      </w:pPr>
      <w:r>
        <w:rPr>
          <w:lang w:val="en-US"/>
        </w:rPr>
        <w:t>Apart from above, Admin user functionalities also can be tested for idea submission and adding comment to existing idea features with Admin user.</w:t>
      </w:r>
    </w:p>
    <w:p w14:paraId="39C7E0E0" w14:textId="440ACB5D" w:rsidR="00983B56" w:rsidRDefault="00983B56" w:rsidP="00983B56">
      <w:pPr>
        <w:rPr>
          <w:lang w:val="en-US"/>
        </w:rPr>
      </w:pPr>
    </w:p>
    <w:p w14:paraId="6D288E64" w14:textId="698C85ED" w:rsidR="00983B56" w:rsidRPr="00983B56" w:rsidRDefault="00983B56" w:rsidP="00983B56">
      <w:pPr>
        <w:rPr>
          <w:lang w:val="en-US"/>
        </w:rPr>
      </w:pPr>
      <w:r>
        <w:rPr>
          <w:lang w:val="en-US"/>
        </w:rPr>
        <w:t xml:space="preserve">All the </w:t>
      </w:r>
      <w:proofErr w:type="gramStart"/>
      <w:r>
        <w:rPr>
          <w:lang w:val="en-US"/>
        </w:rPr>
        <w:t>above mentioned</w:t>
      </w:r>
      <w:proofErr w:type="gramEnd"/>
      <w:r>
        <w:rPr>
          <w:lang w:val="en-US"/>
        </w:rPr>
        <w:t xml:space="preserve"> scenarios can be </w:t>
      </w:r>
      <w:r w:rsidR="002C1AF6">
        <w:rPr>
          <w:lang w:val="en-US"/>
        </w:rPr>
        <w:t>further derived into test cases with detailed sequential steps to be performed along with test data and expected results at each step.</w:t>
      </w:r>
    </w:p>
    <w:p w14:paraId="1AB1181D" w14:textId="46CBF39F" w:rsidR="00AC2FF6" w:rsidRPr="009C28E9" w:rsidRDefault="00AC2FF6" w:rsidP="00AC2FF6">
      <w:pPr>
        <w:pStyle w:val="ListParagraph"/>
        <w:ind w:left="1440"/>
        <w:rPr>
          <w:lang w:val="en-US"/>
        </w:rPr>
      </w:pPr>
    </w:p>
    <w:p w14:paraId="7BEEDF1A" w14:textId="77777777" w:rsidR="009C28E9" w:rsidRDefault="009C28E9">
      <w:pPr>
        <w:rPr>
          <w:lang w:val="en-US"/>
        </w:rPr>
      </w:pPr>
    </w:p>
    <w:p w14:paraId="21C3DD79" w14:textId="77777777" w:rsidR="009C28E9" w:rsidRPr="009C28E9" w:rsidRDefault="009C28E9">
      <w:pPr>
        <w:rPr>
          <w:lang w:val="en-US"/>
        </w:rPr>
      </w:pPr>
    </w:p>
    <w:sectPr w:rsidR="009C28E9" w:rsidRPr="009C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C9ED2" w14:textId="77777777" w:rsidR="002C1AF6" w:rsidRDefault="002C1AF6" w:rsidP="002C1AF6">
      <w:pPr>
        <w:spacing w:after="0" w:line="240" w:lineRule="auto"/>
      </w:pPr>
      <w:r>
        <w:separator/>
      </w:r>
    </w:p>
  </w:endnote>
  <w:endnote w:type="continuationSeparator" w:id="0">
    <w:p w14:paraId="42E44F18" w14:textId="77777777" w:rsidR="002C1AF6" w:rsidRDefault="002C1AF6" w:rsidP="002C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889FA" w14:textId="77777777" w:rsidR="002C1AF6" w:rsidRDefault="002C1AF6" w:rsidP="002C1AF6">
      <w:pPr>
        <w:spacing w:after="0" w:line="240" w:lineRule="auto"/>
      </w:pPr>
      <w:r>
        <w:separator/>
      </w:r>
    </w:p>
  </w:footnote>
  <w:footnote w:type="continuationSeparator" w:id="0">
    <w:p w14:paraId="0DFE9958" w14:textId="77777777" w:rsidR="002C1AF6" w:rsidRDefault="002C1AF6" w:rsidP="002C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D5924"/>
    <w:multiLevelType w:val="hybridMultilevel"/>
    <w:tmpl w:val="597ED2E2"/>
    <w:lvl w:ilvl="0" w:tplc="6388D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E76F9E"/>
    <w:multiLevelType w:val="hybridMultilevel"/>
    <w:tmpl w:val="0F96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D6818"/>
    <w:multiLevelType w:val="hybridMultilevel"/>
    <w:tmpl w:val="45D08A90"/>
    <w:lvl w:ilvl="0" w:tplc="80C6B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9"/>
    <w:rsid w:val="002C1AF6"/>
    <w:rsid w:val="00983B56"/>
    <w:rsid w:val="009C28E9"/>
    <w:rsid w:val="00AC2FF6"/>
    <w:rsid w:val="00E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D6AFDD"/>
  <w15:chartTrackingRefBased/>
  <w15:docId w15:val="{5FE147F9-D9A9-44AF-BFAE-2329C859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Kotapati, Sravan Kumar</dc:creator>
  <cp:keywords/>
  <dc:description/>
  <cp:lastModifiedBy>Kotapati, Sravan Kumar</cp:lastModifiedBy>
  <cp:revision>1</cp:revision>
  <dcterms:created xsi:type="dcterms:W3CDTF">2021-05-13T21:24:00Z</dcterms:created>
  <dcterms:modified xsi:type="dcterms:W3CDTF">2021-05-13T21:57:00Z</dcterms:modified>
</cp:coreProperties>
</file>