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5724F" w14:textId="2E841269" w:rsidR="00427BBA" w:rsidRPr="00427BBA" w:rsidRDefault="00427BBA" w:rsidP="00427BBA">
      <w:r w:rsidRPr="00427BBA">
        <w:rPr>
          <w:rFonts w:ascii="Segoe UI Emoji" w:hAnsi="Segoe UI Emoji" w:cs="Segoe UI Emoji"/>
          <w:b/>
          <w:bCs/>
        </w:rPr>
        <w:t>🚀</w:t>
      </w:r>
      <w:r w:rsidRPr="00427BBA">
        <w:rPr>
          <w:b/>
          <w:bCs/>
        </w:rPr>
        <w:t xml:space="preserve"> 10 Game-Changing API Optimization Techniques</w:t>
      </w:r>
    </w:p>
    <w:p w14:paraId="495F07E1" w14:textId="77777777" w:rsidR="00427BBA" w:rsidRPr="00427BBA" w:rsidRDefault="00427BBA" w:rsidP="00427BBA">
      <w:r w:rsidRPr="00427BBA">
        <w:t>Just wrapped a deep dive into API performance, and here's what actually moves the needle:</w:t>
      </w:r>
    </w:p>
    <w:p w14:paraId="5DBE3201" w14:textId="77777777" w:rsidR="00427BBA" w:rsidRPr="00427BBA" w:rsidRDefault="00427BBA" w:rsidP="00427BBA">
      <w:r w:rsidRPr="00427BBA">
        <w:rPr>
          <w:b/>
          <w:bCs/>
        </w:rPr>
        <w:t>Performance Boosters:</w:t>
      </w:r>
    </w:p>
    <w:p w14:paraId="64914673" w14:textId="77777777" w:rsidR="00427BBA" w:rsidRPr="00427BBA" w:rsidRDefault="00427BBA" w:rsidP="00427BBA">
      <w:pPr>
        <w:numPr>
          <w:ilvl w:val="0"/>
          <w:numId w:val="1"/>
        </w:numPr>
      </w:pPr>
      <w:r w:rsidRPr="00427BBA">
        <w:rPr>
          <w:b/>
          <w:bCs/>
        </w:rPr>
        <w:t>Async Processing</w:t>
      </w:r>
      <w:r w:rsidRPr="00427BBA">
        <w:t xml:space="preserve"> → Queue heavy tasks (RabbitMQ/Celery), return instantly</w:t>
      </w:r>
    </w:p>
    <w:p w14:paraId="34488DCF" w14:textId="77777777" w:rsidR="00427BBA" w:rsidRPr="00427BBA" w:rsidRDefault="00427BBA" w:rsidP="00427BBA">
      <w:pPr>
        <w:numPr>
          <w:ilvl w:val="0"/>
          <w:numId w:val="1"/>
        </w:numPr>
      </w:pPr>
      <w:r w:rsidRPr="00427BBA">
        <w:rPr>
          <w:b/>
          <w:bCs/>
        </w:rPr>
        <w:t>Smart Pagination</w:t>
      </w:r>
      <w:r w:rsidRPr="00427BBA">
        <w:t xml:space="preserve"> → Chunk data, keep clients happy</w:t>
      </w:r>
    </w:p>
    <w:p w14:paraId="5E75047B" w14:textId="77777777" w:rsidR="00427BBA" w:rsidRPr="00427BBA" w:rsidRDefault="00427BBA" w:rsidP="00427BBA">
      <w:pPr>
        <w:numPr>
          <w:ilvl w:val="0"/>
          <w:numId w:val="1"/>
        </w:numPr>
      </w:pPr>
      <w:r w:rsidRPr="00427BBA">
        <w:rPr>
          <w:b/>
          <w:bCs/>
        </w:rPr>
        <w:t>Strategic Caching</w:t>
      </w:r>
      <w:r w:rsidRPr="00427BBA">
        <w:t xml:space="preserve"> → Redis + CDN = lightning-fast responses</w:t>
      </w:r>
    </w:p>
    <w:p w14:paraId="4A39CB0F" w14:textId="77777777" w:rsidR="00427BBA" w:rsidRPr="00427BBA" w:rsidRDefault="00427BBA" w:rsidP="00427BBA">
      <w:pPr>
        <w:numPr>
          <w:ilvl w:val="0"/>
          <w:numId w:val="1"/>
        </w:numPr>
      </w:pPr>
      <w:r w:rsidRPr="00427BBA">
        <w:rPr>
          <w:b/>
          <w:bCs/>
        </w:rPr>
        <w:t>SQL Tuning</w:t>
      </w:r>
      <w:r w:rsidRPr="00427BBA">
        <w:t xml:space="preserve"> → Execution plans are your best friend</w:t>
      </w:r>
    </w:p>
    <w:p w14:paraId="262FD944" w14:textId="77777777" w:rsidR="00427BBA" w:rsidRPr="00427BBA" w:rsidRDefault="00427BBA" w:rsidP="00427BBA">
      <w:pPr>
        <w:numPr>
          <w:ilvl w:val="0"/>
          <w:numId w:val="1"/>
        </w:numPr>
      </w:pPr>
      <w:r w:rsidRPr="00427BBA">
        <w:rPr>
          <w:b/>
          <w:bCs/>
        </w:rPr>
        <w:t>Lean Payloads</w:t>
      </w:r>
      <w:r w:rsidRPr="00427BBA">
        <w:t xml:space="preserve"> → Gzip compression + minimal JSON = speed wins</w:t>
      </w:r>
    </w:p>
    <w:p w14:paraId="14AEBEE0" w14:textId="77777777" w:rsidR="00427BBA" w:rsidRPr="00427BBA" w:rsidRDefault="00427BBA" w:rsidP="00427BBA">
      <w:r w:rsidRPr="00427BBA">
        <w:rPr>
          <w:b/>
          <w:bCs/>
        </w:rPr>
        <w:t>Security Shields:</w:t>
      </w:r>
    </w:p>
    <w:p w14:paraId="0EDD618F" w14:textId="77777777" w:rsidR="00427BBA" w:rsidRPr="00427BBA" w:rsidRDefault="00427BBA" w:rsidP="00427BBA">
      <w:pPr>
        <w:numPr>
          <w:ilvl w:val="0"/>
          <w:numId w:val="2"/>
        </w:numPr>
      </w:pPr>
      <w:r w:rsidRPr="00427BBA">
        <w:rPr>
          <w:b/>
          <w:bCs/>
        </w:rPr>
        <w:t>Rate Limiting</w:t>
      </w:r>
      <w:r w:rsidRPr="00427BBA">
        <w:t xml:space="preserve"> → Protect your infrastructure from abuse</w:t>
      </w:r>
    </w:p>
    <w:p w14:paraId="5DF457AE" w14:textId="77777777" w:rsidR="00427BBA" w:rsidRPr="00427BBA" w:rsidRDefault="00427BBA" w:rsidP="00427BBA">
      <w:pPr>
        <w:numPr>
          <w:ilvl w:val="0"/>
          <w:numId w:val="2"/>
        </w:numPr>
      </w:pPr>
      <w:r w:rsidRPr="00427BBA">
        <w:rPr>
          <w:b/>
          <w:bCs/>
        </w:rPr>
        <w:t>Input Validation</w:t>
      </w:r>
      <w:r w:rsidRPr="00427BBA">
        <w:t xml:space="preserve"> → Block SQL injection and XSS attacks</w:t>
      </w:r>
    </w:p>
    <w:p w14:paraId="01D498EA" w14:textId="77777777" w:rsidR="00427BBA" w:rsidRPr="00427BBA" w:rsidRDefault="00427BBA" w:rsidP="00427BBA">
      <w:pPr>
        <w:numPr>
          <w:ilvl w:val="0"/>
          <w:numId w:val="2"/>
        </w:numPr>
      </w:pPr>
      <w:r w:rsidRPr="00427BBA">
        <w:rPr>
          <w:b/>
          <w:bCs/>
        </w:rPr>
        <w:t>OAuth2/JWT</w:t>
      </w:r>
      <w:r w:rsidRPr="00427BBA">
        <w:t xml:space="preserve"> → Lock down authentication</w:t>
      </w:r>
    </w:p>
    <w:p w14:paraId="53FAEF4C" w14:textId="77777777" w:rsidR="00427BBA" w:rsidRPr="00427BBA" w:rsidRDefault="00427BBA" w:rsidP="00427BBA">
      <w:pPr>
        <w:numPr>
          <w:ilvl w:val="0"/>
          <w:numId w:val="2"/>
        </w:numPr>
      </w:pPr>
      <w:r w:rsidRPr="00427BBA">
        <w:rPr>
          <w:b/>
          <w:bCs/>
        </w:rPr>
        <w:t>HTTPS Everywhere</w:t>
      </w:r>
      <w:r w:rsidRPr="00427BBA">
        <w:t xml:space="preserve"> → Non-negotiable for data in transit</w:t>
      </w:r>
    </w:p>
    <w:p w14:paraId="5CBB097B" w14:textId="77777777" w:rsidR="00427BBA" w:rsidRPr="00427BBA" w:rsidRDefault="00427BBA" w:rsidP="00427BBA">
      <w:pPr>
        <w:numPr>
          <w:ilvl w:val="0"/>
          <w:numId w:val="2"/>
        </w:numPr>
      </w:pPr>
      <w:r w:rsidRPr="00427BBA">
        <w:rPr>
          <w:b/>
          <w:bCs/>
        </w:rPr>
        <w:t>Monitor Everything</w:t>
      </w:r>
      <w:r w:rsidRPr="00427BBA">
        <w:t xml:space="preserve"> → Datadog/New Relic catch issues before users do</w:t>
      </w:r>
    </w:p>
    <w:p w14:paraId="0E67A07C" w14:textId="77777777" w:rsidR="00427BBA" w:rsidRPr="00427BBA" w:rsidRDefault="00427BBA" w:rsidP="00427BBA">
      <w:r w:rsidRPr="00427BBA">
        <w:rPr>
          <w:rFonts w:ascii="Segoe UI Emoji" w:hAnsi="Segoe UI Emoji" w:cs="Segoe UI Emoji"/>
        </w:rPr>
        <w:t>💡</w:t>
      </w:r>
      <w:r w:rsidRPr="00427BBA">
        <w:t xml:space="preserve"> The sweet spot? When performance meets security seamlessly.</w:t>
      </w:r>
    </w:p>
    <w:p w14:paraId="38845EA2" w14:textId="77777777" w:rsidR="00427BBA" w:rsidRPr="00427BBA" w:rsidRDefault="00427BBA" w:rsidP="00427BBA">
      <w:r w:rsidRPr="00427BBA">
        <w:rPr>
          <w:b/>
          <w:bCs/>
        </w:rPr>
        <w:t>What's your go-to optimization that I missed?</w:t>
      </w:r>
      <w:r w:rsidRPr="00427BBA">
        <w:t xml:space="preserve"> Drop it below! </w:t>
      </w:r>
      <w:r w:rsidRPr="00427BBA">
        <w:rPr>
          <w:rFonts w:ascii="Segoe UI Emoji" w:hAnsi="Segoe UI Emoji" w:cs="Segoe UI Emoji"/>
        </w:rPr>
        <w:t>👇</w:t>
      </w:r>
    </w:p>
    <w:p w14:paraId="492F3F6C" w14:textId="77777777" w:rsidR="00427BBA" w:rsidRPr="00427BBA" w:rsidRDefault="009C66DA" w:rsidP="00427BBA">
      <w:r>
        <w:pict w14:anchorId="0E71C028">
          <v:rect id="_x0000_i1025" style="width:0;height:1.5pt" o:hralign="center" o:hrstd="t" o:hr="t" fillcolor="#a0a0a0" stroked="f"/>
        </w:pict>
      </w:r>
    </w:p>
    <w:p w14:paraId="34A0F285" w14:textId="77777777" w:rsidR="00427BBA" w:rsidRPr="00427BBA" w:rsidRDefault="00427BBA" w:rsidP="00427BBA">
      <w:r w:rsidRPr="00427BBA">
        <w:rPr>
          <w:rFonts w:ascii="Segoe UI Symbol" w:hAnsi="Segoe UI Symbol" w:cs="Segoe UI Symbol"/>
        </w:rPr>
        <w:t>♻</w:t>
      </w:r>
      <w:r w:rsidRPr="00427BBA">
        <w:t xml:space="preserve">️ Repost if this helps your network </w:t>
      </w:r>
      <w:r w:rsidRPr="00427BBA">
        <w:rPr>
          <w:rFonts w:ascii="Segoe UI Emoji" w:hAnsi="Segoe UI Emoji" w:cs="Segoe UI Emoji"/>
        </w:rPr>
        <w:t>💾</w:t>
      </w:r>
      <w:r w:rsidRPr="00427BBA">
        <w:t xml:space="preserve"> Save for your next API project</w:t>
      </w:r>
    </w:p>
    <w:p w14:paraId="1D849B74" w14:textId="77777777" w:rsidR="00427BBA" w:rsidRPr="00427BBA" w:rsidRDefault="00427BBA" w:rsidP="00427BBA">
      <w:pPr>
        <w:pBdr>
          <w:bottom w:val="single" w:sz="6" w:space="1" w:color="auto"/>
        </w:pBdr>
      </w:pPr>
      <w:r w:rsidRPr="00427BBA">
        <w:t>#APIDesign #SoftwareEngineering #TechTips #BackendDevelopment #PerformanceOptimization</w:t>
      </w:r>
    </w:p>
    <w:p w14:paraId="3B913920" w14:textId="2BA858C8" w:rsidR="009C66DA" w:rsidRDefault="009C66DA">
      <w:r>
        <w:t>2</w:t>
      </w:r>
      <w:r w:rsidRPr="009C66DA">
        <w:rPr>
          <w:vertAlign w:val="superscript"/>
        </w:rPr>
        <w:t>nd</w:t>
      </w:r>
      <w:r>
        <w:t xml:space="preserve"> version…</w:t>
      </w:r>
    </w:p>
    <w:p w14:paraId="32D84780" w14:textId="77777777" w:rsidR="00FC53D0" w:rsidRPr="00FC53D0" w:rsidRDefault="00FC53D0" w:rsidP="00FC53D0">
      <w:r w:rsidRPr="00FC53D0">
        <w:rPr>
          <w:b/>
          <w:bCs/>
        </w:rPr>
        <w:t xml:space="preserve">10 Game-Changing API Optimization Techniques Every Developer Should Know </w:t>
      </w:r>
      <w:r w:rsidRPr="00FC53D0">
        <w:rPr>
          <w:rFonts w:ascii="Segoe UI Emoji" w:hAnsi="Segoe UI Emoji" w:cs="Segoe UI Emoji"/>
          <w:b/>
          <w:bCs/>
        </w:rPr>
        <w:t>🚀</w:t>
      </w:r>
    </w:p>
    <w:p w14:paraId="2E3BDA9C" w14:textId="77777777" w:rsidR="00FC53D0" w:rsidRPr="00FC53D0" w:rsidRDefault="00FC53D0" w:rsidP="00FC53D0">
      <w:r w:rsidRPr="00FC53D0">
        <w:t>After years of building scalable systems, here's my battle-tested playbook for API optimization:</w:t>
      </w:r>
    </w:p>
    <w:p w14:paraId="493E55BC" w14:textId="77777777" w:rsidR="00FC53D0" w:rsidRPr="00FC53D0" w:rsidRDefault="00FC53D0" w:rsidP="00FC53D0">
      <w:r w:rsidRPr="00FC53D0">
        <w:rPr>
          <w:b/>
          <w:bCs/>
        </w:rPr>
        <w:t>Performance Boosters:</w:t>
      </w:r>
    </w:p>
    <w:p w14:paraId="776BD693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lastRenderedPageBreak/>
        <w:t>🔄</w:t>
      </w:r>
      <w:r w:rsidRPr="00FC53D0">
        <w:t xml:space="preserve"> </w:t>
      </w:r>
      <w:r w:rsidRPr="00FC53D0">
        <w:rPr>
          <w:b/>
          <w:bCs/>
        </w:rPr>
        <w:t>Async Processing</w:t>
      </w:r>
      <w:r w:rsidRPr="00FC53D0">
        <w:t xml:space="preserve"> - Keep your APIs lightning-fast! Use background jobs (RabbitMQ/Celery) for heavy operations. Users get instant responses while work happens behind the scenes.</w:t>
      </w:r>
    </w:p>
    <w:p w14:paraId="7F13B7F7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📄</w:t>
      </w:r>
      <w:r w:rsidRPr="00FC53D0">
        <w:t xml:space="preserve"> </w:t>
      </w:r>
      <w:r w:rsidRPr="00FC53D0">
        <w:rPr>
          <w:b/>
          <w:bCs/>
        </w:rPr>
        <w:t>Smart Pagination</w:t>
      </w:r>
      <w:r w:rsidRPr="00FC53D0">
        <w:t xml:space="preserve"> - Nobody wants to crash from data overload. Chunk those responses and keep clients happy.</w:t>
      </w:r>
    </w:p>
    <w:p w14:paraId="32857498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⚡</w:t>
      </w:r>
      <w:r w:rsidRPr="00FC53D0">
        <w:t xml:space="preserve"> </w:t>
      </w:r>
      <w:r w:rsidRPr="00FC53D0">
        <w:rPr>
          <w:b/>
          <w:bCs/>
        </w:rPr>
        <w:t>Caching Magic</w:t>
      </w:r>
      <w:r w:rsidRPr="00FC53D0">
        <w:t xml:space="preserve"> - Redis is your best friend. Store frequent requests and watch response times plummet. Just remember: fresh data = happy users.</w:t>
      </w:r>
    </w:p>
    <w:p w14:paraId="44D6BA6B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🎯</w:t>
      </w:r>
      <w:r w:rsidRPr="00FC53D0">
        <w:t xml:space="preserve"> </w:t>
      </w:r>
      <w:r w:rsidRPr="00FC53D0">
        <w:rPr>
          <w:b/>
          <w:bCs/>
        </w:rPr>
        <w:t>SQL Optimization</w:t>
      </w:r>
      <w:r w:rsidRPr="00FC53D0">
        <w:t xml:space="preserve"> - Slow queries kill performance. Profile them, optimize them, cache them.</w:t>
      </w:r>
    </w:p>
    <w:p w14:paraId="7CBA747B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📦</w:t>
      </w:r>
      <w:r w:rsidRPr="00FC53D0">
        <w:t xml:space="preserve"> </w:t>
      </w:r>
      <w:r w:rsidRPr="00FC53D0">
        <w:rPr>
          <w:b/>
          <w:bCs/>
        </w:rPr>
        <w:t>Lightweight Payloads</w:t>
      </w:r>
      <w:r w:rsidRPr="00FC53D0">
        <w:t xml:space="preserve"> - Compress with Gzip, trim the fat, and keep it lean. Speed matters!</w:t>
      </w:r>
    </w:p>
    <w:p w14:paraId="18139C2E" w14:textId="77777777" w:rsidR="00FC53D0" w:rsidRPr="00FC53D0" w:rsidRDefault="00FC53D0" w:rsidP="00FC53D0">
      <w:r w:rsidRPr="00FC53D0">
        <w:rPr>
          <w:b/>
          <w:bCs/>
        </w:rPr>
        <w:t>Security Must-Haves:</w:t>
      </w:r>
    </w:p>
    <w:p w14:paraId="435B502D" w14:textId="77777777" w:rsidR="00FC53D0" w:rsidRPr="00FC53D0" w:rsidRDefault="00FC53D0" w:rsidP="00FC53D0">
      <w:r w:rsidRPr="00FC53D0">
        <w:rPr>
          <w:rFonts w:ascii="Segoe UI Symbol" w:hAnsi="Segoe UI Symbol" w:cs="Segoe UI Symbol"/>
        </w:rPr>
        <w:t>🛡</w:t>
      </w:r>
      <w:r w:rsidRPr="00FC53D0">
        <w:t xml:space="preserve">️ </w:t>
      </w:r>
      <w:r w:rsidRPr="00FC53D0">
        <w:rPr>
          <w:b/>
          <w:bCs/>
        </w:rPr>
        <w:t>Rate Limiting</w:t>
      </w:r>
      <w:r w:rsidRPr="00FC53D0">
        <w:t xml:space="preserve"> - Protect your servers from abuse and traffic spikes. Set smart thresholds.</w:t>
      </w:r>
    </w:p>
    <w:p w14:paraId="211FA26B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✅</w:t>
      </w:r>
      <w:r w:rsidRPr="00FC53D0">
        <w:t xml:space="preserve"> </w:t>
      </w:r>
      <w:r w:rsidRPr="00FC53D0">
        <w:rPr>
          <w:b/>
          <w:bCs/>
        </w:rPr>
        <w:t>Input Validation</w:t>
      </w:r>
      <w:r w:rsidRPr="00FC53D0">
        <w:t xml:space="preserve"> - Your first line of defense against injection attacks. Sanitize everything!</w:t>
      </w:r>
    </w:p>
    <w:p w14:paraId="55A6B511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📊</w:t>
      </w:r>
      <w:r w:rsidRPr="00FC53D0">
        <w:t xml:space="preserve"> </w:t>
      </w:r>
      <w:r w:rsidRPr="00FC53D0">
        <w:rPr>
          <w:b/>
          <w:bCs/>
        </w:rPr>
        <w:t>Monitoring &amp; Logging</w:t>
      </w:r>
      <w:r w:rsidRPr="00FC53D0">
        <w:t xml:space="preserve"> - You can't improve what you don't measure. Track metrics, catch issues early.</w:t>
      </w:r>
    </w:p>
    <w:p w14:paraId="777D30FA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🔐</w:t>
      </w:r>
      <w:r w:rsidRPr="00FC53D0">
        <w:t xml:space="preserve"> </w:t>
      </w:r>
      <w:r w:rsidRPr="00FC53D0">
        <w:rPr>
          <w:b/>
          <w:bCs/>
        </w:rPr>
        <w:t>Strong Auth</w:t>
      </w:r>
      <w:r w:rsidRPr="00FC53D0">
        <w:t xml:space="preserve"> - OAuth2, JWT, API keys - pick your weapon and lock it down.</w:t>
      </w:r>
    </w:p>
    <w:p w14:paraId="18CCE4ED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🔒</w:t>
      </w:r>
      <w:r w:rsidRPr="00FC53D0">
        <w:t xml:space="preserve"> </w:t>
      </w:r>
      <w:r w:rsidRPr="00FC53D0">
        <w:rPr>
          <w:b/>
          <w:bCs/>
        </w:rPr>
        <w:t>HTTPS Always</w:t>
      </w:r>
      <w:r w:rsidRPr="00FC53D0">
        <w:t xml:space="preserve"> - Encrypt data in transit. Non-negotiable in 2025!</w:t>
      </w:r>
    </w:p>
    <w:p w14:paraId="0777268D" w14:textId="77777777" w:rsidR="00FC53D0" w:rsidRPr="00FC53D0" w:rsidRDefault="00FC53D0" w:rsidP="00FC53D0">
      <w:r w:rsidRPr="00FC53D0">
        <w:rPr>
          <w:b/>
          <w:bCs/>
        </w:rPr>
        <w:t>Pro tip:</w:t>
      </w:r>
      <w:r w:rsidRPr="00FC53D0">
        <w:t xml:space="preserve"> These aren't just checkboxes - they're your ticket to building APIs that scale, perform, and last. </w:t>
      </w:r>
      <w:r w:rsidRPr="00FC53D0">
        <w:rPr>
          <w:rFonts w:ascii="Segoe UI Emoji" w:hAnsi="Segoe UI Emoji" w:cs="Segoe UI Emoji"/>
        </w:rPr>
        <w:t>💪</w:t>
      </w:r>
    </w:p>
    <w:p w14:paraId="010EA985" w14:textId="77777777" w:rsidR="00FC53D0" w:rsidRPr="00FC53D0" w:rsidRDefault="00FC53D0" w:rsidP="00FC53D0">
      <w:r w:rsidRPr="00FC53D0">
        <w:t xml:space="preserve">What's your go-to optimization technique? Drop it in the comments! </w:t>
      </w:r>
      <w:r w:rsidRPr="00FC53D0">
        <w:rPr>
          <w:rFonts w:ascii="Segoe UI Emoji" w:hAnsi="Segoe UI Emoji" w:cs="Segoe UI Emoji"/>
        </w:rPr>
        <w:t>👇</w:t>
      </w:r>
    </w:p>
    <w:p w14:paraId="2A8A12EF" w14:textId="77777777" w:rsidR="00FC53D0" w:rsidRPr="00FC53D0" w:rsidRDefault="00FC53D0" w:rsidP="00FC53D0">
      <w:r w:rsidRPr="00FC53D0">
        <w:pict w14:anchorId="5BA3B80A">
          <v:rect id="_x0000_i1044" style="width:0;height:1.5pt" o:hralign="center" o:hrstd="t" o:hr="t" fillcolor="#a0a0a0" stroked="f"/>
        </w:pict>
      </w:r>
    </w:p>
    <w:p w14:paraId="0E051679" w14:textId="77777777" w:rsidR="00FC53D0" w:rsidRPr="00FC53D0" w:rsidRDefault="00FC53D0" w:rsidP="00FC53D0">
      <w:r w:rsidRPr="00FC53D0">
        <w:rPr>
          <w:rFonts w:ascii="Segoe UI Emoji" w:hAnsi="Segoe UI Emoji" w:cs="Segoe UI Emoji"/>
        </w:rPr>
        <w:t>💾</w:t>
      </w:r>
      <w:r w:rsidRPr="00FC53D0">
        <w:t xml:space="preserve"> Bookmark this for your next API project </w:t>
      </w:r>
      <w:r w:rsidRPr="00FC53D0">
        <w:rPr>
          <w:rFonts w:ascii="Segoe UI Emoji" w:hAnsi="Segoe UI Emoji" w:cs="Segoe UI Emoji"/>
        </w:rPr>
        <w:t>🔄</w:t>
      </w:r>
      <w:r w:rsidRPr="00FC53D0">
        <w:t xml:space="preserve"> Share to help fellow developers level up</w:t>
      </w:r>
    </w:p>
    <w:p w14:paraId="743BCF0C" w14:textId="77777777" w:rsidR="00FC53D0" w:rsidRPr="00FC53D0" w:rsidRDefault="00FC53D0" w:rsidP="00FC53D0">
      <w:r w:rsidRPr="00FC53D0">
        <w:t>#APIDevelopment #SoftwareEngineering #BackendDevelopment #TechTips #Programming</w:t>
      </w:r>
    </w:p>
    <w:p w14:paraId="188249B2" w14:textId="77777777" w:rsidR="00FC53D0" w:rsidRDefault="00FC53D0"/>
    <w:sectPr w:rsidR="00FC53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7D1487"/>
    <w:multiLevelType w:val="multilevel"/>
    <w:tmpl w:val="5ACC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A04139"/>
    <w:multiLevelType w:val="multilevel"/>
    <w:tmpl w:val="F3D4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453102">
    <w:abstractNumId w:val="1"/>
  </w:num>
  <w:num w:numId="2" w16cid:durableId="1718164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A85"/>
    <w:rsid w:val="00427BBA"/>
    <w:rsid w:val="006D1CC8"/>
    <w:rsid w:val="009C66DA"/>
    <w:rsid w:val="00AC6449"/>
    <w:rsid w:val="00F07A85"/>
    <w:rsid w:val="00FC5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67A92C7"/>
  <w15:chartTrackingRefBased/>
  <w15:docId w15:val="{4C5320A4-6442-4989-9E4F-6A1EE547C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2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 Karpurapu</dc:creator>
  <cp:keywords/>
  <dc:description/>
  <cp:lastModifiedBy>Sravan Karpurapu</cp:lastModifiedBy>
  <cp:revision>4</cp:revision>
  <dcterms:created xsi:type="dcterms:W3CDTF">2025-12-30T02:48:00Z</dcterms:created>
  <dcterms:modified xsi:type="dcterms:W3CDTF">2025-12-30T02:56:00Z</dcterms:modified>
</cp:coreProperties>
</file>