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E3B82" w14:textId="77777777" w:rsidR="00AC559D" w:rsidRPr="00AC559D" w:rsidRDefault="00AC559D" w:rsidP="00AC559D">
      <w:r w:rsidRPr="00AC559D">
        <w:rPr>
          <w:rFonts w:ascii="Segoe UI Emoji" w:hAnsi="Segoe UI Emoji" w:cs="Segoe UI Emoji"/>
        </w:rPr>
        <w:t>📚</w:t>
      </w:r>
      <w:r w:rsidRPr="00AC559D">
        <w:t xml:space="preserve"> Just finished "How to Be a Stoic" by Massimo </w:t>
      </w:r>
      <w:proofErr w:type="spellStart"/>
      <w:r w:rsidRPr="00AC559D">
        <w:t>Pigliucci</w:t>
      </w:r>
      <w:proofErr w:type="spellEnd"/>
      <w:r w:rsidRPr="00AC559D">
        <w:t>, and it's a game-changer for modern professionals.</w:t>
      </w:r>
    </w:p>
    <w:p w14:paraId="2AADA9C4" w14:textId="77777777" w:rsidR="00AC559D" w:rsidRPr="00AC559D" w:rsidRDefault="00AC559D" w:rsidP="00AC559D">
      <w:r w:rsidRPr="00AC559D">
        <w:t>Here's what 2,000 years of ancient wisdom teaches us about thriving today:</w:t>
      </w:r>
    </w:p>
    <w:p w14:paraId="63569F3D" w14:textId="77777777" w:rsidR="00AC559D" w:rsidRPr="00AC559D" w:rsidRDefault="00AC559D" w:rsidP="00AC559D">
      <w:r w:rsidRPr="00AC559D">
        <w:rPr>
          <w:b/>
          <w:bCs/>
        </w:rPr>
        <w:t>THE CORE INSIGHT:</w:t>
      </w:r>
      <w:r w:rsidRPr="00AC559D">
        <w:t xml:space="preserve"> Focus on what you can control. Let go of what you can't.</w:t>
      </w:r>
    </w:p>
    <w:p w14:paraId="0D27DB9A" w14:textId="77777777" w:rsidR="00AC559D" w:rsidRPr="00AC559D" w:rsidRDefault="00AC559D" w:rsidP="00AC559D">
      <w:r w:rsidRPr="00AC559D">
        <w:t>Sounds simple? It's revolutionary for how we handle workplace stress, career setbacks, and daily chaos.</w:t>
      </w:r>
    </w:p>
    <w:p w14:paraId="4D2060C3" w14:textId="77777777" w:rsidR="00AC559D" w:rsidRPr="00AC559D" w:rsidRDefault="00AC559D" w:rsidP="00AC559D">
      <w:r w:rsidRPr="00AC559D">
        <w:rPr>
          <w:b/>
          <w:bCs/>
        </w:rPr>
        <w:t>THREE DISCIPLINES TO MASTER:</w:t>
      </w:r>
    </w:p>
    <w:p w14:paraId="6E2CED0F" w14:textId="77777777" w:rsidR="00AC559D" w:rsidRPr="00AC559D" w:rsidRDefault="00AC559D" w:rsidP="00AC559D">
      <w:r w:rsidRPr="00AC559D">
        <w:rPr>
          <w:rFonts w:ascii="Segoe UI Emoji" w:hAnsi="Segoe UI Emoji" w:cs="Segoe UI Emoji"/>
        </w:rPr>
        <w:t>🎯</w:t>
      </w:r>
      <w:r w:rsidRPr="00AC559D">
        <w:t xml:space="preserve"> </w:t>
      </w:r>
      <w:r w:rsidRPr="00AC559D">
        <w:rPr>
          <w:b/>
          <w:bCs/>
        </w:rPr>
        <w:t>Discipline of Desire</w:t>
      </w:r>
      <w:r w:rsidRPr="00AC559D">
        <w:t xml:space="preserve"> Learn what's worth wanting (and what isn't). Stop chasing things outside your control.</w:t>
      </w:r>
    </w:p>
    <w:p w14:paraId="4C8F3895" w14:textId="77777777" w:rsidR="00AC559D" w:rsidRPr="00AC559D" w:rsidRDefault="00AC559D" w:rsidP="00AC559D">
      <w:r w:rsidRPr="00AC559D">
        <w:rPr>
          <w:rFonts w:ascii="Segoe UI Emoji" w:hAnsi="Segoe UI Emoji" w:cs="Segoe UI Emoji"/>
        </w:rPr>
        <w:t>🎯</w:t>
      </w:r>
      <w:r w:rsidRPr="00AC559D">
        <w:t xml:space="preserve"> </w:t>
      </w:r>
      <w:r w:rsidRPr="00AC559D">
        <w:rPr>
          <w:b/>
          <w:bCs/>
        </w:rPr>
        <w:t>Discipline of Action</w:t>
      </w:r>
      <w:r w:rsidRPr="00AC559D">
        <w:t xml:space="preserve"> How to behave with integrity. Your actions define you, not your circumstances.</w:t>
      </w:r>
    </w:p>
    <w:p w14:paraId="2D7A87C5" w14:textId="77777777" w:rsidR="00AC559D" w:rsidRPr="00AC559D" w:rsidRDefault="00AC559D" w:rsidP="00AC559D">
      <w:r w:rsidRPr="00AC559D">
        <w:rPr>
          <w:rFonts w:ascii="Segoe UI Emoji" w:hAnsi="Segoe UI Emoji" w:cs="Segoe UI Emoji"/>
        </w:rPr>
        <w:t>🎯</w:t>
      </w:r>
      <w:r w:rsidRPr="00AC559D">
        <w:t xml:space="preserve"> </w:t>
      </w:r>
      <w:r w:rsidRPr="00AC559D">
        <w:rPr>
          <w:b/>
          <w:bCs/>
        </w:rPr>
        <w:t>Discipline of Assent</w:t>
      </w:r>
      <w:r w:rsidRPr="00AC559D">
        <w:t xml:space="preserve"> Master your reactions. Between stimulus and response, there's a space—that's your power.</w:t>
      </w:r>
    </w:p>
    <w:p w14:paraId="50B749A9" w14:textId="77777777" w:rsidR="00AC559D" w:rsidRPr="00AC559D" w:rsidRDefault="00AC559D" w:rsidP="00AC559D">
      <w:r w:rsidRPr="00AC559D">
        <w:rPr>
          <w:b/>
          <w:bCs/>
        </w:rPr>
        <w:t>THE 4 VIRTUES THAT MATTER:</w:t>
      </w:r>
    </w:p>
    <w:p w14:paraId="2291C1F8" w14:textId="77777777" w:rsidR="00AC559D" w:rsidRPr="00AC559D" w:rsidRDefault="00AC559D" w:rsidP="00AC559D">
      <w:r w:rsidRPr="00AC559D">
        <w:t xml:space="preserve">✓ </w:t>
      </w:r>
      <w:r w:rsidRPr="00AC559D">
        <w:rPr>
          <w:b/>
          <w:bCs/>
        </w:rPr>
        <w:t>Courage</w:t>
      </w:r>
      <w:r w:rsidRPr="00AC559D">
        <w:t xml:space="preserve"> – Mental strength to do what's right ✓ </w:t>
      </w:r>
      <w:r w:rsidRPr="00AC559D">
        <w:rPr>
          <w:b/>
          <w:bCs/>
        </w:rPr>
        <w:t>Temperance</w:t>
      </w:r>
      <w:r w:rsidRPr="00AC559D">
        <w:t xml:space="preserve"> – Control over impulses and emotions ✓ </w:t>
      </w:r>
      <w:r w:rsidRPr="00AC559D">
        <w:rPr>
          <w:b/>
          <w:bCs/>
        </w:rPr>
        <w:t>Justice</w:t>
      </w:r>
      <w:r w:rsidRPr="00AC559D">
        <w:t xml:space="preserve"> – Treating others fairly, always ✓ </w:t>
      </w:r>
      <w:r w:rsidRPr="00AC559D">
        <w:rPr>
          <w:b/>
          <w:bCs/>
        </w:rPr>
        <w:t>Wisdom</w:t>
      </w:r>
      <w:r w:rsidRPr="00AC559D">
        <w:t xml:space="preserve"> – Knowledge to navigate life's complexity</w:t>
      </w:r>
    </w:p>
    <w:p w14:paraId="4CCB1E4F" w14:textId="77777777" w:rsidR="00AC559D" w:rsidRPr="00AC559D" w:rsidRDefault="00AC559D" w:rsidP="00AC559D">
      <w:r w:rsidRPr="00AC559D">
        <w:rPr>
          <w:b/>
          <w:bCs/>
        </w:rPr>
        <w:t>MY BIGGEST TAKEAWAY:</w:t>
      </w:r>
    </w:p>
    <w:p w14:paraId="2756A706" w14:textId="77777777" w:rsidR="00AC559D" w:rsidRPr="00AC559D" w:rsidRDefault="00AC559D" w:rsidP="00AC559D">
      <w:r w:rsidRPr="00AC559D">
        <w:t xml:space="preserve">Health, wealth, and success are "preferred </w:t>
      </w:r>
      <w:proofErr w:type="spellStart"/>
      <w:r w:rsidRPr="00AC559D">
        <w:t>indifferents</w:t>
      </w:r>
      <w:proofErr w:type="spellEnd"/>
      <w:r w:rsidRPr="00AC559D">
        <w:t>." Pursue them, but don't let their absence destroy your peace. Your character and choices? Those are everything.</w:t>
      </w:r>
    </w:p>
    <w:p w14:paraId="4252615A" w14:textId="77777777" w:rsidR="00AC559D" w:rsidRPr="00AC559D" w:rsidRDefault="00AC559D" w:rsidP="00AC559D">
      <w:r w:rsidRPr="00AC559D">
        <w:t>The Stoics weren't about suppressing emotions—they were about rational thinking and purposeful living. Perfect for our age of information overload and constant disruption.</w:t>
      </w:r>
    </w:p>
    <w:p w14:paraId="6D6DA12B" w14:textId="77777777" w:rsidR="00AC559D" w:rsidRPr="00AC559D" w:rsidRDefault="00AC559D" w:rsidP="00AC559D">
      <w:r w:rsidRPr="00AC559D">
        <w:rPr>
          <w:rFonts w:ascii="Segoe UI Emoji" w:hAnsi="Segoe UI Emoji" w:cs="Segoe UI Emoji"/>
        </w:rPr>
        <w:t>💡</w:t>
      </w:r>
      <w:r w:rsidRPr="00AC559D">
        <w:t xml:space="preserve"> This isn't just philosophy. It's a practical field manual for leadership, resilience, and finding meaning in your work.</w:t>
      </w:r>
    </w:p>
    <w:p w14:paraId="21CCE8E8" w14:textId="77777777" w:rsidR="00AC559D" w:rsidRPr="00AC559D" w:rsidRDefault="00AC559D" w:rsidP="00AC559D">
      <w:r w:rsidRPr="00AC559D">
        <w:t>What's your go-to philosophy for handling professional challenges?</w:t>
      </w:r>
    </w:p>
    <w:p w14:paraId="4D0FD08A" w14:textId="77777777" w:rsidR="00AC559D" w:rsidRPr="00AC559D" w:rsidRDefault="00AC559D" w:rsidP="00AC559D">
      <w:r w:rsidRPr="00AC559D">
        <w:pict w14:anchorId="36E855BE">
          <v:rect id="_x0000_i1031" style="width:0;height:1.5pt" o:hralign="center" o:hrstd="t" o:hr="t" fillcolor="#a0a0a0" stroked="f"/>
        </w:pict>
      </w:r>
    </w:p>
    <w:p w14:paraId="72C02A2D" w14:textId="77777777" w:rsidR="00AC559D" w:rsidRPr="00AC559D" w:rsidRDefault="00AC559D" w:rsidP="00AC559D">
      <w:r w:rsidRPr="00AC559D">
        <w:t>#Stoicism #PersonalDevelopment #Leadership #Philosophy #Mindset #ProfessionalGrowth #BookRecommendation</w:t>
      </w:r>
    </w:p>
    <w:p w14:paraId="42739F25" w14:textId="77777777" w:rsidR="00A47B2D" w:rsidRDefault="00A47B2D"/>
    <w:sectPr w:rsidR="00A47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B2D"/>
    <w:rsid w:val="00A47B2D"/>
    <w:rsid w:val="00AC559D"/>
    <w:rsid w:val="00F7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AC077"/>
  <w15:chartTrackingRefBased/>
  <w15:docId w15:val="{98828B6D-1232-4DC0-B6FB-29EE8769C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4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Karpurapu</dc:creator>
  <cp:keywords/>
  <dc:description/>
  <cp:lastModifiedBy>Sravan Karpurapu</cp:lastModifiedBy>
  <cp:revision>2</cp:revision>
  <dcterms:created xsi:type="dcterms:W3CDTF">2025-11-24T01:38:00Z</dcterms:created>
  <dcterms:modified xsi:type="dcterms:W3CDTF">2025-11-24T01:38:00Z</dcterms:modified>
</cp:coreProperties>
</file>