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0C5AD" w14:textId="77777777" w:rsidR="00B347C9" w:rsidRPr="00B347C9" w:rsidRDefault="00B347C9" w:rsidP="00B347C9">
      <w:r w:rsidRPr="00B347C9">
        <w:rPr>
          <w:b/>
          <w:bCs/>
        </w:rPr>
        <w:t>Your API just got breached. Again.</w:t>
      </w:r>
    </w:p>
    <w:p w14:paraId="4E5C5D4E" w14:textId="77777777" w:rsidR="00B347C9" w:rsidRPr="00B347C9" w:rsidRDefault="00B347C9" w:rsidP="00B347C9">
      <w:r w:rsidRPr="00B347C9">
        <w:t>The notification hits your phone at 2 AM. User data exposed. Services down. Customers furious.</w:t>
      </w:r>
    </w:p>
    <w:p w14:paraId="487462E9" w14:textId="77777777" w:rsidR="00B347C9" w:rsidRPr="00B347C9" w:rsidRDefault="00B347C9" w:rsidP="00B347C9">
      <w:r w:rsidRPr="00B347C9">
        <w:t>Sound familiar? You're not alone.</w:t>
      </w:r>
    </w:p>
    <w:p w14:paraId="34035BDD" w14:textId="77777777" w:rsidR="00B347C9" w:rsidRPr="00B347C9" w:rsidRDefault="00B347C9" w:rsidP="00B347C9">
      <w:r w:rsidRPr="00B347C9">
        <w:t>API attacks surged 400% last year, and most teams are still playing defense with outdated playbooks.</w:t>
      </w:r>
    </w:p>
    <w:p w14:paraId="7FE7F13E" w14:textId="77777777" w:rsidR="00B347C9" w:rsidRPr="00B347C9" w:rsidRDefault="00B347C9" w:rsidP="00B347C9">
      <w:r w:rsidRPr="00B347C9">
        <w:t xml:space="preserve">Here's the truth: </w:t>
      </w:r>
      <w:r w:rsidRPr="00B347C9">
        <w:rPr>
          <w:b/>
          <w:bCs/>
        </w:rPr>
        <w:t>Secure APIs aren't built by accident—they're architected with intention.</w:t>
      </w:r>
    </w:p>
    <w:p w14:paraId="001ECE10" w14:textId="77777777" w:rsidR="00B347C9" w:rsidRPr="00B347C9" w:rsidRDefault="00B347C9" w:rsidP="00B347C9">
      <w:r w:rsidRPr="00B347C9">
        <w:t>After analyzing hundreds of security incidents, I've distilled the non-negotiables into 12 battle-tested principles that separate vulnerable APIs from fortress-grade systems:</w:t>
      </w:r>
    </w:p>
    <w:p w14:paraId="38D3FD13" w14:textId="77777777" w:rsidR="00B347C9" w:rsidRPr="00B347C9" w:rsidRDefault="00B347C9" w:rsidP="00B347C9">
      <w:r w:rsidRPr="00B347C9">
        <w:rPr>
          <w:rFonts w:ascii="Segoe UI Symbol" w:hAnsi="Segoe UI Symbol" w:cs="Segoe UI Symbol"/>
        </w:rPr>
        <w:t>🛡</w:t>
      </w:r>
      <w:r w:rsidRPr="00B347C9">
        <w:t xml:space="preserve">️ </w:t>
      </w:r>
      <w:r w:rsidRPr="00B347C9">
        <w:rPr>
          <w:b/>
          <w:bCs/>
        </w:rPr>
        <w:t>The Foundation Layer</w:t>
      </w:r>
    </w:p>
    <w:p w14:paraId="37A0A3C3" w14:textId="77777777" w:rsidR="00B347C9" w:rsidRPr="00B347C9" w:rsidRDefault="00B347C9" w:rsidP="00B347C9">
      <w:pPr>
        <w:numPr>
          <w:ilvl w:val="0"/>
          <w:numId w:val="1"/>
        </w:numPr>
      </w:pPr>
      <w:r w:rsidRPr="00B347C9">
        <w:t>Rate limiting &amp; throttling → Your first line of defense against DDoS storms</w:t>
      </w:r>
    </w:p>
    <w:p w14:paraId="28B73A3F" w14:textId="77777777" w:rsidR="00B347C9" w:rsidRPr="00B347C9" w:rsidRDefault="00B347C9" w:rsidP="00B347C9">
      <w:pPr>
        <w:numPr>
          <w:ilvl w:val="0"/>
          <w:numId w:val="1"/>
        </w:numPr>
      </w:pPr>
      <w:r w:rsidRPr="00B347C9">
        <w:t>Input validation → Because trusting user data is how nightmares begin</w:t>
      </w:r>
    </w:p>
    <w:p w14:paraId="18424487" w14:textId="77777777" w:rsidR="00B347C9" w:rsidRPr="00B347C9" w:rsidRDefault="00B347C9" w:rsidP="00B347C9">
      <w:pPr>
        <w:numPr>
          <w:ilvl w:val="0"/>
          <w:numId w:val="1"/>
        </w:numPr>
      </w:pPr>
      <w:r w:rsidRPr="00B347C9">
        <w:t>HTTPS everywhere → No exceptions, no compromises</w:t>
      </w:r>
    </w:p>
    <w:p w14:paraId="414BA704" w14:textId="77777777" w:rsidR="00B347C9" w:rsidRPr="00B347C9" w:rsidRDefault="00B347C9" w:rsidP="00B347C9">
      <w:r w:rsidRPr="00B347C9">
        <w:rPr>
          <w:rFonts w:ascii="Segoe UI Emoji" w:hAnsi="Segoe UI Emoji" w:cs="Segoe UI Emoji"/>
        </w:rPr>
        <w:t>🔐</w:t>
      </w:r>
      <w:r w:rsidRPr="00B347C9">
        <w:t xml:space="preserve"> </w:t>
      </w:r>
      <w:r w:rsidRPr="00B347C9">
        <w:rPr>
          <w:b/>
          <w:bCs/>
        </w:rPr>
        <w:t>The Identity Fortress</w:t>
      </w:r>
    </w:p>
    <w:p w14:paraId="0E53123B" w14:textId="77777777" w:rsidR="00B347C9" w:rsidRPr="00B347C9" w:rsidRDefault="00B347C9" w:rsidP="00B347C9">
      <w:pPr>
        <w:numPr>
          <w:ilvl w:val="0"/>
          <w:numId w:val="2"/>
        </w:numPr>
      </w:pPr>
      <w:r w:rsidRPr="00B347C9">
        <w:t>Authentication (OAuth &amp; beyond) → Prove who you are</w:t>
      </w:r>
    </w:p>
    <w:p w14:paraId="23EF29BE" w14:textId="77777777" w:rsidR="00B347C9" w:rsidRPr="00B347C9" w:rsidRDefault="00B347C9" w:rsidP="00B347C9">
      <w:pPr>
        <w:numPr>
          <w:ilvl w:val="0"/>
          <w:numId w:val="2"/>
        </w:numPr>
      </w:pPr>
      <w:r w:rsidRPr="00B347C9">
        <w:t>Authorization (least privilege) → Access only what you need</w:t>
      </w:r>
    </w:p>
    <w:p w14:paraId="29211C5E" w14:textId="77777777" w:rsidR="00B347C9" w:rsidRPr="00B347C9" w:rsidRDefault="00B347C9" w:rsidP="00B347C9">
      <w:pPr>
        <w:numPr>
          <w:ilvl w:val="0"/>
          <w:numId w:val="2"/>
        </w:numPr>
      </w:pPr>
      <w:r w:rsidRPr="00B347C9">
        <w:t>Data encryption at rest → Protect the crown jewels</w:t>
      </w:r>
    </w:p>
    <w:p w14:paraId="7649FA6B" w14:textId="77777777" w:rsidR="00B347C9" w:rsidRPr="00B347C9" w:rsidRDefault="00B347C9" w:rsidP="00B347C9">
      <w:r w:rsidRPr="00B347C9">
        <w:rPr>
          <w:rFonts w:ascii="Segoe UI Symbol" w:hAnsi="Segoe UI Symbol" w:cs="Segoe UI Symbol"/>
        </w:rPr>
        <w:t>⚙</w:t>
      </w:r>
      <w:r w:rsidRPr="00B347C9">
        <w:t xml:space="preserve">️ </w:t>
      </w:r>
      <w:r w:rsidRPr="00B347C9">
        <w:rPr>
          <w:b/>
          <w:bCs/>
        </w:rPr>
        <w:t>The Operational Shield</w:t>
      </w:r>
    </w:p>
    <w:p w14:paraId="0F18C486" w14:textId="77777777" w:rsidR="00B347C9" w:rsidRPr="00B347C9" w:rsidRDefault="00B347C9" w:rsidP="00B347C9">
      <w:pPr>
        <w:numPr>
          <w:ilvl w:val="0"/>
          <w:numId w:val="3"/>
        </w:numPr>
      </w:pPr>
      <w:r w:rsidRPr="00B347C9">
        <w:t>API Gateway deployment → Your intelligent traffic cop</w:t>
      </w:r>
    </w:p>
    <w:p w14:paraId="443800A7" w14:textId="77777777" w:rsidR="00B347C9" w:rsidRPr="00B347C9" w:rsidRDefault="00B347C9" w:rsidP="00B347C9">
      <w:pPr>
        <w:numPr>
          <w:ilvl w:val="0"/>
          <w:numId w:val="3"/>
        </w:numPr>
      </w:pPr>
      <w:r w:rsidRPr="00B347C9">
        <w:t>Security audits &amp; pen testing → Find vulnerabilities before attackers do</w:t>
      </w:r>
    </w:p>
    <w:p w14:paraId="337DD472" w14:textId="77777777" w:rsidR="00B347C9" w:rsidRPr="00B347C9" w:rsidRDefault="00B347C9" w:rsidP="00B347C9">
      <w:pPr>
        <w:numPr>
          <w:ilvl w:val="0"/>
          <w:numId w:val="3"/>
        </w:numPr>
      </w:pPr>
      <w:r w:rsidRPr="00B347C9">
        <w:t>Dependency management → Patch before you're the next headline</w:t>
      </w:r>
    </w:p>
    <w:p w14:paraId="7D4BE1B7" w14:textId="77777777" w:rsidR="00B347C9" w:rsidRPr="00B347C9" w:rsidRDefault="00B347C9" w:rsidP="00B347C9">
      <w:r w:rsidRPr="00B347C9">
        <w:rPr>
          <w:rFonts w:ascii="Segoe UI Emoji" w:hAnsi="Segoe UI Emoji" w:cs="Segoe UI Emoji"/>
        </w:rPr>
        <w:t>📊</w:t>
      </w:r>
      <w:r w:rsidRPr="00B347C9">
        <w:t xml:space="preserve"> </w:t>
      </w:r>
      <w:r w:rsidRPr="00B347C9">
        <w:rPr>
          <w:b/>
          <w:bCs/>
        </w:rPr>
        <w:t>The Intelligence Layer</w:t>
      </w:r>
    </w:p>
    <w:p w14:paraId="631F348C" w14:textId="77777777" w:rsidR="00B347C9" w:rsidRPr="00B347C9" w:rsidRDefault="00B347C9" w:rsidP="00B347C9">
      <w:pPr>
        <w:numPr>
          <w:ilvl w:val="0"/>
          <w:numId w:val="4"/>
        </w:numPr>
      </w:pPr>
      <w:r w:rsidRPr="00B347C9">
        <w:t>Logging &amp; monitoring → See threats coming in real-time</w:t>
      </w:r>
    </w:p>
    <w:p w14:paraId="3F2FBD7F" w14:textId="77777777" w:rsidR="00B347C9" w:rsidRPr="00B347C9" w:rsidRDefault="00B347C9" w:rsidP="00B347C9">
      <w:pPr>
        <w:numPr>
          <w:ilvl w:val="0"/>
          <w:numId w:val="4"/>
        </w:numPr>
      </w:pPr>
      <w:r w:rsidRPr="00B347C9">
        <w:t>API versioning → Evolve without breaking (or exposing) everything</w:t>
      </w:r>
    </w:p>
    <w:p w14:paraId="2585746D" w14:textId="77777777" w:rsidR="00B347C9" w:rsidRPr="00B347C9" w:rsidRDefault="00B347C9" w:rsidP="00B347C9">
      <w:r w:rsidRPr="00B347C9">
        <w:rPr>
          <w:b/>
          <w:bCs/>
        </w:rPr>
        <w:t>The bottom line?</w:t>
      </w:r>
      <w:r w:rsidRPr="00B347C9">
        <w:t xml:space="preserve"> Security isn't a feature you add later. It's the foundation you build on.</w:t>
      </w:r>
    </w:p>
    <w:p w14:paraId="0BD0316C" w14:textId="77777777" w:rsidR="00B347C9" w:rsidRPr="00B347C9" w:rsidRDefault="00B347C9" w:rsidP="00B347C9">
      <w:r w:rsidRPr="00B347C9">
        <w:lastRenderedPageBreak/>
        <w:t>Each layer compounds. Each practice reinforces the others. Skip one, and you're leaving the door open.</w:t>
      </w:r>
    </w:p>
    <w:p w14:paraId="4D04BC13" w14:textId="77777777" w:rsidR="00B347C9" w:rsidRPr="00B347C9" w:rsidRDefault="00B347C9" w:rsidP="00B347C9">
      <w:r w:rsidRPr="00B347C9">
        <w:pict w14:anchorId="1F739D93">
          <v:rect id="_x0000_i1031" style="width:0;height:1.5pt" o:hralign="center" o:hrstd="t" o:hr="t" fillcolor="#a0a0a0" stroked="f"/>
        </w:pict>
      </w:r>
    </w:p>
    <w:p w14:paraId="49AFF573" w14:textId="77777777" w:rsidR="00B347C9" w:rsidRPr="00B347C9" w:rsidRDefault="00B347C9" w:rsidP="00B347C9">
      <w:r w:rsidRPr="00B347C9">
        <w:rPr>
          <w:b/>
          <w:bCs/>
        </w:rPr>
        <w:t>What's your biggest API security challenge right now?</w:t>
      </w:r>
    </w:p>
    <w:p w14:paraId="7E6820BA" w14:textId="77777777" w:rsidR="00B347C9" w:rsidRPr="00B347C9" w:rsidRDefault="00B347C9" w:rsidP="00B347C9">
      <w:r w:rsidRPr="00B347C9">
        <w:t xml:space="preserve">Drop your thoughts below—let's learn from each other. </w:t>
      </w:r>
      <w:r w:rsidRPr="00B347C9">
        <w:rPr>
          <w:rFonts w:ascii="Segoe UI Emoji" w:hAnsi="Segoe UI Emoji" w:cs="Segoe UI Emoji"/>
        </w:rPr>
        <w:t>👇</w:t>
      </w:r>
    </w:p>
    <w:p w14:paraId="7BBC8B9C" w14:textId="77777777" w:rsidR="00B347C9" w:rsidRPr="00B347C9" w:rsidRDefault="00B347C9" w:rsidP="00B347C9">
      <w:r w:rsidRPr="00B347C9">
        <w:t>#APISecurity #CyberSecurity #SoftwareEngineering #DevSecOps #TechLeadership</w:t>
      </w:r>
    </w:p>
    <w:p w14:paraId="32B995C6" w14:textId="77777777" w:rsidR="008A4DA0" w:rsidRDefault="008A4DA0"/>
    <w:sectPr w:rsidR="008A4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B4D5F"/>
    <w:multiLevelType w:val="multilevel"/>
    <w:tmpl w:val="EB4E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5063D"/>
    <w:multiLevelType w:val="multilevel"/>
    <w:tmpl w:val="25F4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84164"/>
    <w:multiLevelType w:val="multilevel"/>
    <w:tmpl w:val="B3BC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27AF5"/>
    <w:multiLevelType w:val="multilevel"/>
    <w:tmpl w:val="93A4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865341">
    <w:abstractNumId w:val="0"/>
  </w:num>
  <w:num w:numId="2" w16cid:durableId="471751208">
    <w:abstractNumId w:val="1"/>
  </w:num>
  <w:num w:numId="3" w16cid:durableId="1900822180">
    <w:abstractNumId w:val="3"/>
  </w:num>
  <w:num w:numId="4" w16cid:durableId="223374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A0"/>
    <w:rsid w:val="008A4DA0"/>
    <w:rsid w:val="00B347C9"/>
    <w:rsid w:val="00FE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267A"/>
  <w15:chartTrackingRefBased/>
  <w15:docId w15:val="{F21A59C4-4DB8-45FB-BFEF-26630D8C4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5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Karpurapu</dc:creator>
  <cp:keywords/>
  <dc:description/>
  <cp:lastModifiedBy>Sravan Karpurapu</cp:lastModifiedBy>
  <cp:revision>2</cp:revision>
  <dcterms:created xsi:type="dcterms:W3CDTF">2025-11-20T04:22:00Z</dcterms:created>
  <dcterms:modified xsi:type="dcterms:W3CDTF">2025-11-20T04:22:00Z</dcterms:modified>
</cp:coreProperties>
</file>