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3BC5" w14:textId="33411975" w:rsidR="00C07D3D" w:rsidRDefault="00C07D3D">
      <w:pPr>
        <w:rPr>
          <w:b/>
          <w:bCs/>
          <w:sz w:val="28"/>
          <w:szCs w:val="28"/>
          <w:u w:val="single"/>
        </w:rPr>
      </w:pPr>
      <w:r w:rsidRPr="00C07D3D">
        <w:rPr>
          <w:b/>
          <w:bCs/>
          <w:sz w:val="28"/>
          <w:szCs w:val="28"/>
          <w:u w:val="single"/>
        </w:rPr>
        <w:t>Project development phase:</w:t>
      </w:r>
    </w:p>
    <w:p w14:paraId="68C624BB" w14:textId="33EC9796" w:rsidR="00C07D3D" w:rsidRDefault="00C07D3D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F5C0C8E" wp14:editId="6B25B1F3">
            <wp:extent cx="5988254" cy="3476675"/>
            <wp:effectExtent l="0" t="0" r="0" b="0"/>
            <wp:docPr id="814332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990" cy="35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2341B" w14:textId="77777777" w:rsidR="00C80E62" w:rsidRDefault="00C80E62">
      <w:pPr>
        <w:rPr>
          <w:b/>
          <w:bCs/>
          <w:sz w:val="28"/>
          <w:szCs w:val="28"/>
          <w:u w:val="single"/>
        </w:rPr>
      </w:pPr>
    </w:p>
    <w:p w14:paraId="494A8194" w14:textId="77777777" w:rsidR="00C80E62" w:rsidRDefault="00C80E62">
      <w:pPr>
        <w:rPr>
          <w:b/>
          <w:bCs/>
          <w:sz w:val="28"/>
          <w:szCs w:val="28"/>
          <w:u w:val="single"/>
        </w:rPr>
      </w:pPr>
    </w:p>
    <w:p w14:paraId="76CED287" w14:textId="77777777" w:rsidR="00C80E62" w:rsidRDefault="00C80E62">
      <w:pPr>
        <w:rPr>
          <w:b/>
          <w:bCs/>
          <w:sz w:val="28"/>
          <w:szCs w:val="28"/>
          <w:u w:val="single"/>
        </w:rPr>
      </w:pPr>
    </w:p>
    <w:p w14:paraId="56CB8C08" w14:textId="2FD096D8" w:rsidR="00C07D3D" w:rsidRDefault="00C80E62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3EEEE59" wp14:editId="5F2009D2">
            <wp:extent cx="5989955" cy="3223233"/>
            <wp:effectExtent l="0" t="0" r="0" b="0"/>
            <wp:docPr id="1002312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492" cy="323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B1007" w14:textId="77777777" w:rsidR="00C80E62" w:rsidRDefault="00C80E62">
      <w:pPr>
        <w:rPr>
          <w:b/>
          <w:bCs/>
          <w:sz w:val="28"/>
          <w:szCs w:val="28"/>
          <w:u w:val="single"/>
        </w:rPr>
      </w:pPr>
    </w:p>
    <w:p w14:paraId="70D44F70" w14:textId="0544F7E3" w:rsidR="00C80E62" w:rsidRDefault="00C80E62">
      <w:pPr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672ED484" wp14:editId="62DA1DC7">
            <wp:extent cx="6174813" cy="3809185"/>
            <wp:effectExtent l="0" t="0" r="0" b="1270"/>
            <wp:docPr id="8920043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161" cy="382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1AC94" w14:textId="77777777" w:rsidR="00C80E62" w:rsidRDefault="00C80E62">
      <w:pPr>
        <w:rPr>
          <w:b/>
          <w:bCs/>
          <w:sz w:val="28"/>
          <w:szCs w:val="28"/>
          <w:u w:val="single"/>
        </w:rPr>
      </w:pPr>
    </w:p>
    <w:p w14:paraId="1AAC12D5" w14:textId="308959A4" w:rsidR="00C80E62" w:rsidRDefault="00C80E62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676EC1F" wp14:editId="631DF49C">
            <wp:extent cx="6199264" cy="3804295"/>
            <wp:effectExtent l="0" t="0" r="0" b="5715"/>
            <wp:docPr id="3382002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271" cy="3820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5949B" w14:textId="77777777" w:rsidR="00C80E62" w:rsidRDefault="00C80E62">
      <w:pPr>
        <w:rPr>
          <w:b/>
          <w:bCs/>
          <w:sz w:val="28"/>
          <w:szCs w:val="28"/>
          <w:u w:val="single"/>
        </w:rPr>
      </w:pPr>
    </w:p>
    <w:p w14:paraId="78ED3375" w14:textId="7E98B116" w:rsidR="00C80E62" w:rsidRDefault="00C80E62">
      <w:pPr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6AA89646" wp14:editId="68E61E29">
            <wp:extent cx="6058511" cy="3223260"/>
            <wp:effectExtent l="0" t="0" r="0" b="0"/>
            <wp:docPr id="5497953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397" cy="322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17B25" w14:textId="77777777" w:rsidR="00C80E62" w:rsidRDefault="00C80E62">
      <w:pPr>
        <w:rPr>
          <w:b/>
          <w:bCs/>
          <w:sz w:val="28"/>
          <w:szCs w:val="28"/>
          <w:u w:val="single"/>
        </w:rPr>
      </w:pPr>
    </w:p>
    <w:p w14:paraId="56DAEE9C" w14:textId="77777777" w:rsidR="00C80E62" w:rsidRDefault="00C80E62">
      <w:pPr>
        <w:rPr>
          <w:b/>
          <w:bCs/>
          <w:sz w:val="28"/>
          <w:szCs w:val="28"/>
          <w:u w:val="single"/>
        </w:rPr>
      </w:pPr>
    </w:p>
    <w:p w14:paraId="3F7A4C80" w14:textId="1A6A3E00" w:rsidR="00C80E62" w:rsidRDefault="00C80E62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9F791D0" wp14:editId="676FAEC8">
            <wp:extent cx="6082665" cy="3926541"/>
            <wp:effectExtent l="0" t="0" r="0" b="0"/>
            <wp:docPr id="1914446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485" cy="393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5CC44" w14:textId="77777777" w:rsidR="00C80E62" w:rsidRDefault="00C80E62">
      <w:pPr>
        <w:rPr>
          <w:b/>
          <w:bCs/>
          <w:sz w:val="28"/>
          <w:szCs w:val="28"/>
          <w:u w:val="single"/>
        </w:rPr>
      </w:pPr>
    </w:p>
    <w:p w14:paraId="3BBC5207" w14:textId="77777777" w:rsidR="00C80E62" w:rsidRDefault="00C80E62">
      <w:pPr>
        <w:rPr>
          <w:b/>
          <w:bCs/>
          <w:sz w:val="28"/>
          <w:szCs w:val="28"/>
          <w:u w:val="single"/>
        </w:rPr>
      </w:pPr>
    </w:p>
    <w:p w14:paraId="1A9049D9" w14:textId="434E312C" w:rsidR="00C80E62" w:rsidRDefault="00C80E62">
      <w:pPr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4D248F82" wp14:editId="29EFA051">
            <wp:extent cx="6038952" cy="3223260"/>
            <wp:effectExtent l="0" t="0" r="0" b="0"/>
            <wp:docPr id="19333382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417" cy="3227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8A7F4" w14:textId="77777777" w:rsidR="00C80E62" w:rsidRDefault="00C80E62">
      <w:pPr>
        <w:rPr>
          <w:b/>
          <w:bCs/>
          <w:sz w:val="28"/>
          <w:szCs w:val="28"/>
          <w:u w:val="single"/>
        </w:rPr>
      </w:pPr>
    </w:p>
    <w:p w14:paraId="058729E5" w14:textId="77777777" w:rsidR="00C80E62" w:rsidRDefault="00C80E62">
      <w:pPr>
        <w:rPr>
          <w:b/>
          <w:bCs/>
          <w:sz w:val="28"/>
          <w:szCs w:val="28"/>
          <w:u w:val="single"/>
        </w:rPr>
      </w:pPr>
    </w:p>
    <w:p w14:paraId="2DAA119F" w14:textId="77777777" w:rsidR="00C80E62" w:rsidRDefault="00C80E62">
      <w:pPr>
        <w:rPr>
          <w:b/>
          <w:bCs/>
          <w:sz w:val="28"/>
          <w:szCs w:val="28"/>
          <w:u w:val="single"/>
        </w:rPr>
      </w:pPr>
    </w:p>
    <w:p w14:paraId="7F72EC0C" w14:textId="78561581" w:rsidR="00C80E62" w:rsidRDefault="00C80E62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E116C1E" wp14:editId="7F4234C7">
            <wp:extent cx="6024282" cy="3223260"/>
            <wp:effectExtent l="0" t="0" r="0" b="0"/>
            <wp:docPr id="597538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343" cy="3226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C1286" w14:textId="77777777" w:rsidR="00C80E62" w:rsidRDefault="00C80E62">
      <w:pPr>
        <w:rPr>
          <w:b/>
          <w:bCs/>
          <w:sz w:val="28"/>
          <w:szCs w:val="28"/>
          <w:u w:val="single"/>
        </w:rPr>
      </w:pPr>
    </w:p>
    <w:p w14:paraId="72FCD98A" w14:textId="77777777" w:rsidR="00C80E62" w:rsidRDefault="00C80E62">
      <w:pPr>
        <w:rPr>
          <w:b/>
          <w:bCs/>
          <w:sz w:val="28"/>
          <w:szCs w:val="28"/>
          <w:u w:val="single"/>
        </w:rPr>
      </w:pPr>
    </w:p>
    <w:p w14:paraId="4DBDBBD7" w14:textId="77777777" w:rsidR="00C80E62" w:rsidRDefault="00C80E62">
      <w:pPr>
        <w:rPr>
          <w:b/>
          <w:bCs/>
          <w:sz w:val="28"/>
          <w:szCs w:val="28"/>
          <w:u w:val="single"/>
        </w:rPr>
      </w:pPr>
    </w:p>
    <w:p w14:paraId="27258071" w14:textId="77777777" w:rsidR="00C80E62" w:rsidRDefault="00C80E62">
      <w:pPr>
        <w:rPr>
          <w:b/>
          <w:bCs/>
          <w:sz w:val="28"/>
          <w:szCs w:val="28"/>
          <w:u w:val="single"/>
        </w:rPr>
      </w:pPr>
    </w:p>
    <w:p w14:paraId="5D265AAB" w14:textId="77777777" w:rsidR="00C07D3D" w:rsidRPr="00C07D3D" w:rsidRDefault="00C07D3D">
      <w:pPr>
        <w:rPr>
          <w:b/>
          <w:bCs/>
          <w:sz w:val="28"/>
          <w:szCs w:val="28"/>
          <w:u w:val="single"/>
        </w:rPr>
      </w:pPr>
    </w:p>
    <w:sectPr w:rsidR="00C07D3D" w:rsidRPr="00C07D3D" w:rsidSect="00C07D3D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3D"/>
    <w:rsid w:val="007A4C5A"/>
    <w:rsid w:val="00C07D3D"/>
    <w:rsid w:val="00C8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A0278"/>
  <w15:chartTrackingRefBased/>
  <w15:docId w15:val="{5F95E56F-D245-4BC5-811F-3469085DE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Bujji bujji</dc:creator>
  <cp:keywords/>
  <dc:description/>
  <cp:lastModifiedBy>Bujji bujji</cp:lastModifiedBy>
  <cp:revision>1</cp:revision>
  <dcterms:created xsi:type="dcterms:W3CDTF">2026-07-13T14:15:00Z</dcterms:created>
  <dcterms:modified xsi:type="dcterms:W3CDTF">2026-07-13T14:30:00Z</dcterms:modified>
</cp:coreProperties>
</file>