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DF1" w14:textId="2304E04C" w:rsidR="005C7200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5" w:history="1">
        <w:r w:rsidR="00995820" w:rsidRPr="00995820">
          <w:rPr>
            <w:rStyle w:val="Hyperlink"/>
            <w:sz w:val="20"/>
            <w:szCs w:val="20"/>
          </w:rPr>
          <w:t>https://github.com/sandy100061/MachineLearningAssignment/tree/main/Assignment2</w:t>
        </w:r>
      </w:hyperlink>
    </w:p>
    <w:p w14:paraId="4B98174E" w14:textId="4B6D1E3E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D974035" w14:textId="77777777" w:rsidR="003676A0" w:rsidRPr="00500C37" w:rsidRDefault="003676A0" w:rsidP="003676A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Use a python code to display the following star pattern using the for loop.</w:t>
      </w:r>
    </w:p>
    <w:p w14:paraId="16461F1A" w14:textId="164DCAEA" w:rsidR="00A16BF7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00C3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16E3B8A" wp14:editId="3CEEF061">
            <wp:extent cx="2916555" cy="2116455"/>
            <wp:effectExtent l="0" t="0" r="0" b="0"/>
            <wp:docPr id="2" name="Picture 2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l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C9F7" w14:textId="77777777" w:rsidR="003676A0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BB146DE" w14:textId="5125BB2A" w:rsidR="004C39DC" w:rsidRP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ACDF91E" w14:textId="77777777" w:rsid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6CE8F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B8F0ECD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1A37B9E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E4585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611DF7FE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&lt;= i:</w:t>
      </w:r>
    </w:p>
    <w:p w14:paraId="55BFA4D0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29BBA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EBCF21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9FDC5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CD568E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6113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96FB776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DDF82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17865C58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9163D4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AF76E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27199A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200FFB" w14:textId="77777777" w:rsidR="004D0206" w:rsidRPr="00227407" w:rsidRDefault="004D0206" w:rsidP="004D0206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2408020" w14:textId="77777777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</w:p>
    <w:p w14:paraId="6511066A" w14:textId="7C7662E6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  <w:r w:rsidRPr="00227407">
        <w:rPr>
          <w:rFonts w:ascii="Courier New" w:eastAsia="Times New Roman" w:hAnsi="Courier New" w:cs="Courier New"/>
          <w:noProof/>
          <w:color w:val="AA5D00"/>
          <w:sz w:val="20"/>
          <w:szCs w:val="20"/>
        </w:rPr>
        <w:lastRenderedPageBreak/>
        <w:drawing>
          <wp:inline distT="0" distB="0" distL="0" distR="0" wp14:anchorId="64BCFBBA" wp14:editId="20A9D5CD">
            <wp:extent cx="5943600" cy="5020310"/>
            <wp:effectExtent l="0" t="0" r="0" b="8890"/>
            <wp:docPr id="1635364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457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6AAC" w14:textId="77777777" w:rsidR="00227407" w:rsidRPr="003676A0" w:rsidRDefault="00227407" w:rsidP="00227407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B31FF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E5DBBF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D0C1F3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BE35C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2BDEB4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5461E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898782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CB91A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B4608A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96055F" w14:textId="118F1AB6" w:rsidR="00ED3D1E" w:rsidRDefault="00F2100E" w:rsidP="00F2100E">
      <w:pPr>
        <w:pStyle w:val="ListParagraph"/>
        <w:numPr>
          <w:ilvl w:val="0"/>
          <w:numId w:val="17"/>
        </w:numPr>
      </w:pPr>
      <w:r>
        <w:lastRenderedPageBreak/>
        <w:t xml:space="preserve">Use looping to output the elements from a provided list present at odd indexes. </w:t>
      </w:r>
      <w:proofErr w:type="spellStart"/>
      <w:r>
        <w:t>my_list</w:t>
      </w:r>
      <w:proofErr w:type="spellEnd"/>
      <w:r>
        <w:t xml:space="preserve"> = [10, 20, 30, 40, 50, 60, 70, 80, 90, 100]</w:t>
      </w:r>
    </w:p>
    <w:p w14:paraId="580D4EA6" w14:textId="2439B813" w:rsidR="00F2100E" w:rsidRDefault="00F2100E" w:rsidP="00F2100E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Code :</w:t>
      </w:r>
      <w:proofErr w:type="gramEnd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</w:p>
    <w:p w14:paraId="4EC9589B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D590029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7F42A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5004B6C" w14:textId="010EF635" w:rsidR="00F2100E" w:rsidRDefault="00F2100E" w:rsidP="00F2100E">
      <w:pPr>
        <w:pStyle w:val="ListParagraph"/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[index])</w:t>
      </w:r>
    </w:p>
    <w:p w14:paraId="4DCDA85F" w14:textId="77777777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EDD3A" w14:textId="10382640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202FBA" wp14:editId="609D9AD4">
            <wp:extent cx="5943600" cy="1609090"/>
            <wp:effectExtent l="0" t="0" r="0" b="0"/>
            <wp:docPr id="1555187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787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641C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code that appends the type of elements from a given list.</w:t>
      </w:r>
    </w:p>
    <w:p w14:paraId="21D4711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</w:p>
    <w:p w14:paraId="6E03875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[23, ‘Python’, 23.98]</w:t>
      </w:r>
    </w:p>
    <w:p w14:paraId="186C552D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proofErr w:type="gramStart"/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14:paraId="0F0C4BEF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[23, 'Python', 23.98]</w:t>
      </w:r>
    </w:p>
    <w:p w14:paraId="6228D555" w14:textId="65C9C638" w:rsidR="00F2100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[&lt;class 'int'&gt;, &lt;class 'str'&gt;, &lt;class 'float'&gt;]</w:t>
      </w:r>
    </w:p>
    <w:p w14:paraId="3A9BDF11" w14:textId="77777777" w:rsid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18AF4" w14:textId="323917DB" w:rsidR="0087781E" w:rsidRDefault="0087781E" w:rsidP="0087781E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624F441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'Python'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23.98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2BB439E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[]</w:t>
      </w:r>
    </w:p>
    <w:p w14:paraId="451DF4B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x:</w:t>
      </w:r>
    </w:p>
    <w:p w14:paraId="2941F509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y.append</w:t>
      </w:r>
      <w:proofErr w:type="spellEnd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(item))</w:t>
      </w:r>
    </w:p>
    <w:p w14:paraId="62622AF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7379F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{x}'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5411B8" w14:textId="74BDAC32" w:rsidR="0087781E" w:rsidRDefault="0087781E" w:rsidP="0087781E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f'Expected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: {y}'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687A3A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4D42C337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058A69FB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52EC382C" w14:textId="4BF33EC7" w:rsidR="0087781E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110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DBC259E" wp14:editId="01786BEA">
            <wp:extent cx="5943600" cy="2269490"/>
            <wp:effectExtent l="0" t="0" r="0" b="0"/>
            <wp:docPr id="1794291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916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9DA9" w14:textId="77777777" w:rsidR="00234110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ADB84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Write a function that takes a list and returns a new list with unique items of the first list.</w:t>
      </w:r>
    </w:p>
    <w:p w14:paraId="5C043955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List: [1,2,3,3,3,3,4,5]</w:t>
      </w:r>
    </w:p>
    <w:p w14:paraId="4B44F91E" w14:textId="29185EAD" w:rsidR="00234110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List: [1, 2, 3, 4, 5]</w:t>
      </w:r>
    </w:p>
    <w:p w14:paraId="1BAD7EAF" w14:textId="09119858" w:rsidR="00151FF6" w:rsidRDefault="00151FF6" w:rsidP="00151FF6">
      <w:pPr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2B2BB12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6386356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result = </w:t>
      </w: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47B43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DA1B0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result.add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</w:t>
      </w:r>
    </w:p>
    <w:p w14:paraId="7B4C462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(result)</w:t>
      </w:r>
    </w:p>
    <w:p w14:paraId="382BC86B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475BC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0155E00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</w:t>
      </w:r>
    </w:p>
    <w:p w14:paraId="2EC4026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{x}'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AE1312" w14:textId="309C7F62" w:rsidR="00151FF6" w:rsidRDefault="00D21FEE" w:rsidP="00D21FEE">
      <w:pPr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f'Unique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{result}'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A0A1F9" w14:textId="4DFBAF10" w:rsidR="00D21FEE" w:rsidRDefault="00F04769" w:rsidP="00D21FE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769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B77E04A" wp14:editId="79A19731">
            <wp:extent cx="5943600" cy="2807335"/>
            <wp:effectExtent l="0" t="0" r="0" b="0"/>
            <wp:docPr id="1300750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5070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4D5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function that accepts a string and calculate the number of upper-case letters and lower-case</w:t>
      </w:r>
    </w:p>
    <w:p w14:paraId="510019E4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letters.</w:t>
      </w:r>
    </w:p>
    <w:p w14:paraId="0BEE29DB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String: 'The quick Brow Fox'</w:t>
      </w:r>
    </w:p>
    <w:p w14:paraId="4AC86ADC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Output:</w:t>
      </w:r>
    </w:p>
    <w:p w14:paraId="05B84B86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Upper-case characters: 3</w:t>
      </w:r>
    </w:p>
    <w:p w14:paraId="45A28314" w14:textId="0A35FFBE" w:rsidR="00E85207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Lower-case Characters: 12</w:t>
      </w:r>
    </w:p>
    <w:p w14:paraId="3725C01B" w14:textId="75778023" w:rsidR="00A22443" w:rsidRDefault="00A22443" w:rsidP="00A22443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420501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 str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6AE469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6D6274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20AEB42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4112D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==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7C3BB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</w:p>
    <w:p w14:paraId="390C8AA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item.upper</w:t>
      </w:r>
      <w:proofErr w:type="spellEnd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item:</w:t>
      </w:r>
    </w:p>
    <w:p w14:paraId="312F8C46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8251E7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0D93B2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AE7C17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Upper-case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F50B9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Lower-case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CA0C7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C6FF7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quick Brow Fox'</w:t>
      </w:r>
    </w:p>
    <w:p w14:paraId="27704EEB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f"Input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String: '{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}'"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8021E0" w14:textId="1A904E56" w:rsidR="00A22443" w:rsidRDefault="000A2C48" w:rsidP="000A2C48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53A100" w14:textId="393CEDB5" w:rsidR="009935C6" w:rsidRPr="000A2C48" w:rsidRDefault="00033234" w:rsidP="000A2C48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234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1780388" wp14:editId="2BD3F584">
            <wp:extent cx="5943600" cy="3963670"/>
            <wp:effectExtent l="0" t="0" r="0" b="0"/>
            <wp:docPr id="6151753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539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C6" w:rsidRPr="000A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2"/>
  </w:num>
  <w:num w:numId="2" w16cid:durableId="2068843911">
    <w:abstractNumId w:val="17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0"/>
  </w:num>
  <w:num w:numId="6" w16cid:durableId="1910918044">
    <w:abstractNumId w:val="11"/>
  </w:num>
  <w:num w:numId="7" w16cid:durableId="1928146790">
    <w:abstractNumId w:val="9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7"/>
  </w:num>
  <w:num w:numId="11" w16cid:durableId="1681665472">
    <w:abstractNumId w:val="3"/>
  </w:num>
  <w:num w:numId="12" w16cid:durableId="1205601418">
    <w:abstractNumId w:val="16"/>
  </w:num>
  <w:num w:numId="13" w16cid:durableId="1602761196">
    <w:abstractNumId w:val="15"/>
  </w:num>
  <w:num w:numId="14" w16cid:durableId="2001300739">
    <w:abstractNumId w:val="13"/>
  </w:num>
  <w:num w:numId="15" w16cid:durableId="1534927189">
    <w:abstractNumId w:val="0"/>
  </w:num>
  <w:num w:numId="16" w16cid:durableId="2054959637">
    <w:abstractNumId w:val="8"/>
  </w:num>
  <w:num w:numId="17" w16cid:durableId="880871913">
    <w:abstractNumId w:val="6"/>
  </w:num>
  <w:num w:numId="18" w16cid:durableId="107429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692D"/>
    <w:rsid w:val="0007717D"/>
    <w:rsid w:val="00092914"/>
    <w:rsid w:val="000A2C48"/>
    <w:rsid w:val="000E1FCF"/>
    <w:rsid w:val="001338C9"/>
    <w:rsid w:val="00136B81"/>
    <w:rsid w:val="00151FF6"/>
    <w:rsid w:val="00155714"/>
    <w:rsid w:val="00157B2F"/>
    <w:rsid w:val="00190B0C"/>
    <w:rsid w:val="0020085E"/>
    <w:rsid w:val="00221FB4"/>
    <w:rsid w:val="00227407"/>
    <w:rsid w:val="00234110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57553"/>
    <w:rsid w:val="005C7200"/>
    <w:rsid w:val="00642F70"/>
    <w:rsid w:val="00672CB2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995820"/>
    <w:rsid w:val="00A01728"/>
    <w:rsid w:val="00A055C9"/>
    <w:rsid w:val="00A16BF7"/>
    <w:rsid w:val="00A22443"/>
    <w:rsid w:val="00A55FDD"/>
    <w:rsid w:val="00A747BE"/>
    <w:rsid w:val="00AB7E59"/>
    <w:rsid w:val="00B071EF"/>
    <w:rsid w:val="00B27126"/>
    <w:rsid w:val="00B52E02"/>
    <w:rsid w:val="00B7754A"/>
    <w:rsid w:val="00B97BC0"/>
    <w:rsid w:val="00BF3B57"/>
    <w:rsid w:val="00C813F4"/>
    <w:rsid w:val="00CF065E"/>
    <w:rsid w:val="00D064CD"/>
    <w:rsid w:val="00D21FEE"/>
    <w:rsid w:val="00D55A3A"/>
    <w:rsid w:val="00D73538"/>
    <w:rsid w:val="00DE4902"/>
    <w:rsid w:val="00E81746"/>
    <w:rsid w:val="00E85207"/>
    <w:rsid w:val="00E97E1B"/>
    <w:rsid w:val="00EA0A4F"/>
    <w:rsid w:val="00EB0C5B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ndy100061/MachineLearningAssignment/tree/main/Assignment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Kireeti arelli</cp:lastModifiedBy>
  <cp:revision>90</cp:revision>
  <dcterms:created xsi:type="dcterms:W3CDTF">2023-01-22T15:01:00Z</dcterms:created>
  <dcterms:modified xsi:type="dcterms:W3CDTF">2024-06-05T01:06:00Z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