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670EA" w14:textId="0D1DFBD2" w:rsidR="00500C37" w:rsidRPr="004442D0" w:rsidRDefault="00500C37" w:rsidP="00500C37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442D0">
        <w:rPr>
          <w:rFonts w:eastAsia="Times New Roman" w:cstheme="minorHAnsi"/>
          <w:color w:val="000000" w:themeColor="text1"/>
          <w:sz w:val="24"/>
          <w:szCs w:val="24"/>
        </w:rPr>
        <w:t xml:space="preserve">GitHub Link - </w:t>
      </w:r>
    </w:p>
    <w:p w14:paraId="21EE662B" w14:textId="0626F7EE" w:rsidR="004B6E97" w:rsidRDefault="004B6E97" w:rsidP="00500C37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442D0">
        <w:rPr>
          <w:rFonts w:eastAsia="Times New Roman" w:cstheme="minorHAnsi"/>
          <w:color w:val="000000" w:themeColor="text1"/>
          <w:sz w:val="24"/>
          <w:szCs w:val="24"/>
        </w:rPr>
        <w:t xml:space="preserve">Video link- </w:t>
      </w:r>
      <w:r w:rsidR="00C7641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A51385">
        <w:rPr>
          <w:rFonts w:eastAsia="Times New Roman" w:cstheme="minorHAnsi"/>
          <w:color w:val="000000" w:themeColor="text1"/>
          <w:sz w:val="24"/>
          <w:szCs w:val="24"/>
        </w:rPr>
        <w:br/>
      </w:r>
    </w:p>
    <w:p w14:paraId="703CD367" w14:textId="77777777" w:rsidR="00380D9B" w:rsidRDefault="00380D9B" w:rsidP="00380D9B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1. Pandas</w:t>
      </w:r>
    </w:p>
    <w:p w14:paraId="6887023D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Read the provided CSV file ‘data.csv’. </w:t>
      </w:r>
      <w:hyperlink r:id="rId5" w:tgtFrame="_blank" w:history="1">
        <w:r>
          <w:rPr>
            <w:rStyle w:val="Hyperlink"/>
            <w:rFonts w:ascii="Roboto" w:hAnsi="Roboto"/>
          </w:rPr>
          <w:t>https://drive.google.com/file/d/1-Ir3AXK1A77A-qCDu5gGkAxv-nbmWlHO/view?usp=sharing</w:t>
        </w:r>
      </w:hyperlink>
    </w:p>
    <w:p w14:paraId="1E6DC6B0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Show the basic statistical description about the data.</w:t>
      </w:r>
    </w:p>
    <w:p w14:paraId="746C1052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Check if the data has null values. a. Replace the null values with the mean</w:t>
      </w:r>
    </w:p>
    <w:p w14:paraId="70BB1771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Select at least two columns and aggregate the data using: min, max, count, mean.</w:t>
      </w:r>
    </w:p>
    <w:p w14:paraId="547F3B6B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Filter the </w:t>
      </w:r>
      <w:proofErr w:type="spellStart"/>
      <w:r>
        <w:rPr>
          <w:rFonts w:ascii="Roboto" w:hAnsi="Roboto"/>
          <w:color w:val="212121"/>
        </w:rPr>
        <w:t>dataframe</w:t>
      </w:r>
      <w:proofErr w:type="spellEnd"/>
      <w:r>
        <w:rPr>
          <w:rFonts w:ascii="Roboto" w:hAnsi="Roboto"/>
          <w:color w:val="212121"/>
        </w:rPr>
        <w:t xml:space="preserve"> to select the rows with calories values between 500 and 1000.</w:t>
      </w:r>
    </w:p>
    <w:p w14:paraId="30174AF8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Filter the </w:t>
      </w:r>
      <w:proofErr w:type="spellStart"/>
      <w:r>
        <w:rPr>
          <w:rFonts w:ascii="Roboto" w:hAnsi="Roboto"/>
          <w:color w:val="212121"/>
        </w:rPr>
        <w:t>dataframe</w:t>
      </w:r>
      <w:proofErr w:type="spellEnd"/>
      <w:r>
        <w:rPr>
          <w:rFonts w:ascii="Roboto" w:hAnsi="Roboto"/>
          <w:color w:val="212121"/>
        </w:rPr>
        <w:t xml:space="preserve"> to select the rows with calories values &gt; 500 and pulse &lt; 100.</w:t>
      </w:r>
    </w:p>
    <w:p w14:paraId="08A3D06F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Create a new “</w:t>
      </w:r>
      <w:proofErr w:type="spellStart"/>
      <w:r>
        <w:rPr>
          <w:rFonts w:ascii="Roboto" w:hAnsi="Roboto"/>
          <w:color w:val="212121"/>
        </w:rPr>
        <w:t>df_modified</w:t>
      </w:r>
      <w:proofErr w:type="spellEnd"/>
      <w:r>
        <w:rPr>
          <w:rFonts w:ascii="Roboto" w:hAnsi="Roboto"/>
          <w:color w:val="212121"/>
        </w:rPr>
        <w:t xml:space="preserve">” </w:t>
      </w:r>
      <w:proofErr w:type="spellStart"/>
      <w:r>
        <w:rPr>
          <w:rFonts w:ascii="Roboto" w:hAnsi="Roboto"/>
          <w:color w:val="212121"/>
        </w:rPr>
        <w:t>dataframe</w:t>
      </w:r>
      <w:proofErr w:type="spellEnd"/>
      <w:r>
        <w:rPr>
          <w:rFonts w:ascii="Roboto" w:hAnsi="Roboto"/>
          <w:color w:val="212121"/>
        </w:rPr>
        <w:t xml:space="preserve"> that contains all the columns from </w:t>
      </w:r>
      <w:proofErr w:type="spellStart"/>
      <w:r>
        <w:rPr>
          <w:rFonts w:ascii="Roboto" w:hAnsi="Roboto"/>
          <w:color w:val="212121"/>
        </w:rPr>
        <w:t>df</w:t>
      </w:r>
      <w:proofErr w:type="spellEnd"/>
      <w:r>
        <w:rPr>
          <w:rFonts w:ascii="Roboto" w:hAnsi="Roboto"/>
          <w:color w:val="212121"/>
        </w:rPr>
        <w:t xml:space="preserve"> except for “</w:t>
      </w:r>
      <w:proofErr w:type="spellStart"/>
      <w:r>
        <w:rPr>
          <w:rFonts w:ascii="Roboto" w:hAnsi="Roboto"/>
          <w:color w:val="212121"/>
        </w:rPr>
        <w:t>Maxpulse</w:t>
      </w:r>
      <w:proofErr w:type="spellEnd"/>
      <w:r>
        <w:rPr>
          <w:rFonts w:ascii="Roboto" w:hAnsi="Roboto"/>
          <w:color w:val="212121"/>
        </w:rPr>
        <w:t>”.</w:t>
      </w:r>
    </w:p>
    <w:p w14:paraId="0F7FD89E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Delete the “</w:t>
      </w:r>
      <w:proofErr w:type="spellStart"/>
      <w:r>
        <w:rPr>
          <w:rFonts w:ascii="Roboto" w:hAnsi="Roboto"/>
          <w:color w:val="212121"/>
        </w:rPr>
        <w:t>Maxpulse</w:t>
      </w:r>
      <w:proofErr w:type="spellEnd"/>
      <w:r>
        <w:rPr>
          <w:rFonts w:ascii="Roboto" w:hAnsi="Roboto"/>
          <w:color w:val="212121"/>
        </w:rPr>
        <w:t xml:space="preserve">” column from the main </w:t>
      </w:r>
      <w:proofErr w:type="spellStart"/>
      <w:r>
        <w:rPr>
          <w:rFonts w:ascii="Roboto" w:hAnsi="Roboto"/>
          <w:color w:val="212121"/>
        </w:rPr>
        <w:t>df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dataframe</w:t>
      </w:r>
      <w:proofErr w:type="spellEnd"/>
    </w:p>
    <w:p w14:paraId="36A5D1E8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Convert the datatype of Calories column to int datatype.</w:t>
      </w:r>
    </w:p>
    <w:p w14:paraId="0C5919B4" w14:textId="77777777" w:rsidR="00A51385" w:rsidRDefault="00A51385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3E7C2122" w14:textId="77777777" w:rsidR="00380D9B" w:rsidRPr="00380D9B" w:rsidRDefault="00380D9B" w:rsidP="00380D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D9B">
        <w:rPr>
          <w:rFonts w:ascii="Courier New" w:eastAsia="Times New Roman" w:hAnsi="Courier New" w:cs="Courier New"/>
          <w:color w:val="008000"/>
          <w:sz w:val="21"/>
          <w:szCs w:val="21"/>
        </w:rPr>
        <w:t>#Read the provided CSV file ‘data.csv’. https://drive.google.com/file/d/1-Ir3AXK1A77A-qCDu5gGkAxv-nbmWlHO/view?usp=sharing</w:t>
      </w:r>
    </w:p>
    <w:p w14:paraId="3B0FF988" w14:textId="77777777" w:rsidR="00380D9B" w:rsidRPr="00380D9B" w:rsidRDefault="00380D9B" w:rsidP="00380D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E4AAA0" w14:textId="77777777" w:rsidR="00380D9B" w:rsidRPr="00380D9B" w:rsidRDefault="00380D9B" w:rsidP="00380D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D9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380D9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55729C42" w14:textId="77777777" w:rsidR="00380D9B" w:rsidRPr="00380D9B" w:rsidRDefault="00380D9B" w:rsidP="00380D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0D9B">
        <w:rPr>
          <w:rFonts w:ascii="Courier New" w:eastAsia="Times New Roman" w:hAnsi="Courier New" w:cs="Courier New"/>
          <w:color w:val="A31515"/>
          <w:sz w:val="21"/>
          <w:szCs w:val="21"/>
        </w:rPr>
        <w:t>'/content/data.csv'</w:t>
      </w:r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C36128" w14:textId="77777777" w:rsidR="00380D9B" w:rsidRDefault="00380D9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2CAE04ED" w14:textId="77777777" w:rsidR="00380D9B" w:rsidRPr="00380D9B" w:rsidRDefault="00380D9B" w:rsidP="00380D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2EB5CB" w14:textId="77777777" w:rsidR="00380D9B" w:rsidRDefault="00380D9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733C268C" w14:textId="77777777" w:rsidR="00380D9B" w:rsidRPr="00380D9B" w:rsidRDefault="00380D9B" w:rsidP="00380D9B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380D9B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2]</w:t>
      </w:r>
    </w:p>
    <w:p w14:paraId="659FAC36" w14:textId="77777777" w:rsidR="00380D9B" w:rsidRPr="00380D9B" w:rsidRDefault="00380D9B" w:rsidP="00380D9B">
      <w:pPr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</w:rPr>
      </w:pPr>
      <w:r w:rsidRPr="00380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0D9B">
        <w:rPr>
          <w:rFonts w:ascii="Courier New" w:eastAsia="Times New Roman" w:hAnsi="Courier New" w:cs="Courier New"/>
          <w:color w:val="0431FA"/>
          <w:sz w:val="21"/>
          <w:szCs w:val="21"/>
        </w:rPr>
        <w:t>(</w:t>
      </w:r>
      <w:proofErr w:type="spellStart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80D9B">
        <w:rPr>
          <w:rFonts w:ascii="Courier New" w:eastAsia="Times New Roman" w:hAnsi="Courier New" w:cs="Courier New"/>
          <w:color w:val="0431FA"/>
          <w:sz w:val="21"/>
          <w:szCs w:val="21"/>
        </w:rPr>
        <w:t>)</w:t>
      </w:r>
    </w:p>
    <w:p w14:paraId="399E8E6D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Duration  Pulse  </w:t>
      </w:r>
      <w:proofErr w:type="spellStart"/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Maxpulse</w:t>
      </w:r>
      <w:proofErr w:type="spellEnd"/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Calories</w:t>
      </w:r>
    </w:p>
    <w:p w14:paraId="12CABA47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0          60    110       130     409.1</w:t>
      </w:r>
    </w:p>
    <w:p w14:paraId="0658DEA2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1          60    117       145     479.0</w:t>
      </w:r>
    </w:p>
    <w:p w14:paraId="1A61A01B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2          60    103       135     340.0</w:t>
      </w:r>
    </w:p>
    <w:p w14:paraId="2E47E894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3          45    109       175     282.4</w:t>
      </w:r>
    </w:p>
    <w:p w14:paraId="17B23528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4          45    117       148     406.0</w:t>
      </w:r>
    </w:p>
    <w:p w14:paraId="2AAE0CA2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        ...    ...       ...       ...</w:t>
      </w:r>
    </w:p>
    <w:p w14:paraId="7227792B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164        60    105       140     290.8</w:t>
      </w:r>
    </w:p>
    <w:p w14:paraId="6F604A0C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165        60    110       145     300.0</w:t>
      </w:r>
    </w:p>
    <w:p w14:paraId="5C05B00F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166        60    115       145     310.2</w:t>
      </w:r>
    </w:p>
    <w:p w14:paraId="61401979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167        75    120       150     320.4</w:t>
      </w:r>
    </w:p>
    <w:p w14:paraId="731E119E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168        75    125       150     330.4</w:t>
      </w:r>
    </w:p>
    <w:p w14:paraId="6396D25B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2C10E5EB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[169 rows x 4 columns]</w:t>
      </w:r>
    </w:p>
    <w:p w14:paraId="13330156" w14:textId="77777777" w:rsidR="00527BFB" w:rsidRPr="00527BFB" w:rsidRDefault="00527BFB" w:rsidP="00527B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17FF60" w14:textId="77777777" w:rsidR="00380D9B" w:rsidRDefault="00380D9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0A41E6E9" w14:textId="77777777" w:rsidR="00527BFB" w:rsidRPr="00527BFB" w:rsidRDefault="00527BFB" w:rsidP="00527B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BFB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#Show the basic statistical description about the data.</w:t>
      </w:r>
    </w:p>
    <w:p w14:paraId="1D443C9B" w14:textId="77777777" w:rsidR="00527BFB" w:rsidRPr="00527BFB" w:rsidRDefault="00527BFB" w:rsidP="00527B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df.describe</w:t>
      </w:r>
      <w:proofErr w:type="spellEnd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DD5D67B" w14:textId="77777777" w:rsidR="00527BFB" w:rsidRPr="00527BFB" w:rsidRDefault="00527BFB" w:rsidP="00527B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</w:p>
    <w:p w14:paraId="395B5B7F" w14:textId="77777777" w:rsidR="00527BFB" w:rsidRDefault="00527BF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1380"/>
        <w:gridCol w:w="1380"/>
        <w:gridCol w:w="1380"/>
        <w:gridCol w:w="1500"/>
      </w:tblGrid>
      <w:tr w:rsidR="00527BFB" w:rsidRPr="00527BFB" w14:paraId="55543819" w14:textId="77777777" w:rsidTr="00527BF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6F3BD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br/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19179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69384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proofErr w:type="spellStart"/>
            <w:r w:rsidRPr="00527BF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Maxpulse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61083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Calories</w:t>
            </w:r>
          </w:p>
        </w:tc>
      </w:tr>
      <w:tr w:rsidR="00527BFB" w:rsidRPr="00527BFB" w14:paraId="4B941E23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8EE00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F4473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169.000000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1D06F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169.000000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6184C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169.000000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F23FA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164.000000</w:t>
            </w:r>
          </w:p>
        </w:tc>
      </w:tr>
      <w:tr w:rsidR="00527BFB" w:rsidRPr="00527BFB" w14:paraId="7F0588FD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50959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44CA3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63.846154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CD09E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107.461538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C4192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134.047337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C67C4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375.790244</w:t>
            </w:r>
          </w:p>
        </w:tc>
      </w:tr>
      <w:tr w:rsidR="00527BFB" w:rsidRPr="00527BFB" w14:paraId="1CBDDCEF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55A5C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8260E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42.299949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8CE7D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14.510259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65E5D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16.450434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EDE2A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266.379919</w:t>
            </w:r>
          </w:p>
        </w:tc>
      </w:tr>
      <w:tr w:rsidR="00527BFB" w:rsidRPr="00527BFB" w14:paraId="0CA7D274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170FA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7EA7C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B4B59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666ED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78AE3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50.300000</w:t>
            </w:r>
          </w:p>
        </w:tc>
      </w:tr>
      <w:tr w:rsidR="00527BFB" w:rsidRPr="00527BFB" w14:paraId="7B651155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15128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33B07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45.000000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C7107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9128E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124.000000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99279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250.925000</w:t>
            </w:r>
          </w:p>
        </w:tc>
      </w:tr>
      <w:tr w:rsidR="00527BFB" w:rsidRPr="00527BFB" w14:paraId="5C738AEB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6E0DD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D6934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60.000000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9F7E2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105.000000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78D04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9AC4C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318.600000</w:t>
            </w:r>
          </w:p>
        </w:tc>
      </w:tr>
      <w:tr w:rsidR="00527BFB" w:rsidRPr="00527BFB" w14:paraId="74A58E9E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532C3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94811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60.000000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E9D3A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111.000000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28707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141.000000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2B990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387.600000</w:t>
            </w:r>
          </w:p>
        </w:tc>
      </w:tr>
      <w:tr w:rsidR="00527BFB" w:rsidRPr="00527BFB" w14:paraId="3F9CFCBC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D4447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11B74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300.000000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70BCE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159.000000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CAF70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184.000000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307BF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1860.400000</w:t>
            </w:r>
          </w:p>
        </w:tc>
      </w:tr>
    </w:tbl>
    <w:p w14:paraId="1DA46C5A" w14:textId="77777777" w:rsidR="00527BFB" w:rsidRDefault="00527BF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25FE2D68" w14:textId="77777777" w:rsidR="00083003" w:rsidRPr="00083003" w:rsidRDefault="00083003" w:rsidP="000830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3003">
        <w:rPr>
          <w:rFonts w:ascii="Courier New" w:eastAsia="Times New Roman" w:hAnsi="Courier New" w:cs="Courier New"/>
          <w:color w:val="008000"/>
          <w:sz w:val="21"/>
          <w:szCs w:val="21"/>
        </w:rPr>
        <w:t>#Check if the data has null values.</w:t>
      </w:r>
    </w:p>
    <w:p w14:paraId="2320B3DE" w14:textId="77777777" w:rsidR="00083003" w:rsidRPr="00083003" w:rsidRDefault="00083003" w:rsidP="000830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3003">
        <w:rPr>
          <w:rFonts w:ascii="Courier New" w:eastAsia="Times New Roman" w:hAnsi="Courier New" w:cs="Courier New"/>
          <w:color w:val="A31515"/>
          <w:sz w:val="21"/>
          <w:szCs w:val="21"/>
        </w:rPr>
        <w:t>'/content/data.csv'</w:t>
      </w:r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A11142" w14:textId="77777777" w:rsidR="00083003" w:rsidRPr="00083003" w:rsidRDefault="00083003" w:rsidP="000830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df.isnull</w:t>
      </w:r>
      <w:proofErr w:type="spellEnd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426B0D9" w14:textId="77777777" w:rsidR="00527BFB" w:rsidRDefault="00527BF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767"/>
        <w:gridCol w:w="1164"/>
        <w:gridCol w:w="1028"/>
        <w:gridCol w:w="742"/>
      </w:tblGrid>
      <w:tr w:rsidR="00083003" w:rsidRPr="00083003" w14:paraId="34AAB69E" w14:textId="77777777" w:rsidTr="0008300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B33C1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D5C9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6C349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083003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Maxpulse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E8FA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Calories</w:t>
            </w:r>
          </w:p>
        </w:tc>
      </w:tr>
      <w:tr w:rsidR="00083003" w:rsidRPr="00083003" w14:paraId="097B641B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C8BEA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0528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B83BA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93942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665C7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05BE8EEF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C06FF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53E67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7C01E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242C6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873C7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58198616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E2131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C41BF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31A6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97980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6FC4A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4CE5599E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9E6B6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4C376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B5C90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AB9DB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8F394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73D045D9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BEEF9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B817F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3EA6E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5838F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4D9B1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2FBDB293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47AEA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C17D5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B2265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33244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C2FA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</w:tr>
      <w:tr w:rsidR="00083003" w:rsidRPr="00083003" w14:paraId="52E94D96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88A1F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77D22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87232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1B0E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D0F87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1FF904C6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25F64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253DA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78179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EF067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96A1F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75840B5A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8EDC8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lastRenderedPageBreak/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6E0EE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FEB0B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8E401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FE07F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22C4406F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463C5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461F2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E518A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ADFB2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46ADB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45153AB7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8A9E1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A087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45E86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B46F1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D8CF4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</w:tbl>
    <w:p w14:paraId="5A7A62A9" w14:textId="77777777" w:rsidR="00083003" w:rsidRPr="00083003" w:rsidRDefault="00083003" w:rsidP="00083003">
      <w:pPr>
        <w:shd w:val="clear" w:color="auto" w:fill="FFFFFF"/>
        <w:spacing w:before="90" w:after="9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083003">
        <w:rPr>
          <w:rFonts w:ascii="Roboto" w:eastAsia="Times New Roman" w:hAnsi="Roboto" w:cs="Times New Roman"/>
          <w:color w:val="212121"/>
          <w:sz w:val="21"/>
          <w:szCs w:val="21"/>
        </w:rPr>
        <w:t>169 rows × 4 columns</w:t>
      </w:r>
    </w:p>
    <w:p w14:paraId="1A82376A" w14:textId="77777777" w:rsidR="00083003" w:rsidRDefault="00083003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01A558F3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>#checking is there any null value is there or not.</w:t>
      </w:r>
    </w:p>
    <w:p w14:paraId="3F52257D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df.isnull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values.</w:t>
      </w:r>
      <w:r w:rsidRPr="00951EA9">
        <w:rPr>
          <w:rFonts w:ascii="Courier New" w:eastAsia="Times New Roman" w:hAnsi="Courier New" w:cs="Courier New"/>
          <w:color w:val="795E26"/>
          <w:sz w:val="21"/>
          <w:szCs w:val="21"/>
        </w:rPr>
        <w:t>any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2D3B3E3" w14:textId="77777777" w:rsidR="00083003" w:rsidRDefault="00083003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6EEB5ED9" w14:textId="77777777" w:rsidR="00951EA9" w:rsidRDefault="00951EA9" w:rsidP="00951EA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True</w:t>
      </w:r>
    </w:p>
    <w:p w14:paraId="63BA8A62" w14:textId="77777777" w:rsidR="00951EA9" w:rsidRDefault="00951EA9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35983629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># a. Replace the null values with the mean</w:t>
      </w:r>
    </w:p>
    <w:p w14:paraId="2B6284AF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new_df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df.fillna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df.mean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44D617AB" w14:textId="77777777" w:rsidR="00951EA9" w:rsidRDefault="00951EA9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1AB03268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new_df.isnull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values.</w:t>
      </w:r>
      <w:r w:rsidRPr="00951EA9">
        <w:rPr>
          <w:rFonts w:ascii="Courier New" w:eastAsia="Times New Roman" w:hAnsi="Courier New" w:cs="Courier New"/>
          <w:color w:val="795E26"/>
          <w:sz w:val="21"/>
          <w:szCs w:val="21"/>
        </w:rPr>
        <w:t>any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583563A" w14:textId="77777777" w:rsidR="00951EA9" w:rsidRDefault="00951EA9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797E7FB1" w14:textId="77777777" w:rsidR="00951EA9" w:rsidRDefault="00951EA9" w:rsidP="00951EA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False</w:t>
      </w:r>
    </w:p>
    <w:p w14:paraId="7D948F27" w14:textId="77777777" w:rsidR="00951EA9" w:rsidRDefault="00951EA9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1335A49D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>#4. Select at least two columns and aggregate the data using: min, max, count, mean</w:t>
      </w:r>
    </w:p>
    <w:p w14:paraId="0BF8E405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by using </w:t>
      </w:r>
      <w:proofErr w:type="spellStart"/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>groupby</w:t>
      </w:r>
      <w:proofErr w:type="spellEnd"/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function with aggregation to get mean, min and max values</w:t>
      </w:r>
    </w:p>
    <w:p w14:paraId="66504425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result = </w:t>
      </w: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df.groupby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'Duration'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agg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'Calories'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'mean'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'min'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'max'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]})</w:t>
      </w:r>
    </w:p>
    <w:p w14:paraId="30531F5A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E68659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"Mean, min, and max values are"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9BD0F8C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(result)</w:t>
      </w:r>
    </w:p>
    <w:p w14:paraId="7DE98781" w14:textId="77777777" w:rsidR="00951EA9" w:rsidRDefault="00951EA9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2A1CCE1F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Mean, min, and max values are</w:t>
      </w:r>
    </w:p>
    <w:p w14:paraId="2E1C56FA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Calories                </w:t>
      </w:r>
    </w:p>
    <w:p w14:paraId="104174E3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mean     min     max</w:t>
      </w:r>
    </w:p>
    <w:p w14:paraId="3A2DE78E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Duration                             </w:t>
      </w:r>
    </w:p>
    <w:p w14:paraId="0E190A2E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15          87.350000    50.5   124.2</w:t>
      </w:r>
    </w:p>
    <w:p w14:paraId="71A84726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20         151.600000    50.3   229.4</w:t>
      </w:r>
    </w:p>
    <w:p w14:paraId="5FBE5EBC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25         244.200000   244.2   244.2</w:t>
      </w:r>
    </w:p>
    <w:p w14:paraId="25453BB9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30         192.125000    86.2   319.2</w:t>
      </w:r>
    </w:p>
    <w:p w14:paraId="6C10F17C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45         273.236364   100.7   406.0</w:t>
      </w:r>
    </w:p>
    <w:p w14:paraId="610D149C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60         339.675000   215.2   486.0</w:t>
      </w:r>
    </w:p>
    <w:p w14:paraId="4DDC9A89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75         325.400000   320.4   330.4</w:t>
      </w:r>
    </w:p>
    <w:p w14:paraId="232148E5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80         643.100000   643.1   643.1</w:t>
      </w:r>
    </w:p>
    <w:p w14:paraId="4EF64BD6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90         541.800000   466.4   700.0</w:t>
      </w:r>
    </w:p>
    <w:p w14:paraId="59C837FE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120        666.833333   500.0  1000.1</w:t>
      </w:r>
    </w:p>
    <w:p w14:paraId="7118F0A6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150        939.400000   816.0  1115.0</w:t>
      </w:r>
    </w:p>
    <w:p w14:paraId="64D5074A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160        943.700000   853.0  1034.4</w:t>
      </w:r>
    </w:p>
    <w:p w14:paraId="5B858CCE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180        733.600000   600.1   800.4</w:t>
      </w:r>
    </w:p>
    <w:p w14:paraId="2D779C65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210       1618.200000  1376.0  1860.4</w:t>
      </w:r>
    </w:p>
    <w:p w14:paraId="60B79532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270       1729.000000  1729.0  1729.0</w:t>
      </w:r>
    </w:p>
    <w:p w14:paraId="45DA48AE" w14:textId="7DE39C71" w:rsidR="00951EA9" w:rsidRDefault="00951EA9" w:rsidP="00951EA9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300       1500.200000  1500.2  1500.2</w:t>
      </w:r>
    </w:p>
    <w:p w14:paraId="3A4C4BCB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#5. Filter the </w:t>
      </w:r>
      <w:proofErr w:type="spellStart"/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 select the rows with calories values between 500 and 1000.</w:t>
      </w:r>
    </w:p>
    <w:p w14:paraId="1C047F58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df.query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'Calories &lt;= 1000 and Calories &gt;= 500'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B2779D" w14:textId="77777777" w:rsidR="00951EA9" w:rsidRDefault="00951EA9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843"/>
        <w:gridCol w:w="1296"/>
        <w:gridCol w:w="1141"/>
        <w:gridCol w:w="780"/>
      </w:tblGrid>
      <w:tr w:rsidR="00EE081B" w:rsidRPr="00EE081B" w14:paraId="11532145" w14:textId="77777777" w:rsidTr="00EE081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71A44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78203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388B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proofErr w:type="spellStart"/>
            <w:r w:rsidRPr="00EE081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Maxpulse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1270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Calories</w:t>
            </w:r>
          </w:p>
        </w:tc>
      </w:tr>
      <w:tr w:rsidR="00EE081B" w:rsidRPr="00EE081B" w14:paraId="68287B8F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012DB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03DA3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98D80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647E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26CE6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643.1</w:t>
            </w:r>
          </w:p>
        </w:tc>
      </w:tr>
      <w:tr w:rsidR="00EE081B" w:rsidRPr="00EE081B" w14:paraId="406BFC71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90C24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3B03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B5664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E074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A1D8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853.0</w:t>
            </w:r>
          </w:p>
        </w:tc>
      </w:tr>
      <w:tr w:rsidR="00EE081B" w:rsidRPr="00EE081B" w14:paraId="0DB89927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055A5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23F35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FAACD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82616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9C28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800.4</w:t>
            </w:r>
          </w:p>
        </w:tc>
      </w:tr>
      <w:tr w:rsidR="00EE081B" w:rsidRPr="00EE081B" w14:paraId="2F0E11E2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8140D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64157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581F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6E480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8D63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873.4</w:t>
            </w:r>
          </w:p>
        </w:tc>
      </w:tr>
      <w:tr w:rsidR="00EE081B" w:rsidRPr="00EE081B" w14:paraId="6D6A1FBC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0DD26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0D0A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2367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0674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78FF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816.0</w:t>
            </w:r>
          </w:p>
        </w:tc>
      </w:tr>
      <w:tr w:rsidR="00EE081B" w:rsidRPr="00EE081B" w14:paraId="5CDA880A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073FF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ECB7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149A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49F4E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0604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700.0</w:t>
            </w:r>
          </w:p>
        </w:tc>
      </w:tr>
      <w:tr w:rsidR="00EE081B" w:rsidRPr="00EE081B" w14:paraId="0644A47E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1D853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4C92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6F28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318C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B890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953.2</w:t>
            </w:r>
          </w:p>
        </w:tc>
      </w:tr>
      <w:tr w:rsidR="00EE081B" w:rsidRPr="00EE081B" w14:paraId="7A3C569A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72C2D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668E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251D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B41C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68B56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563.2</w:t>
            </w:r>
          </w:p>
        </w:tc>
      </w:tr>
      <w:tr w:rsidR="00EE081B" w:rsidRPr="00EE081B" w14:paraId="062BE3AB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35597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7879B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A01A0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D396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1224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500.4</w:t>
            </w:r>
          </w:p>
        </w:tc>
      </w:tr>
      <w:tr w:rsidR="00EE081B" w:rsidRPr="00EE081B" w14:paraId="64A5C027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9D89B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7A91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DED8E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F4E8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3969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500.0</w:t>
            </w:r>
          </w:p>
        </w:tc>
      </w:tr>
      <w:tr w:rsidR="00EE081B" w:rsidRPr="00EE081B" w14:paraId="70400CCA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97E12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65393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122D7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2764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0A2BD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600.1</w:t>
            </w:r>
          </w:p>
        </w:tc>
      </w:tr>
      <w:tr w:rsidR="00EE081B" w:rsidRPr="00EE081B" w14:paraId="77EF4653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7A34E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0E657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16CD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A9BFA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E8E2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604.1</w:t>
            </w:r>
          </w:p>
        </w:tc>
      </w:tr>
      <w:tr w:rsidR="00EE081B" w:rsidRPr="00EE081B" w14:paraId="3576C375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9E327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C1E1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A564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CD56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3DB0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500.0</w:t>
            </w:r>
          </w:p>
        </w:tc>
      </w:tr>
      <w:tr w:rsidR="00EE081B" w:rsidRPr="00EE081B" w14:paraId="32243FC3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53B85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912E5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689C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1303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2ED3E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500.0</w:t>
            </w:r>
          </w:p>
        </w:tc>
      </w:tr>
      <w:tr w:rsidR="00EE081B" w:rsidRPr="00EE081B" w14:paraId="63247B24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EE652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6A065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41CE7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5BE6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76D2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500.4</w:t>
            </w:r>
          </w:p>
        </w:tc>
      </w:tr>
      <w:tr w:rsidR="00EE081B" w:rsidRPr="00EE081B" w14:paraId="1943AE76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4F078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9DDA6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8E9A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92015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0B31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800.3</w:t>
            </w:r>
          </w:p>
        </w:tc>
      </w:tr>
      <w:tr w:rsidR="00EE081B" w:rsidRPr="00EE081B" w14:paraId="491F06E8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89964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177D5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EEC6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1582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FDDDB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500.3</w:t>
            </w:r>
          </w:p>
        </w:tc>
      </w:tr>
    </w:tbl>
    <w:p w14:paraId="55B79C71" w14:textId="77777777" w:rsidR="00951EA9" w:rsidRDefault="00951EA9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4265D2C1" w14:textId="77777777" w:rsidR="00B548F9" w:rsidRPr="00B548F9" w:rsidRDefault="00B548F9" w:rsidP="00B54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48F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6. Filter the </w:t>
      </w:r>
      <w:proofErr w:type="spellStart"/>
      <w:r w:rsidRPr="00B548F9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B548F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 select the rows with calories values &gt; 500 and pulse &lt; 100</w:t>
      </w:r>
    </w:p>
    <w:p w14:paraId="575311F9" w14:textId="77777777" w:rsidR="00B548F9" w:rsidRPr="00B548F9" w:rsidRDefault="00B548F9" w:rsidP="00B54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548F9">
        <w:rPr>
          <w:rFonts w:ascii="Courier New" w:eastAsia="Times New Roman" w:hAnsi="Courier New" w:cs="Courier New"/>
          <w:color w:val="000000"/>
          <w:sz w:val="21"/>
          <w:szCs w:val="21"/>
        </w:rPr>
        <w:t>df.query</w:t>
      </w:r>
      <w:proofErr w:type="spellEnd"/>
      <w:r w:rsidRPr="00B548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548F9">
        <w:rPr>
          <w:rFonts w:ascii="Courier New" w:eastAsia="Times New Roman" w:hAnsi="Courier New" w:cs="Courier New"/>
          <w:color w:val="A31515"/>
          <w:sz w:val="21"/>
          <w:szCs w:val="21"/>
        </w:rPr>
        <w:t>'Calories &gt; 500 and Pulse &lt; 100'</w:t>
      </w:r>
      <w:r w:rsidRPr="00B548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C0FF8C" w14:textId="77777777" w:rsidR="00EE081B" w:rsidRDefault="00EE081B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843"/>
        <w:gridCol w:w="1296"/>
        <w:gridCol w:w="1141"/>
        <w:gridCol w:w="900"/>
      </w:tblGrid>
      <w:tr w:rsidR="00B548F9" w:rsidRPr="00B548F9" w14:paraId="42C36C17" w14:textId="77777777" w:rsidTr="00B548F9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E459B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121C6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99A4C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proofErr w:type="spellStart"/>
            <w:r w:rsidRPr="00B548F9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Maxpulse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128B5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Calories</w:t>
            </w:r>
          </w:p>
        </w:tc>
      </w:tr>
      <w:tr w:rsidR="00B548F9" w:rsidRPr="00B548F9" w14:paraId="01EAC3C4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67B01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9CE99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79961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3D0E4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18C93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800.4</w:t>
            </w:r>
          </w:p>
        </w:tc>
      </w:tr>
      <w:tr w:rsidR="00B548F9" w:rsidRPr="00B548F9" w14:paraId="17495EFD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4D9F2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9E50C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4B674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869B6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C68B3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1115.0</w:t>
            </w:r>
          </w:p>
        </w:tc>
      </w:tr>
      <w:tr w:rsidR="00B548F9" w:rsidRPr="00B548F9" w14:paraId="5FEAF51A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DE015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A6D1C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878CE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F4210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647BE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953.2</w:t>
            </w:r>
          </w:p>
        </w:tc>
      </w:tr>
      <w:tr w:rsidR="00B548F9" w:rsidRPr="00B548F9" w14:paraId="25C52ECE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9BF4F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D23DF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60A9C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1F264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CB97F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563.2</w:t>
            </w:r>
          </w:p>
        </w:tc>
      </w:tr>
      <w:tr w:rsidR="00B548F9" w:rsidRPr="00B548F9" w14:paraId="0C1DE3FE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15D5F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7B266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39EF6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62E24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4FA2A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604.1</w:t>
            </w:r>
          </w:p>
        </w:tc>
      </w:tr>
      <w:tr w:rsidR="00B548F9" w:rsidRPr="00B548F9" w14:paraId="5AB51C98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04CBB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C8A61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5B389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551D5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121A9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500.4</w:t>
            </w:r>
          </w:p>
        </w:tc>
      </w:tr>
      <w:tr w:rsidR="00B548F9" w:rsidRPr="00B548F9" w14:paraId="7D925BEF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6E901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5B9E3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8E9F1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3B065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2F79F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800.3</w:t>
            </w:r>
          </w:p>
        </w:tc>
      </w:tr>
      <w:tr w:rsidR="00B548F9" w:rsidRPr="00B548F9" w14:paraId="3D58ACD4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DE378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C7857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18449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CC6D3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4727A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500.3</w:t>
            </w:r>
          </w:p>
        </w:tc>
      </w:tr>
    </w:tbl>
    <w:p w14:paraId="492D9B08" w14:textId="77777777" w:rsidR="00B548F9" w:rsidRDefault="00B548F9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3E5FF55E" w14:textId="77777777" w:rsidR="005A17D7" w:rsidRPr="005A17D7" w:rsidRDefault="005A17D7" w:rsidP="005A17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#7. Create a new “</w:t>
      </w:r>
      <w:proofErr w:type="spellStart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df_modified</w:t>
      </w:r>
      <w:proofErr w:type="spellEnd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” </w:t>
      </w:r>
      <w:proofErr w:type="spellStart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that contains all the columns from </w:t>
      </w:r>
      <w:proofErr w:type="spellStart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df</w:t>
      </w:r>
      <w:proofErr w:type="spellEnd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except for “</w:t>
      </w:r>
      <w:proofErr w:type="spellStart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Maxpulse</w:t>
      </w:r>
      <w:proofErr w:type="spellEnd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”</w:t>
      </w:r>
    </w:p>
    <w:p w14:paraId="0254DA23" w14:textId="77777777" w:rsidR="005A17D7" w:rsidRPr="005A17D7" w:rsidRDefault="005A17D7" w:rsidP="005A17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df_modified</w:t>
      </w:r>
      <w:proofErr w:type="spellEnd"/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(columns=[</w:t>
      </w:r>
      <w:r w:rsidRPr="005A17D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5A17D7">
        <w:rPr>
          <w:rFonts w:ascii="Courier New" w:eastAsia="Times New Roman" w:hAnsi="Courier New" w:cs="Courier New"/>
          <w:color w:val="A31515"/>
          <w:sz w:val="21"/>
          <w:szCs w:val="21"/>
        </w:rPr>
        <w:t>Maxpulse</w:t>
      </w:r>
      <w:proofErr w:type="spellEnd"/>
      <w:r w:rsidRPr="005A17D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C413308" w14:textId="77777777" w:rsidR="005A17D7" w:rsidRPr="005A17D7" w:rsidRDefault="005A17D7" w:rsidP="005A17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df_modified</w:t>
      </w:r>
      <w:proofErr w:type="spellEnd"/>
    </w:p>
    <w:p w14:paraId="02E82330" w14:textId="77777777" w:rsidR="00B548F9" w:rsidRDefault="00B548F9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767"/>
        <w:gridCol w:w="1028"/>
        <w:gridCol w:w="768"/>
      </w:tblGrid>
      <w:tr w:rsidR="005A17D7" w:rsidRPr="005A17D7" w14:paraId="06374894" w14:textId="77777777" w:rsidTr="005A17D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D9398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br/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40E47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48E64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Calories</w:t>
            </w:r>
          </w:p>
        </w:tc>
      </w:tr>
      <w:tr w:rsidR="005A17D7" w:rsidRPr="005A17D7" w14:paraId="6C968840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81CBA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2BF93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C2020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94E87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409.1</w:t>
            </w:r>
          </w:p>
        </w:tc>
      </w:tr>
      <w:tr w:rsidR="005A17D7" w:rsidRPr="005A17D7" w14:paraId="45E5F3F6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5FF13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7779C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4713E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91BA2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479.0</w:t>
            </w:r>
          </w:p>
        </w:tc>
      </w:tr>
      <w:tr w:rsidR="005A17D7" w:rsidRPr="005A17D7" w14:paraId="6953BD88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D039A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FFF9D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E0D9D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D293D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340.0</w:t>
            </w:r>
          </w:p>
        </w:tc>
      </w:tr>
      <w:tr w:rsidR="005A17D7" w:rsidRPr="005A17D7" w14:paraId="5CFE6EC8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B0956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1F68A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C0538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0FD33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282.4</w:t>
            </w:r>
          </w:p>
        </w:tc>
      </w:tr>
      <w:tr w:rsidR="005A17D7" w:rsidRPr="005A17D7" w14:paraId="683A8EC3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CE605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10EDB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3B482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0CDF8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406.0</w:t>
            </w:r>
          </w:p>
        </w:tc>
      </w:tr>
      <w:tr w:rsidR="005A17D7" w:rsidRPr="005A17D7" w14:paraId="37C55600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3CFB8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48981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BF487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0B0A3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</w:tr>
      <w:tr w:rsidR="005A17D7" w:rsidRPr="005A17D7" w14:paraId="19DF0533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11059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CF1B5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1A29D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85698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290.8</w:t>
            </w:r>
          </w:p>
        </w:tc>
      </w:tr>
      <w:tr w:rsidR="005A17D7" w:rsidRPr="005A17D7" w14:paraId="5B048145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7324C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14D00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3C61B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3A9C3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300.0</w:t>
            </w:r>
          </w:p>
        </w:tc>
      </w:tr>
      <w:tr w:rsidR="005A17D7" w:rsidRPr="005A17D7" w14:paraId="21C7FD1E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00F54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8EC7E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59BF5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CB4FC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310.2</w:t>
            </w:r>
          </w:p>
        </w:tc>
      </w:tr>
      <w:tr w:rsidR="005A17D7" w:rsidRPr="005A17D7" w14:paraId="7A11EBDB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62C03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326D5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5BEFA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C5190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320.4</w:t>
            </w:r>
          </w:p>
        </w:tc>
      </w:tr>
      <w:tr w:rsidR="005A17D7" w:rsidRPr="005A17D7" w14:paraId="6CB71473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23C01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4A730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EB874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6EFB7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330.4</w:t>
            </w:r>
          </w:p>
        </w:tc>
      </w:tr>
    </w:tbl>
    <w:p w14:paraId="46986741" w14:textId="77777777" w:rsidR="005A17D7" w:rsidRPr="005A17D7" w:rsidRDefault="005A17D7" w:rsidP="005A17D7">
      <w:pPr>
        <w:shd w:val="clear" w:color="auto" w:fill="FFFFFF"/>
        <w:spacing w:before="90" w:after="9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5A17D7">
        <w:rPr>
          <w:rFonts w:ascii="Roboto" w:eastAsia="Times New Roman" w:hAnsi="Roboto" w:cs="Times New Roman"/>
          <w:color w:val="212121"/>
          <w:sz w:val="21"/>
          <w:szCs w:val="21"/>
        </w:rPr>
        <w:t>169 rows × 3 columns</w:t>
      </w:r>
    </w:p>
    <w:p w14:paraId="7AE7963C" w14:textId="77777777" w:rsidR="005A17D7" w:rsidRDefault="005A17D7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4A3445D8" w14:textId="77777777" w:rsidR="0072281E" w:rsidRPr="0072281E" w:rsidRDefault="0072281E" w:rsidP="007228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># 8. Delete the “</w:t>
      </w:r>
      <w:proofErr w:type="spellStart"/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>Maxpulse</w:t>
      </w:r>
      <w:proofErr w:type="spellEnd"/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” column from the main </w:t>
      </w:r>
      <w:proofErr w:type="spellStart"/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>df</w:t>
      </w:r>
      <w:proofErr w:type="spellEnd"/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14:paraId="526842A3" w14:textId="77777777" w:rsidR="0072281E" w:rsidRPr="0072281E" w:rsidRDefault="0072281E" w:rsidP="007228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(columns=[</w:t>
      </w:r>
      <w:r w:rsidRPr="0072281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72281E">
        <w:rPr>
          <w:rFonts w:ascii="Courier New" w:eastAsia="Times New Roman" w:hAnsi="Courier New" w:cs="Courier New"/>
          <w:color w:val="A31515"/>
          <w:sz w:val="21"/>
          <w:szCs w:val="21"/>
        </w:rPr>
        <w:t>Maxpulse</w:t>
      </w:r>
      <w:proofErr w:type="spellEnd"/>
      <w:r w:rsidRPr="0072281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], axis=</w:t>
      </w:r>
      <w:r w:rsidRPr="0072281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2281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D158E3" w14:textId="77777777" w:rsidR="0072281E" w:rsidRPr="0072281E" w:rsidRDefault="0072281E" w:rsidP="007228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</w:p>
    <w:p w14:paraId="0002FB40" w14:textId="77777777" w:rsidR="005A17D7" w:rsidRDefault="005A17D7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767"/>
        <w:gridCol w:w="1028"/>
        <w:gridCol w:w="768"/>
      </w:tblGrid>
      <w:tr w:rsidR="0072281E" w:rsidRPr="0072281E" w14:paraId="6575E4D5" w14:textId="77777777" w:rsidTr="0072281E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4B81E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814F0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82451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Calories</w:t>
            </w:r>
          </w:p>
        </w:tc>
      </w:tr>
      <w:tr w:rsidR="0072281E" w:rsidRPr="0072281E" w14:paraId="4BB1C54F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89C10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80619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EE9B0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7E179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409.1</w:t>
            </w:r>
          </w:p>
        </w:tc>
      </w:tr>
      <w:tr w:rsidR="0072281E" w:rsidRPr="0072281E" w14:paraId="15F77F3E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B462E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054C9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18973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2BFDE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479.0</w:t>
            </w:r>
          </w:p>
        </w:tc>
      </w:tr>
      <w:tr w:rsidR="0072281E" w:rsidRPr="0072281E" w14:paraId="3A968A47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92DF6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5184C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204F5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513D5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340.0</w:t>
            </w:r>
          </w:p>
        </w:tc>
      </w:tr>
      <w:tr w:rsidR="0072281E" w:rsidRPr="0072281E" w14:paraId="6A6E2061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38C9A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5BC60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86CD7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45643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282.4</w:t>
            </w:r>
          </w:p>
        </w:tc>
      </w:tr>
      <w:tr w:rsidR="0072281E" w:rsidRPr="0072281E" w14:paraId="66191BE9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D137D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16B9D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A51A1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A8765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406.0</w:t>
            </w:r>
          </w:p>
        </w:tc>
      </w:tr>
      <w:tr w:rsidR="0072281E" w:rsidRPr="0072281E" w14:paraId="45702E4D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09AE6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360EA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9D87B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2E10C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</w:tr>
      <w:tr w:rsidR="0072281E" w:rsidRPr="0072281E" w14:paraId="532D252A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D0880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C101C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2D485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FBDB3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290.8</w:t>
            </w:r>
          </w:p>
        </w:tc>
      </w:tr>
      <w:tr w:rsidR="0072281E" w:rsidRPr="0072281E" w14:paraId="10A19A58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78B63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B0140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BB524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0E517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300.0</w:t>
            </w:r>
          </w:p>
        </w:tc>
      </w:tr>
      <w:tr w:rsidR="0072281E" w:rsidRPr="0072281E" w14:paraId="282D3EE7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AE688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AAA9A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F9C74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1E50F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310.2</w:t>
            </w:r>
          </w:p>
        </w:tc>
      </w:tr>
      <w:tr w:rsidR="0072281E" w:rsidRPr="0072281E" w14:paraId="0BB2C3A1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2DE36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3A398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7E04D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4BAE6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320.4</w:t>
            </w:r>
          </w:p>
        </w:tc>
      </w:tr>
      <w:tr w:rsidR="0072281E" w:rsidRPr="0072281E" w14:paraId="5B3DD52D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7A232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64689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CBE9B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8E2B3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330.4</w:t>
            </w:r>
          </w:p>
        </w:tc>
      </w:tr>
    </w:tbl>
    <w:p w14:paraId="6E280B9E" w14:textId="77777777" w:rsidR="0072281E" w:rsidRPr="0072281E" w:rsidRDefault="0072281E" w:rsidP="0072281E">
      <w:pPr>
        <w:shd w:val="clear" w:color="auto" w:fill="FFFFFF"/>
        <w:spacing w:before="90" w:after="9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72281E">
        <w:rPr>
          <w:rFonts w:ascii="Roboto" w:eastAsia="Times New Roman" w:hAnsi="Roboto" w:cs="Times New Roman"/>
          <w:color w:val="212121"/>
          <w:sz w:val="21"/>
          <w:szCs w:val="21"/>
        </w:rPr>
        <w:t>169 rows × 3 columns</w:t>
      </w:r>
    </w:p>
    <w:p w14:paraId="72CE3355" w14:textId="77777777" w:rsidR="0072281E" w:rsidRDefault="0072281E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41C6C2A8" w14:textId="77777777" w:rsidR="00B4720A" w:rsidRPr="00B4720A" w:rsidRDefault="00B4720A" w:rsidP="00B472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20A">
        <w:rPr>
          <w:rFonts w:ascii="Courier New" w:eastAsia="Times New Roman" w:hAnsi="Courier New" w:cs="Courier New"/>
          <w:color w:val="008000"/>
          <w:sz w:val="21"/>
          <w:szCs w:val="21"/>
        </w:rPr>
        <w:t>#9. Convert the datatype of Calories column to int datatype.</w:t>
      </w:r>
    </w:p>
    <w:p w14:paraId="012675C9" w14:textId="77777777" w:rsidR="00B4720A" w:rsidRPr="00B4720A" w:rsidRDefault="00B4720A" w:rsidP="00B472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df.fillna</w:t>
      </w:r>
      <w:proofErr w:type="spell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df.mean</w:t>
      </w:r>
      <w:proofErr w:type="spell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3B814FD3" w14:textId="77777777" w:rsidR="00B4720A" w:rsidRPr="00B4720A" w:rsidRDefault="00B4720A" w:rsidP="00B472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df.astype</w:t>
      </w:r>
      <w:proofErr w:type="spell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r w:rsidRPr="00B4720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4720A">
        <w:rPr>
          <w:rFonts w:ascii="Courier New" w:eastAsia="Times New Roman" w:hAnsi="Courier New" w:cs="Courier New"/>
          <w:color w:val="A31515"/>
          <w:sz w:val="21"/>
          <w:szCs w:val="21"/>
        </w:rPr>
        <w:t>Calories'</w:t>
      </w:r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B4720A">
        <w:rPr>
          <w:rFonts w:ascii="Courier New" w:eastAsia="Times New Roman" w:hAnsi="Courier New" w:cs="Courier New"/>
          <w:color w:val="A31515"/>
          <w:sz w:val="21"/>
          <w:szCs w:val="21"/>
        </w:rPr>
        <w:t>'int</w:t>
      </w:r>
      <w:proofErr w:type="spellEnd"/>
      <w:r w:rsidRPr="00B4720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6AE02725" w14:textId="77777777" w:rsidR="00B4720A" w:rsidRPr="00B4720A" w:rsidRDefault="00B4720A" w:rsidP="00B472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4AA569" w14:textId="77777777" w:rsidR="00B4720A" w:rsidRPr="00B4720A" w:rsidRDefault="00B4720A" w:rsidP="00B472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2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df.dtypes</w:t>
      </w:r>
      <w:proofErr w:type="spell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C09360" w14:textId="77777777" w:rsidR="0072281E" w:rsidRDefault="0072281E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486A9FCE" w14:textId="77777777" w:rsidR="00B4720A" w:rsidRPr="00B4720A" w:rsidRDefault="00B4720A" w:rsidP="00B472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72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Duration    int64</w:t>
      </w:r>
    </w:p>
    <w:p w14:paraId="3D817ED3" w14:textId="77777777" w:rsidR="00B4720A" w:rsidRPr="00B4720A" w:rsidRDefault="00B4720A" w:rsidP="00B472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72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Pulse       int64</w:t>
      </w:r>
    </w:p>
    <w:p w14:paraId="2BEB2817" w14:textId="77777777" w:rsidR="00B4720A" w:rsidRPr="00B4720A" w:rsidRDefault="00B4720A" w:rsidP="00B472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72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Calories    int64</w:t>
      </w:r>
    </w:p>
    <w:p w14:paraId="72C6AB8E" w14:textId="776DC01C" w:rsidR="00B4720A" w:rsidRDefault="00B4720A" w:rsidP="00B4720A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  <w:proofErr w:type="spellStart"/>
      <w:r w:rsidRPr="00B472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B472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object</w:t>
      </w:r>
    </w:p>
    <w:p w14:paraId="646F7AA2" w14:textId="77777777" w:rsidR="00380D9B" w:rsidRPr="004442D0" w:rsidRDefault="00380D9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sectPr w:rsidR="00380D9B" w:rsidRPr="00444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46"/>
    <w:multiLevelType w:val="hybridMultilevel"/>
    <w:tmpl w:val="6F801A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E016AB"/>
    <w:multiLevelType w:val="multilevel"/>
    <w:tmpl w:val="850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26B39"/>
    <w:multiLevelType w:val="multilevel"/>
    <w:tmpl w:val="641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E19A1"/>
    <w:multiLevelType w:val="multilevel"/>
    <w:tmpl w:val="F7E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3F5C45"/>
    <w:multiLevelType w:val="multilevel"/>
    <w:tmpl w:val="F5B0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F4C2C"/>
    <w:multiLevelType w:val="multilevel"/>
    <w:tmpl w:val="CCF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393CB6"/>
    <w:multiLevelType w:val="multilevel"/>
    <w:tmpl w:val="B99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8663C8"/>
    <w:multiLevelType w:val="multilevel"/>
    <w:tmpl w:val="8D847B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D7F0C66"/>
    <w:multiLevelType w:val="multilevel"/>
    <w:tmpl w:val="C480E12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7517012"/>
    <w:multiLevelType w:val="multilevel"/>
    <w:tmpl w:val="46B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1B4B81"/>
    <w:multiLevelType w:val="multilevel"/>
    <w:tmpl w:val="9B84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ED2EEE"/>
    <w:multiLevelType w:val="multilevel"/>
    <w:tmpl w:val="4B9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1E6C94"/>
    <w:multiLevelType w:val="multilevel"/>
    <w:tmpl w:val="821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B50EA1"/>
    <w:multiLevelType w:val="multilevel"/>
    <w:tmpl w:val="C0EA7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EF55EC"/>
    <w:multiLevelType w:val="multilevel"/>
    <w:tmpl w:val="2F2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B7538F"/>
    <w:multiLevelType w:val="multilevel"/>
    <w:tmpl w:val="DB3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0677CE"/>
    <w:multiLevelType w:val="multilevel"/>
    <w:tmpl w:val="C5B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EA1FA8"/>
    <w:multiLevelType w:val="multilevel"/>
    <w:tmpl w:val="7556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6318F1"/>
    <w:multiLevelType w:val="multilevel"/>
    <w:tmpl w:val="2450789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438089C"/>
    <w:multiLevelType w:val="multilevel"/>
    <w:tmpl w:val="E3E4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6E2135"/>
    <w:multiLevelType w:val="multilevel"/>
    <w:tmpl w:val="421A6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72172D17"/>
    <w:multiLevelType w:val="multilevel"/>
    <w:tmpl w:val="1F8A6C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33229E"/>
    <w:multiLevelType w:val="multilevel"/>
    <w:tmpl w:val="6EC63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6177FD"/>
    <w:multiLevelType w:val="multilevel"/>
    <w:tmpl w:val="FFE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254424">
    <w:abstractNumId w:val="16"/>
  </w:num>
  <w:num w:numId="2" w16cid:durableId="2068843911">
    <w:abstractNumId w:val="23"/>
  </w:num>
  <w:num w:numId="3" w16cid:durableId="830368848">
    <w:abstractNumId w:val="1"/>
  </w:num>
  <w:num w:numId="4" w16cid:durableId="194539961">
    <w:abstractNumId w:val="2"/>
  </w:num>
  <w:num w:numId="5" w16cid:durableId="649939181">
    <w:abstractNumId w:val="14"/>
  </w:num>
  <w:num w:numId="6" w16cid:durableId="1910918044">
    <w:abstractNumId w:val="15"/>
  </w:num>
  <w:num w:numId="7" w16cid:durableId="1928146790">
    <w:abstractNumId w:val="12"/>
  </w:num>
  <w:num w:numId="8" w16cid:durableId="508057065">
    <w:abstractNumId w:val="5"/>
  </w:num>
  <w:num w:numId="9" w16cid:durableId="620691669">
    <w:abstractNumId w:val="6"/>
  </w:num>
  <w:num w:numId="10" w16cid:durableId="585506086">
    <w:abstractNumId w:val="11"/>
  </w:num>
  <w:num w:numId="11" w16cid:durableId="1681665472">
    <w:abstractNumId w:val="3"/>
  </w:num>
  <w:num w:numId="12" w16cid:durableId="1205601418">
    <w:abstractNumId w:val="22"/>
  </w:num>
  <w:num w:numId="13" w16cid:durableId="1602761196">
    <w:abstractNumId w:val="21"/>
  </w:num>
  <w:num w:numId="14" w16cid:durableId="2001300739">
    <w:abstractNumId w:val="19"/>
  </w:num>
  <w:num w:numId="15" w16cid:durableId="1534927189">
    <w:abstractNumId w:val="0"/>
  </w:num>
  <w:num w:numId="16" w16cid:durableId="107429499">
    <w:abstractNumId w:val="20"/>
  </w:num>
  <w:num w:numId="17" w16cid:durableId="916791365">
    <w:abstractNumId w:val="18"/>
  </w:num>
  <w:num w:numId="18" w16cid:durableId="745687763">
    <w:abstractNumId w:val="8"/>
  </w:num>
  <w:num w:numId="19" w16cid:durableId="1454792283">
    <w:abstractNumId w:val="7"/>
  </w:num>
  <w:num w:numId="20" w16cid:durableId="2133401522">
    <w:abstractNumId w:val="10"/>
  </w:num>
  <w:num w:numId="21" w16cid:durableId="460073438">
    <w:abstractNumId w:val="4"/>
  </w:num>
  <w:num w:numId="22" w16cid:durableId="1596286544">
    <w:abstractNumId w:val="13"/>
  </w:num>
  <w:num w:numId="23" w16cid:durableId="1278027374">
    <w:abstractNumId w:val="17"/>
  </w:num>
  <w:num w:numId="24" w16cid:durableId="6273957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5"/>
    <w:rsid w:val="00002067"/>
    <w:rsid w:val="00083003"/>
    <w:rsid w:val="00380D9B"/>
    <w:rsid w:val="003C38FB"/>
    <w:rsid w:val="004442D0"/>
    <w:rsid w:val="004B6E97"/>
    <w:rsid w:val="004B7E7D"/>
    <w:rsid w:val="00500C37"/>
    <w:rsid w:val="00527BFB"/>
    <w:rsid w:val="005A17D7"/>
    <w:rsid w:val="005C7200"/>
    <w:rsid w:val="00642F70"/>
    <w:rsid w:val="00672CB2"/>
    <w:rsid w:val="0072281E"/>
    <w:rsid w:val="00741666"/>
    <w:rsid w:val="008147C5"/>
    <w:rsid w:val="00872DBE"/>
    <w:rsid w:val="00951EA9"/>
    <w:rsid w:val="009E7D5B"/>
    <w:rsid w:val="00A16BF7"/>
    <w:rsid w:val="00A51385"/>
    <w:rsid w:val="00B22CFF"/>
    <w:rsid w:val="00B4720A"/>
    <w:rsid w:val="00B548F9"/>
    <w:rsid w:val="00C76419"/>
    <w:rsid w:val="00D55A3A"/>
    <w:rsid w:val="00DE6F38"/>
    <w:rsid w:val="00EB0C5B"/>
    <w:rsid w:val="00EC795F"/>
    <w:rsid w:val="00EE081B"/>
    <w:rsid w:val="00FD31F9"/>
    <w:rsid w:val="00FF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31E6"/>
  <w15:chartTrackingRefBased/>
  <w15:docId w15:val="{4B4F05CC-3D1D-4D1D-BC42-52BF15F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F38"/>
  </w:style>
  <w:style w:type="paragraph" w:styleId="Heading2">
    <w:name w:val="heading 2"/>
    <w:basedOn w:val="Normal"/>
    <w:link w:val="Heading2Char"/>
    <w:uiPriority w:val="9"/>
    <w:qFormat/>
    <w:rsid w:val="00814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7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4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47C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8147C5"/>
  </w:style>
  <w:style w:type="character" w:customStyle="1" w:styleId="hljs-comment">
    <w:name w:val="hljs-comment"/>
    <w:basedOn w:val="DefaultParagraphFont"/>
    <w:rsid w:val="008147C5"/>
  </w:style>
  <w:style w:type="character" w:customStyle="1" w:styleId="hljs-builtin">
    <w:name w:val="hljs-built_in"/>
    <w:basedOn w:val="DefaultParagraphFont"/>
    <w:rsid w:val="008147C5"/>
  </w:style>
  <w:style w:type="character" w:customStyle="1" w:styleId="hljs-string">
    <w:name w:val="hljs-string"/>
    <w:basedOn w:val="DefaultParagraphFont"/>
    <w:rsid w:val="00814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47C5"/>
  </w:style>
  <w:style w:type="character" w:styleId="Emphasis">
    <w:name w:val="Emphasis"/>
    <w:basedOn w:val="DefaultParagraphFont"/>
    <w:uiPriority w:val="20"/>
    <w:qFormat/>
    <w:rsid w:val="008147C5"/>
    <w:rPr>
      <w:i/>
      <w:iCs/>
    </w:rPr>
  </w:style>
  <w:style w:type="character" w:customStyle="1" w:styleId="hljs-subst">
    <w:name w:val="hljs-subst"/>
    <w:basedOn w:val="DefaultParagraphFont"/>
    <w:rsid w:val="008147C5"/>
  </w:style>
  <w:style w:type="paragraph" w:styleId="ListParagraph">
    <w:name w:val="List Paragraph"/>
    <w:basedOn w:val="Normal"/>
    <w:uiPriority w:val="34"/>
    <w:qFormat/>
    <w:rsid w:val="00672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70"/>
    <w:rPr>
      <w:color w:val="605E5C"/>
      <w:shd w:val="clear" w:color="auto" w:fill="E1DFDD"/>
    </w:rPr>
  </w:style>
  <w:style w:type="character" w:customStyle="1" w:styleId="hljs-title">
    <w:name w:val="hljs-title"/>
    <w:basedOn w:val="DefaultParagraphFont"/>
    <w:rsid w:val="00500C37"/>
  </w:style>
  <w:style w:type="character" w:customStyle="1" w:styleId="hljs-params">
    <w:name w:val="hljs-params"/>
    <w:basedOn w:val="DefaultParagraphFont"/>
    <w:rsid w:val="00500C37"/>
  </w:style>
  <w:style w:type="character" w:customStyle="1" w:styleId="hljs-literal">
    <w:name w:val="hljs-literal"/>
    <w:basedOn w:val="DefaultParagraphFont"/>
    <w:rsid w:val="004442D0"/>
  </w:style>
  <w:style w:type="character" w:styleId="FollowedHyperlink">
    <w:name w:val="FollowedHyperlink"/>
    <w:basedOn w:val="DefaultParagraphFont"/>
    <w:uiPriority w:val="99"/>
    <w:semiHidden/>
    <w:unhideWhenUsed/>
    <w:rsid w:val="00A51385"/>
    <w:rPr>
      <w:color w:val="800080"/>
      <w:u w:val="single"/>
    </w:rPr>
  </w:style>
  <w:style w:type="character" w:customStyle="1" w:styleId="mtk15">
    <w:name w:val="mtk15"/>
    <w:basedOn w:val="DefaultParagraphFont"/>
    <w:rsid w:val="00380D9B"/>
  </w:style>
  <w:style w:type="character" w:customStyle="1" w:styleId="mtk1">
    <w:name w:val="mtk1"/>
    <w:basedOn w:val="DefaultParagraphFont"/>
    <w:rsid w:val="00380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0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7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7533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7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3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350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8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907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36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6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3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8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8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7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6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4383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1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6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11495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1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9993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0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8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3509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0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744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7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6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9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75005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3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228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5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58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0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28105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2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04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07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8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4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9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5574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07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0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8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409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1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4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9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73986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8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0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533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9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0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0483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97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54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84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7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7546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5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8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35841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6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1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9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9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8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7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6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3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7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9441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8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12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2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7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71954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5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0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153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311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2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4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8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531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0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2851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7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145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0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0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7004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2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8029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4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744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589573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1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2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0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8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5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5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38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29251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9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8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52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421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781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022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07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5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37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7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98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705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437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210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470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397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63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409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921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325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55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082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980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450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99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355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354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120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039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992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199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4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182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16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92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44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0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67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49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220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850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7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9794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2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1604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4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3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189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7735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0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0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286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6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q=https%3A%2F%2Fdrive.google.com%2Ffile%2Fd%2F1-Ir3AXK1A77A-qCDu5gGkAxv-nbmWlHO%2Fview%3Fusp%3D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Kireeti arelli</cp:lastModifiedBy>
  <cp:revision>27</cp:revision>
  <cp:lastPrinted>2023-02-01T17:41:00Z</cp:lastPrinted>
  <dcterms:created xsi:type="dcterms:W3CDTF">2023-01-22T15:01:00Z</dcterms:created>
  <dcterms:modified xsi:type="dcterms:W3CDTF">2024-06-12T15:37:00Z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21ba0e9c-8e97-4742-a0a5-7a8b6e87b2c9</vt:lpwstr>
  </property>
</Properties>
</file>