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A6170" w14:textId="77777777" w:rsidR="008F5B54" w:rsidRDefault="008F5B54" w:rsidP="00A2531D">
      <w:pPr>
        <w:spacing w:before="0" w:beforeAutospacing="0"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16-BIT SUBTRACTION</w:t>
      </w:r>
    </w:p>
    <w:p w14:paraId="32A8F3E8" w14:textId="77777777" w:rsidR="008F5B54" w:rsidRDefault="008F5B54" w:rsidP="00A2531D">
      <w:pPr>
        <w:spacing w:before="0" w:beforeAutospacing="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EXP NO: 6</w:t>
      </w:r>
    </w:p>
    <w:p w14:paraId="16A1EC8B" w14:textId="77777777" w:rsidR="008F5B54" w:rsidRDefault="008F5B54" w:rsidP="00A2531D">
      <w:pPr>
        <w:spacing w:before="0" w:beforeAutospacing="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5CFC3B21" w14:textId="77777777" w:rsidR="008F5B54" w:rsidRDefault="008F5B54" w:rsidP="00A2531D">
      <w:pPr>
        <w:spacing w:before="0" w:beforeAutospacing="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AIM: </w:t>
      </w:r>
      <w:r>
        <w:rPr>
          <w:rFonts w:ascii="Times New Roman" w:hAnsi="Times New Roman" w:cs="Times New Roman"/>
          <w:sz w:val="24"/>
          <w:szCs w:val="24"/>
        </w:rPr>
        <w:t>To write an assembly language program to implement 16-bit subtraction using 8085 processor.</w:t>
      </w:r>
    </w:p>
    <w:p w14:paraId="53754863" w14:textId="77777777" w:rsidR="008F5B54" w:rsidRDefault="008F5B54" w:rsidP="00A2531D">
      <w:pPr>
        <w:spacing w:before="0" w:beforeAutospacing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5566F147" w14:textId="77777777" w:rsidR="008F5B54" w:rsidRDefault="008F5B54" w:rsidP="00A2531D">
      <w:pPr>
        <w:spacing w:before="0" w:beforeAutospacing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ALGORITHM:</w:t>
      </w:r>
    </w:p>
    <w:p w14:paraId="69431F89" w14:textId="77777777" w:rsidR="008F5B54" w:rsidRDefault="008F5B54" w:rsidP="00A2531D">
      <w:pPr>
        <w:shd w:val="clear" w:color="auto" w:fill="FCFCFC"/>
        <w:spacing w:before="0" w:beforeAutospacing="0" w:after="0" w:line="360" w:lineRule="auto"/>
        <w:ind w:firstLine="360"/>
        <w:jc w:val="both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1)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Start the program by loading a register pair with address of 1</w:t>
      </w:r>
      <w:r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number.</w:t>
      </w:r>
    </w:p>
    <w:p w14:paraId="4F1DB671" w14:textId="77777777" w:rsidR="008F5B54" w:rsidRDefault="008F5B54" w:rsidP="00A2531D">
      <w:pPr>
        <w:shd w:val="clear" w:color="auto" w:fill="FCFCFC"/>
        <w:spacing w:before="0" w:beforeAutospacing="0" w:after="0" w:line="360" w:lineRule="auto"/>
        <w:ind w:firstLine="360"/>
        <w:jc w:val="both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2)</w:t>
      </w:r>
      <w:r>
        <w:rPr>
          <w:rFonts w:ascii="Times New Roman" w:hAnsi="Times New Roman" w:cs="Times New Roman"/>
          <w:color w:val="000000"/>
          <w:sz w:val="14"/>
          <w:szCs w:val="14"/>
        </w:rPr>
        <w:t xml:space="preserve">     </w:t>
      </w:r>
      <w:r>
        <w:rPr>
          <w:rFonts w:ascii="Times New Roman" w:hAnsi="Times New Roman" w:cs="Times New Roman"/>
          <w:color w:val="000000"/>
          <w:sz w:val="24"/>
          <w:szCs w:val="24"/>
        </w:rPr>
        <w:t>Copy the data to another register pair.</w:t>
      </w:r>
    </w:p>
    <w:p w14:paraId="41ECE790" w14:textId="77777777" w:rsidR="008F5B54" w:rsidRDefault="008F5B54" w:rsidP="00A2531D">
      <w:pPr>
        <w:shd w:val="clear" w:color="auto" w:fill="FCFCFC"/>
        <w:spacing w:before="0" w:beforeAutospacing="0" w:after="0" w:line="360" w:lineRule="auto"/>
        <w:ind w:firstLine="360"/>
        <w:jc w:val="both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3)</w:t>
      </w:r>
      <w:r>
        <w:rPr>
          <w:rFonts w:ascii="Times New Roman" w:hAnsi="Times New Roman" w:cs="Times New Roman"/>
          <w:color w:val="000000"/>
          <w:sz w:val="14"/>
          <w:szCs w:val="14"/>
        </w:rPr>
        <w:t xml:space="preserve">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Load the second number to first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registre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pair.</w:t>
      </w:r>
    </w:p>
    <w:p w14:paraId="387C6956" w14:textId="77777777" w:rsidR="008F5B54" w:rsidRDefault="008F5B54" w:rsidP="00A2531D">
      <w:pPr>
        <w:shd w:val="clear" w:color="auto" w:fill="FCFCFC"/>
        <w:spacing w:before="0" w:beforeAutospacing="0" w:after="0" w:line="360" w:lineRule="auto"/>
        <w:ind w:firstLine="360"/>
        <w:jc w:val="both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4)</w:t>
      </w:r>
      <w:r>
        <w:rPr>
          <w:rFonts w:ascii="Times New Roman" w:hAnsi="Times New Roman" w:cs="Times New Roman"/>
          <w:color w:val="000000"/>
          <w:sz w:val="14"/>
          <w:szCs w:val="14"/>
        </w:rPr>
        <w:t xml:space="preserve">     </w:t>
      </w:r>
      <w:r>
        <w:rPr>
          <w:rFonts w:ascii="Times New Roman" w:hAnsi="Times New Roman" w:cs="Times New Roman"/>
          <w:color w:val="000000"/>
          <w:sz w:val="24"/>
          <w:szCs w:val="24"/>
        </w:rPr>
        <w:t>Subtract the two register pair contents.</w:t>
      </w:r>
    </w:p>
    <w:p w14:paraId="17E1E2E8" w14:textId="77777777" w:rsidR="008F5B54" w:rsidRDefault="008F5B54" w:rsidP="00A2531D">
      <w:pPr>
        <w:shd w:val="clear" w:color="auto" w:fill="FCFCFC"/>
        <w:spacing w:before="0" w:beforeAutospacing="0" w:after="0" w:line="360" w:lineRule="auto"/>
        <w:ind w:firstLine="360"/>
        <w:jc w:val="both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5)</w:t>
      </w:r>
      <w:r>
        <w:rPr>
          <w:rFonts w:ascii="Times New Roman" w:hAnsi="Times New Roman" w:cs="Times New Roman"/>
          <w:color w:val="000000"/>
          <w:sz w:val="14"/>
          <w:szCs w:val="14"/>
        </w:rPr>
        <w:t xml:space="preserve">      </w:t>
      </w:r>
      <w:r>
        <w:rPr>
          <w:rFonts w:ascii="Times New Roman" w:hAnsi="Times New Roman" w:cs="Times New Roman"/>
          <w:color w:val="000000"/>
          <w:sz w:val="24"/>
          <w:szCs w:val="24"/>
        </w:rPr>
        <w:t>Check for borrow.</w:t>
      </w:r>
    </w:p>
    <w:p w14:paraId="4FCAAFE1" w14:textId="77777777" w:rsidR="008F5B54" w:rsidRDefault="008F5B54" w:rsidP="00A2531D">
      <w:pPr>
        <w:shd w:val="clear" w:color="auto" w:fill="FCFCFC"/>
        <w:spacing w:before="0" w:beforeAutospacing="0" w:after="0" w:line="360" w:lineRule="auto"/>
        <w:ind w:firstLine="360"/>
        <w:jc w:val="both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6)</w:t>
      </w:r>
      <w:r>
        <w:rPr>
          <w:rFonts w:ascii="Times New Roman" w:hAnsi="Times New Roman" w:cs="Times New Roman"/>
          <w:color w:val="000000"/>
          <w:sz w:val="14"/>
          <w:szCs w:val="14"/>
        </w:rPr>
        <w:t xml:space="preserve">      </w:t>
      </w:r>
      <w:r>
        <w:rPr>
          <w:rFonts w:ascii="Times New Roman" w:hAnsi="Times New Roman" w:cs="Times New Roman"/>
          <w:color w:val="000000"/>
          <w:sz w:val="24"/>
          <w:szCs w:val="24"/>
        </w:rPr>
        <w:t>Store the value of difference and borrow in memory locations.</w:t>
      </w:r>
    </w:p>
    <w:p w14:paraId="2DCA1D29" w14:textId="77777777" w:rsidR="008F5B54" w:rsidRDefault="008F5B54" w:rsidP="00A2531D">
      <w:pPr>
        <w:shd w:val="clear" w:color="auto" w:fill="FCFCFC"/>
        <w:spacing w:before="0" w:beforeAutospacing="0" w:after="0" w:line="360" w:lineRule="auto"/>
        <w:ind w:firstLine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7)</w:t>
      </w:r>
      <w:r>
        <w:rPr>
          <w:rFonts w:ascii="Times New Roman" w:hAnsi="Times New Roman" w:cs="Times New Roman"/>
          <w:color w:val="000000"/>
          <w:sz w:val="14"/>
          <w:szCs w:val="14"/>
        </w:rPr>
        <w:t xml:space="preserve">      </w:t>
      </w:r>
      <w:r>
        <w:rPr>
          <w:rFonts w:ascii="Times New Roman" w:hAnsi="Times New Roman" w:cs="Times New Roman"/>
          <w:color w:val="000000"/>
          <w:sz w:val="24"/>
          <w:szCs w:val="24"/>
        </w:rPr>
        <w:t>End.</w:t>
      </w:r>
    </w:p>
    <w:p w14:paraId="3DCD803E" w14:textId="77777777" w:rsidR="008F5B54" w:rsidRDefault="008F5B54" w:rsidP="00A2531D">
      <w:pPr>
        <w:shd w:val="clear" w:color="auto" w:fill="FCFCFC"/>
        <w:spacing w:before="0" w:beforeAutospacing="0" w:after="0" w:line="360" w:lineRule="auto"/>
        <w:ind w:firstLine="360"/>
        <w:jc w:val="both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</w:p>
    <w:p w14:paraId="0FBD95E8" w14:textId="77777777" w:rsidR="008F5B54" w:rsidRDefault="008F5B54" w:rsidP="00A2531D">
      <w:pPr>
        <w:spacing w:before="0" w:beforeAutospacing="0"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772C8E6A" w14:textId="77777777" w:rsidR="008F5B54" w:rsidRDefault="008F5B54" w:rsidP="00A2531D">
      <w:pPr>
        <w:spacing w:before="0" w:beforeAutospacing="0"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3606E00" w14:textId="77777777" w:rsidR="008F5B54" w:rsidRDefault="008F5B54" w:rsidP="00A2531D">
      <w:pPr>
        <w:spacing w:before="0" w:beforeAutospacing="0"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LHLD 2050</w:t>
      </w:r>
    </w:p>
    <w:p w14:paraId="2568A249" w14:textId="77777777" w:rsidR="008F5B54" w:rsidRDefault="008F5B54" w:rsidP="00A2531D">
      <w:pPr>
        <w:spacing w:before="0" w:beforeAutospacing="0"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XCHG</w:t>
      </w:r>
    </w:p>
    <w:p w14:paraId="3A268B68" w14:textId="77777777" w:rsidR="008F5B54" w:rsidRDefault="008F5B54" w:rsidP="00A2531D">
      <w:pPr>
        <w:spacing w:before="0" w:beforeAutospacing="0"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LHLD 2052</w:t>
      </w:r>
    </w:p>
    <w:p w14:paraId="73BEFA28" w14:textId="77777777" w:rsidR="008F5B54" w:rsidRDefault="008F5B54" w:rsidP="00A2531D">
      <w:pPr>
        <w:spacing w:before="0" w:beforeAutospacing="0"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MVI C,00</w:t>
      </w:r>
    </w:p>
    <w:p w14:paraId="008FC786" w14:textId="77777777" w:rsidR="008F5B54" w:rsidRDefault="008F5B54" w:rsidP="00A2531D">
      <w:pPr>
        <w:spacing w:before="0" w:beforeAutospacing="0"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MOV A, E</w:t>
      </w:r>
    </w:p>
    <w:p w14:paraId="26E5FDE1" w14:textId="77777777" w:rsidR="008F5B54" w:rsidRDefault="008F5B54" w:rsidP="00A2531D">
      <w:pPr>
        <w:spacing w:before="0" w:beforeAutospacing="0"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SUB L</w:t>
      </w:r>
    </w:p>
    <w:p w14:paraId="60495BEE" w14:textId="77777777" w:rsidR="008F5B54" w:rsidRDefault="008F5B54" w:rsidP="00A2531D">
      <w:pPr>
        <w:spacing w:before="0" w:beforeAutospacing="0"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STA 2054</w:t>
      </w:r>
    </w:p>
    <w:p w14:paraId="7958B1D4" w14:textId="77777777" w:rsidR="008F5B54" w:rsidRDefault="008F5B54" w:rsidP="00A2531D">
      <w:pPr>
        <w:spacing w:before="0" w:beforeAutospacing="0"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MOV A, D</w:t>
      </w:r>
    </w:p>
    <w:p w14:paraId="5AAB1DFB" w14:textId="77777777" w:rsidR="008F5B54" w:rsidRDefault="008F5B54" w:rsidP="00A2531D">
      <w:pPr>
        <w:spacing w:before="0" w:beforeAutospacing="0"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SUB H</w:t>
      </w:r>
    </w:p>
    <w:p w14:paraId="71AA0BB5" w14:textId="77777777" w:rsidR="008F5B54" w:rsidRDefault="008F5B54" w:rsidP="00A2531D">
      <w:pPr>
        <w:spacing w:before="0" w:beforeAutospacing="0"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STA 2055</w:t>
      </w:r>
    </w:p>
    <w:p w14:paraId="239023AE" w14:textId="77777777" w:rsidR="008F5B54" w:rsidRDefault="008F5B54" w:rsidP="00A2531D">
      <w:pPr>
        <w:spacing w:before="0" w:beforeAutospacing="0"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HLT</w:t>
      </w:r>
    </w:p>
    <w:p w14:paraId="6BB586AD" w14:textId="77777777" w:rsidR="008F5B54" w:rsidRDefault="008F5B54" w:rsidP="00A2531D">
      <w:pPr>
        <w:spacing w:before="0" w:beforeAutospacing="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2DFC8B17" w14:textId="535FDB46" w:rsidR="008F5B54" w:rsidRDefault="008F5B54" w:rsidP="00A2531D">
      <w:pPr>
        <w:spacing w:before="0" w:beforeAutospacing="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INPUT:</w:t>
      </w:r>
    </w:p>
    <w:p w14:paraId="1F6BF734" w14:textId="7116BE59" w:rsidR="00A2531D" w:rsidRDefault="005070F7" w:rsidP="00A2531D">
      <w:pPr>
        <w:spacing w:before="0" w:beforeAutospacing="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 wp14:anchorId="109142FD" wp14:editId="0335B934">
            <wp:extent cx="3733992" cy="2991004"/>
            <wp:effectExtent l="0" t="0" r="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992" cy="2991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0CF17" w14:textId="77777777" w:rsidR="008F5B54" w:rsidRDefault="008F5B54" w:rsidP="00A2531D">
      <w:pPr>
        <w:spacing w:before="0" w:beforeAutospacing="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1EC5881D" w14:textId="77777777" w:rsidR="008F5B54" w:rsidRDefault="008F5B54" w:rsidP="00A2531D">
      <w:pPr>
        <w:spacing w:before="0" w:beforeAutospacing="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1B038373" w14:textId="52C4CF86" w:rsidR="008F5B54" w:rsidRDefault="008F5B54" w:rsidP="00A2531D">
      <w:pPr>
        <w:spacing w:before="0" w:beforeAutospacing="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635A3406" w14:textId="5F0DC20D" w:rsidR="002E2387" w:rsidRDefault="005070F7" w:rsidP="00A2531D">
      <w:pPr>
        <w:spacing w:before="0" w:beforeAutospacing="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2DDA4584" wp14:editId="2C895FB4">
            <wp:extent cx="5943600" cy="3198495"/>
            <wp:effectExtent l="0" t="0" r="0" b="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68E1E" w14:textId="77777777" w:rsidR="008F5B54" w:rsidRDefault="008F5B54" w:rsidP="00A2531D">
      <w:pPr>
        <w:spacing w:before="0" w:beforeAutospacing="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72170FB4" w14:textId="77777777" w:rsidR="008F5B54" w:rsidRDefault="008F5B54" w:rsidP="00A2531D">
      <w:pPr>
        <w:spacing w:before="0" w:beforeAutospacing="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79C26180" w14:textId="77777777" w:rsidR="008F5B54" w:rsidRDefault="008F5B54" w:rsidP="00A2531D">
      <w:pPr>
        <w:spacing w:before="0" w:beforeAutospacing="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3123681B" w14:textId="77777777" w:rsidR="008F5B54" w:rsidRDefault="008F5B54" w:rsidP="00A2531D">
      <w:pPr>
        <w:spacing w:before="0" w:beforeAutospacing="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365DB059" w14:textId="77777777" w:rsidR="008F5B54" w:rsidRDefault="008F5B54" w:rsidP="00A2531D">
      <w:pPr>
        <w:spacing w:before="0" w:beforeAutospacing="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43430652" w14:textId="77777777" w:rsidR="008F5B54" w:rsidRDefault="008F5B54" w:rsidP="00A2531D">
      <w:pPr>
        <w:spacing w:before="0" w:beforeAutospacing="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7D565645" w14:textId="77777777" w:rsidR="008F5B54" w:rsidRDefault="008F5B54" w:rsidP="00A2531D">
      <w:pPr>
        <w:spacing w:before="0" w:beforeAutospacing="0"/>
      </w:pPr>
      <w:r>
        <w:rPr>
          <w:rFonts w:ascii="Times New Roman" w:hAnsi="Times New Roman" w:cs="Times New Roman"/>
          <w:b/>
          <w:sz w:val="24"/>
          <w:szCs w:val="24"/>
        </w:rPr>
        <w:t xml:space="preserve">RESULT: </w:t>
      </w:r>
      <w:proofErr w:type="gramStart"/>
      <w:r>
        <w:rPr>
          <w:rFonts w:ascii="Times New Roman" w:hAnsi="Times New Roman" w:cs="Times New Roman"/>
          <w:sz w:val="24"/>
          <w:szCs w:val="24"/>
        </w:rPr>
        <w:t>Thus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program was executed successfully using 8085 processor simulator.</w:t>
      </w:r>
    </w:p>
    <w:p w14:paraId="0ABEFD9B" w14:textId="77777777" w:rsidR="004A12B9" w:rsidRDefault="004A12B9" w:rsidP="00A2531D">
      <w:pPr>
        <w:spacing w:before="0" w:beforeAutospacing="0"/>
      </w:pPr>
    </w:p>
    <w:sectPr w:rsidR="004A12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ans Fallback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8F5B54"/>
    <w:rsid w:val="002613FE"/>
    <w:rsid w:val="002E2387"/>
    <w:rsid w:val="004A12B9"/>
    <w:rsid w:val="005070F7"/>
    <w:rsid w:val="008F5B54"/>
    <w:rsid w:val="00A25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FBB1A"/>
  <w15:chartTrackingRefBased/>
  <w15:docId w15:val="{126C8273-3CC5-44A7-A66A-066F89D22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5B54"/>
    <w:pPr>
      <w:suppressAutoHyphens/>
      <w:spacing w:before="100" w:beforeAutospacing="1" w:line="273" w:lineRule="auto"/>
    </w:pPr>
    <w:rPr>
      <w:rFonts w:ascii="Calibri" w:eastAsia="Droid Sans Fallback" w:hAnsi="Calibri" w:cs="Calibri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853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koushik simhadri</dc:creator>
  <cp:keywords/>
  <dc:description/>
  <cp:lastModifiedBy>koushik simhadri</cp:lastModifiedBy>
  <cp:revision>3</cp:revision>
  <dcterms:created xsi:type="dcterms:W3CDTF">2023-11-02T06:46:00Z</dcterms:created>
  <dcterms:modified xsi:type="dcterms:W3CDTF">2023-11-02T08:10:00Z</dcterms:modified>
</cp:coreProperties>
</file>