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E58F" w14:textId="77777777" w:rsidR="005D041C" w:rsidRDefault="005D041C" w:rsidP="005D041C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OPERATIONS</w:t>
      </w:r>
    </w:p>
    <w:p w14:paraId="05159B69" w14:textId="77777777" w:rsidR="005D041C" w:rsidRDefault="005D041C" w:rsidP="005D041C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F7B34F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41A69EF6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2D253A" w14:textId="77777777" w:rsidR="005D041C" w:rsidRDefault="005D041C" w:rsidP="005D041C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various logical operations using 8085 processor.</w:t>
      </w:r>
    </w:p>
    <w:p w14:paraId="4EF9DE16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C9DEC9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74BB54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437E74" w14:textId="77777777" w:rsidR="005D041C" w:rsidRDefault="005D041C" w:rsidP="005D041C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2A56E236" w14:textId="77777777" w:rsidR="005D041C" w:rsidRDefault="005D041C" w:rsidP="005D041C">
      <w:pPr>
        <w:spacing w:before="0" w:beforeAutospacing="0" w:after="0"/>
      </w:pPr>
      <w:r>
        <w:t xml:space="preserve"> </w:t>
      </w:r>
    </w:p>
    <w:p w14:paraId="623102B0" w14:textId="77777777" w:rsidR="005D041C" w:rsidRDefault="005D041C" w:rsidP="005D041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data to accumulator.</w:t>
      </w:r>
    </w:p>
    <w:p w14:paraId="0D41084F" w14:textId="77777777" w:rsidR="005D041C" w:rsidRDefault="005D041C" w:rsidP="005D041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Load another data in register </w:t>
      </w:r>
    </w:p>
    <w:p w14:paraId="12E88788" w14:textId="77777777" w:rsidR="005D041C" w:rsidRDefault="005D041C" w:rsidP="005D041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Perform logical operations like AND, OR and XOR (Use ANA, ORA, XRA) with the accumulator content.</w:t>
      </w:r>
    </w:p>
    <w:p w14:paraId="7DA43528" w14:textId="77777777" w:rsidR="005D041C" w:rsidRDefault="005D041C" w:rsidP="005D041C">
      <w:pPr>
        <w:pStyle w:val="ListParagraph"/>
        <w:numPr>
          <w:ilvl w:val="0"/>
          <w:numId w:val="1"/>
        </w:numPr>
        <w:spacing w:before="0" w:beforeAutospacing="0" w:after="0" w:line="360" w:lineRule="auto"/>
      </w:pPr>
      <w:r>
        <w:rPr>
          <w:rFonts w:ascii="Times New Roman" w:eastAsia="Calibri" w:hAnsi="Times New Roman" w:cs="Times New Roman"/>
          <w:sz w:val="24"/>
          <w:szCs w:val="24"/>
        </w:rPr>
        <w:t>Store the result in specified memory location.</w:t>
      </w:r>
      <w:r>
        <w:t xml:space="preserve"> </w:t>
      </w:r>
    </w:p>
    <w:p w14:paraId="1F984E0C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6E86B" w14:textId="77777777" w:rsidR="005D041C" w:rsidRDefault="005D041C" w:rsidP="005D041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F2458" w14:textId="77777777" w:rsidR="005D041C" w:rsidRDefault="005D041C" w:rsidP="005D041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6204C9" w14:textId="77777777" w:rsidR="005D041C" w:rsidRDefault="005D041C" w:rsidP="005D041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1B5E4B12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A,06</w:t>
      </w:r>
    </w:p>
    <w:p w14:paraId="0B729FEC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B,04</w:t>
      </w:r>
    </w:p>
    <w:p w14:paraId="476DE4EB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B</w:t>
      </w:r>
    </w:p>
    <w:p w14:paraId="5DF3F073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2500</w:t>
      </w:r>
    </w:p>
    <w:p w14:paraId="725C46E3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9186DDF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BE426" w14:textId="77777777" w:rsidR="005D041C" w:rsidRDefault="005D041C" w:rsidP="005D041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29AC3B01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A,07</w:t>
      </w:r>
    </w:p>
    <w:p w14:paraId="4F606DDA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B,06</w:t>
      </w:r>
    </w:p>
    <w:p w14:paraId="416331E4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B</w:t>
      </w:r>
    </w:p>
    <w:p w14:paraId="157DCEAC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2000</w:t>
      </w:r>
    </w:p>
    <w:p w14:paraId="166E63F8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23FDDF83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463D4" w14:textId="77777777" w:rsidR="005D041C" w:rsidRDefault="005D041C" w:rsidP="005D041C">
      <w:pPr>
        <w:spacing w:before="0" w:beforeAutospacing="0"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5526A18B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A,03</w:t>
      </w:r>
    </w:p>
    <w:p w14:paraId="4610300E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MVI B,04</w:t>
      </w:r>
    </w:p>
    <w:p w14:paraId="76106BC3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XRA B</w:t>
      </w:r>
    </w:p>
    <w:p w14:paraId="6F032082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2000</w:t>
      </w:r>
    </w:p>
    <w:p w14:paraId="6603010D" w14:textId="77777777" w:rsidR="005D041C" w:rsidRDefault="005D041C" w:rsidP="005D041C">
      <w:pPr>
        <w:spacing w:before="0" w:beforeAutospacing="0"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1C4C4A3C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89299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CD743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CB23D3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29FA25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6E228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2F5AA7" w14:textId="700E5D54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21F5D9E" w14:textId="0202F72B" w:rsidR="005C3E0D" w:rsidRDefault="005C3E0D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6FA7AE" wp14:editId="4CD607D2">
            <wp:extent cx="3534268" cy="2848373"/>
            <wp:effectExtent l="0" t="0" r="0" b="0"/>
            <wp:docPr id="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D0E8CA" wp14:editId="0176DDD1">
            <wp:extent cx="2400635" cy="2448267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88B1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49C7D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845F44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479D94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75037D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13D29D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83A2B5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05D326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200AC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606BE1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173C5B" w14:textId="48285C1D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629F6C" w14:textId="498B3E97" w:rsidR="005C3E0D" w:rsidRDefault="005C3E0D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ECF347" wp14:editId="3421355A">
            <wp:extent cx="5943600" cy="33432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995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0EE74A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CBB129" w14:textId="1327E8D6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1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1C130F" wp14:editId="0D41B48E">
            <wp:extent cx="5943600" cy="334327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35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E7B43C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FA1B0C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EC5D26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BE40B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6AC57203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B3CC82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974F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C8E41F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E46289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A5037A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8333C3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65B4E1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D8EB17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BF928B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65B962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85CB1B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CD90DE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3B681E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162E14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F26D4F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586ACE" w14:textId="77777777" w:rsidR="005D041C" w:rsidRDefault="005D041C" w:rsidP="005D041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064B75" w14:textId="77777777" w:rsidR="005D041C" w:rsidRDefault="005D041C" w:rsidP="005D041C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9B38E" w14:textId="77777777" w:rsidR="005D041C" w:rsidRDefault="005D041C" w:rsidP="005D041C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27B1F3" w14:textId="77777777" w:rsidR="004A12B9" w:rsidRDefault="004A12B9" w:rsidP="005D041C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D2F"/>
    <w:multiLevelType w:val="multilevel"/>
    <w:tmpl w:val="DE1A069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41C"/>
    <w:rsid w:val="004A12B9"/>
    <w:rsid w:val="005C3E0D"/>
    <w:rsid w:val="005D041C"/>
    <w:rsid w:val="00C6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23F7"/>
  <w15:chartTrackingRefBased/>
  <w15:docId w15:val="{8939BD4A-82C1-4EE8-9B11-07D8129F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1C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D041C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2023-11-02T14:53:00Z</dcterms:created>
  <dcterms:modified xsi:type="dcterms:W3CDTF">2023-11-02T15:15:00Z</dcterms:modified>
</cp:coreProperties>
</file>