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104E" w14:textId="4F987397" w:rsidR="001925E9" w:rsidRDefault="001925E9" w:rsidP="00557771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OCTAL</w:t>
      </w:r>
      <w:r>
        <w:rPr>
          <w:rFonts w:ascii="Times New Roman" w:hAnsi="Times New Roman" w:cs="Times New Roman"/>
          <w:b/>
          <w:sz w:val="24"/>
          <w:szCs w:val="24"/>
        </w:rPr>
        <w:t xml:space="preserve"> TO BINARY CONVERSION</w:t>
      </w:r>
    </w:p>
    <w:p w14:paraId="0B946B69" w14:textId="16695CB0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57E96446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B8B60F" w14:textId="57CA3872" w:rsidR="001925E9" w:rsidRDefault="001925E9" w:rsidP="00557771">
      <w:pPr>
        <w:spacing w:before="0" w:beforeAutospacing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</w:t>
      </w:r>
      <w:r>
        <w:rPr>
          <w:rFonts w:ascii="Times New Roman" w:hAnsi="Times New Roman" w:cs="Times New Roman"/>
          <w:sz w:val="24"/>
          <w:szCs w:val="24"/>
        </w:rPr>
        <w:t>octal</w:t>
      </w:r>
      <w:r>
        <w:rPr>
          <w:rFonts w:ascii="Times New Roman" w:hAnsi="Times New Roman" w:cs="Times New Roman"/>
          <w:sz w:val="24"/>
          <w:szCs w:val="24"/>
        </w:rPr>
        <w:t xml:space="preserve"> to binary conversion.</w:t>
      </w:r>
    </w:p>
    <w:p w14:paraId="5C2D351D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5B874E" w14:textId="77777777" w:rsidR="001925E9" w:rsidRDefault="001925E9" w:rsidP="00557771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629925" w14:textId="4207022C" w:rsidR="001925E9" w:rsidRDefault="001925E9" w:rsidP="00557771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7474CEB4" w14:textId="77777777" w:rsidR="00557771" w:rsidRPr="00557771" w:rsidRDefault="00557771" w:rsidP="0055777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557771">
        <w:rPr>
          <w:color w:val="374151"/>
        </w:rPr>
        <w:t>Start with the given octal number.</w:t>
      </w:r>
    </w:p>
    <w:p w14:paraId="402AC4CE" w14:textId="77777777" w:rsidR="00557771" w:rsidRPr="00557771" w:rsidRDefault="00557771" w:rsidP="0055777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557771">
        <w:rPr>
          <w:color w:val="374151"/>
        </w:rPr>
        <w:t>Initialize an empty string to store the binary representation.</w:t>
      </w:r>
    </w:p>
    <w:p w14:paraId="43CCDE97" w14:textId="77777777" w:rsidR="00557771" w:rsidRPr="00557771" w:rsidRDefault="00557771" w:rsidP="0055777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557771">
        <w:rPr>
          <w:color w:val="374151"/>
        </w:rPr>
        <w:t>For each octal digit, convert it to its 3-bit binary equivalent.</w:t>
      </w:r>
    </w:p>
    <w:p w14:paraId="258412D6" w14:textId="77777777" w:rsidR="00557771" w:rsidRPr="00557771" w:rsidRDefault="00557771" w:rsidP="0055777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557771">
        <w:rPr>
          <w:color w:val="374151"/>
        </w:rPr>
        <w:t>Append the 3-bit binary equivalent to the binary representation string.</w:t>
      </w:r>
    </w:p>
    <w:p w14:paraId="56D35643" w14:textId="77777777" w:rsidR="00557771" w:rsidRDefault="00557771" w:rsidP="0055777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557771">
        <w:rPr>
          <w:color w:val="374151"/>
        </w:rPr>
        <w:t>Repeat this process for each digit in the octal number</w:t>
      </w:r>
      <w:r>
        <w:rPr>
          <w:rFonts w:ascii="Segoe UI" w:hAnsi="Segoe UI" w:cs="Segoe UI"/>
          <w:color w:val="374151"/>
        </w:rPr>
        <w:t>.</w:t>
      </w:r>
    </w:p>
    <w:p w14:paraId="21EB36FD" w14:textId="77777777" w:rsidR="00C03433" w:rsidRDefault="00C03433" w:rsidP="00557771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</w:p>
    <w:p w14:paraId="7954F1D3" w14:textId="77777777" w:rsidR="001925E9" w:rsidRDefault="001925E9" w:rsidP="0055777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4F8BCB6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642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56425">
        <w:rPr>
          <w:rFonts w:ascii="Times New Roman" w:hAnsi="Times New Roman" w:cs="Times New Roman"/>
          <w:sz w:val="24"/>
          <w:szCs w:val="24"/>
        </w:rPr>
        <w:t>&gt;</w:t>
      </w:r>
    </w:p>
    <w:p w14:paraId="756C5E17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6425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456425">
        <w:rPr>
          <w:rFonts w:ascii="Times New Roman" w:hAnsi="Times New Roman" w:cs="Times New Roman"/>
          <w:sz w:val="24"/>
          <w:szCs w:val="24"/>
        </w:rPr>
        <w:t>&gt;</w:t>
      </w:r>
    </w:p>
    <w:p w14:paraId="59629F9A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791AB8A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56425">
        <w:rPr>
          <w:rFonts w:ascii="Times New Roman" w:hAnsi="Times New Roman" w:cs="Times New Roman"/>
          <w:sz w:val="24"/>
          <w:szCs w:val="24"/>
        </w:rPr>
        <w:t>OctalToDecimal</w:t>
      </w:r>
      <w:proofErr w:type="spellEnd"/>
      <w:r w:rsidRPr="004564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425">
        <w:rPr>
          <w:rFonts w:ascii="Times New Roman" w:hAnsi="Times New Roman" w:cs="Times New Roman"/>
          <w:sz w:val="24"/>
          <w:szCs w:val="24"/>
        </w:rPr>
        <w:t>int n) {</w:t>
      </w:r>
    </w:p>
    <w:p w14:paraId="6A6EA9BE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 int p = 0, decimal = 0, </w:t>
      </w:r>
      <w:proofErr w:type="gramStart"/>
      <w:r w:rsidRPr="00456425"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3272CB58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EFC954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 while (n &gt; 0) {</w:t>
      </w:r>
    </w:p>
    <w:p w14:paraId="220B9DF8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     r = n % </w:t>
      </w:r>
      <w:proofErr w:type="gramStart"/>
      <w:r w:rsidRPr="00456425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32B7EFB6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     n = n / </w:t>
      </w:r>
      <w:proofErr w:type="gramStart"/>
      <w:r w:rsidRPr="00456425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5573F0EF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     decimal = decimal + r * </w:t>
      </w:r>
      <w:proofErr w:type="gramStart"/>
      <w:r w:rsidRPr="00456425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456425">
        <w:rPr>
          <w:rFonts w:ascii="Times New Roman" w:hAnsi="Times New Roman" w:cs="Times New Roman"/>
          <w:sz w:val="24"/>
          <w:szCs w:val="24"/>
        </w:rPr>
        <w:t>8, p);</w:t>
      </w:r>
    </w:p>
    <w:p w14:paraId="5BEED62B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     ++</w:t>
      </w:r>
      <w:proofErr w:type="gramStart"/>
      <w:r w:rsidRPr="00456425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749B0530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22ECE8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8E784D5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56425">
        <w:rPr>
          <w:rFonts w:ascii="Times New Roman" w:hAnsi="Times New Roman" w:cs="Times New Roman"/>
          <w:sz w:val="24"/>
          <w:szCs w:val="24"/>
        </w:rPr>
        <w:t>decimal;</w:t>
      </w:r>
      <w:proofErr w:type="gramEnd"/>
    </w:p>
    <w:p w14:paraId="54DF9F4B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>}</w:t>
      </w:r>
    </w:p>
    <w:p w14:paraId="21EED7C4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D833AC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5642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56425">
        <w:rPr>
          <w:rFonts w:ascii="Times New Roman" w:hAnsi="Times New Roman" w:cs="Times New Roman"/>
          <w:sz w:val="24"/>
          <w:szCs w:val="24"/>
        </w:rPr>
        <w:t>) {</w:t>
      </w:r>
    </w:p>
    <w:p w14:paraId="1B43338A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4564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642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56425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7C1CF7BE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E592037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564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64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425">
        <w:rPr>
          <w:rFonts w:ascii="Times New Roman" w:hAnsi="Times New Roman" w:cs="Times New Roman"/>
          <w:sz w:val="24"/>
          <w:szCs w:val="24"/>
        </w:rPr>
        <w:t>"Enter Octal: ");</w:t>
      </w:r>
    </w:p>
    <w:p w14:paraId="3C35E946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642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64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425">
        <w:rPr>
          <w:rFonts w:ascii="Times New Roman" w:hAnsi="Times New Roman" w:cs="Times New Roman"/>
          <w:sz w:val="24"/>
          <w:szCs w:val="24"/>
        </w:rPr>
        <w:t>"%d", &amp;n);</w:t>
      </w:r>
    </w:p>
    <w:p w14:paraId="7B42EFAD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1F1CA77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642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64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425">
        <w:rPr>
          <w:rFonts w:ascii="Times New Roman" w:hAnsi="Times New Roman" w:cs="Times New Roman"/>
          <w:sz w:val="24"/>
          <w:szCs w:val="24"/>
        </w:rPr>
        <w:t xml:space="preserve">"Decimal of Octal Number %d is: %d\n", n, </w:t>
      </w:r>
      <w:proofErr w:type="spellStart"/>
      <w:r w:rsidRPr="00456425">
        <w:rPr>
          <w:rFonts w:ascii="Times New Roman" w:hAnsi="Times New Roman" w:cs="Times New Roman"/>
          <w:sz w:val="24"/>
          <w:szCs w:val="24"/>
        </w:rPr>
        <w:t>OctalToDecimal</w:t>
      </w:r>
      <w:proofErr w:type="spellEnd"/>
      <w:r w:rsidRPr="00456425">
        <w:rPr>
          <w:rFonts w:ascii="Times New Roman" w:hAnsi="Times New Roman" w:cs="Times New Roman"/>
          <w:sz w:val="24"/>
          <w:szCs w:val="24"/>
        </w:rPr>
        <w:t>(n));</w:t>
      </w:r>
    </w:p>
    <w:p w14:paraId="43F11291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622EA1" w14:textId="77777777" w:rsidR="00456425" w:rsidRPr="00456425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5642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7DCD4C0" w14:textId="5BA383D2" w:rsidR="001925E9" w:rsidRDefault="00456425" w:rsidP="00456425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6425">
        <w:rPr>
          <w:rFonts w:ascii="Times New Roman" w:hAnsi="Times New Roman" w:cs="Times New Roman"/>
          <w:sz w:val="24"/>
          <w:szCs w:val="24"/>
        </w:rPr>
        <w:t>}</w:t>
      </w:r>
    </w:p>
    <w:p w14:paraId="4DDAADB4" w14:textId="77777777" w:rsidR="001925E9" w:rsidRDefault="001925E9" w:rsidP="00557771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6B811" w14:textId="77777777" w:rsidR="001925E9" w:rsidRDefault="001925E9" w:rsidP="00557771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050AD" w14:textId="77777777" w:rsidR="001925E9" w:rsidRDefault="001925E9" w:rsidP="00557771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3B0EC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D730CB" w14:textId="2B04E502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5D24FC5" w14:textId="0035563F" w:rsidR="00456425" w:rsidRDefault="00456425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3A6417" wp14:editId="1A66C97C">
            <wp:extent cx="1739989" cy="711237"/>
            <wp:effectExtent l="0" t="0" r="0" b="0"/>
            <wp:docPr id="1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text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942B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7C06D8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1F6269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0F3D18" w14:textId="66EA7CFF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CCA417D" w14:textId="01053803" w:rsidR="00DF7FBE" w:rsidRDefault="00DF7FBE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428DDA" wp14:editId="3184DD2E">
            <wp:extent cx="5943600" cy="3343275"/>
            <wp:effectExtent l="0" t="0" r="0" b="0"/>
            <wp:docPr id="3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B196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54A89A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31D4DF02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7C1902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D82DEF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566D2E3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B516A0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31A888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1B29EB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240547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EB244C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DC5799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192FD8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4D5233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575B79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5D0ED7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0F3ECB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E8F925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AABC9B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12810B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ED4AB3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57AEB7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D6555B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956AB6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B2B9C1D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310CFC3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F53C5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3D5D91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3B7BF0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0E6E1F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A35D1F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386180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015347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E49439" w14:textId="77777777" w:rsidR="001925E9" w:rsidRDefault="001925E9" w:rsidP="00557771">
      <w:pPr>
        <w:spacing w:before="0" w:beforeAutospacing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1728D8" w14:textId="77777777" w:rsidR="001925E9" w:rsidRDefault="001925E9" w:rsidP="00557771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86D403" w14:textId="77777777" w:rsidR="001925E9" w:rsidRDefault="001925E9" w:rsidP="00557771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806683" w14:textId="77777777" w:rsidR="001925E9" w:rsidRDefault="001925E9" w:rsidP="00557771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E966E3" w14:textId="77777777" w:rsidR="001925E9" w:rsidRDefault="001925E9" w:rsidP="00557771">
      <w:pPr>
        <w:spacing w:before="0" w:beforeAutospacing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DevC++.</w:t>
      </w:r>
    </w:p>
    <w:p w14:paraId="44E1B594" w14:textId="77777777" w:rsidR="004A12B9" w:rsidRDefault="004A12B9" w:rsidP="00557771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5A1"/>
    <w:multiLevelType w:val="multilevel"/>
    <w:tmpl w:val="D790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762A5"/>
    <w:multiLevelType w:val="multilevel"/>
    <w:tmpl w:val="39E431B0"/>
    <w:lvl w:ilvl="0">
      <w:start w:val="1"/>
      <w:numFmt w:val="decimal"/>
      <w:lvlText w:val="%1)"/>
      <w:lvlJc w:val="left"/>
      <w:pPr>
        <w:ind w:left="189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61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33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05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77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49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21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93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650" w:hanging="18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25E9"/>
    <w:rsid w:val="001925E9"/>
    <w:rsid w:val="00456425"/>
    <w:rsid w:val="004A12B9"/>
    <w:rsid w:val="00557771"/>
    <w:rsid w:val="007C1F3C"/>
    <w:rsid w:val="00C03433"/>
    <w:rsid w:val="00D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23F1"/>
  <w15:chartTrackingRefBased/>
  <w15:docId w15:val="{06BBE5AE-D67A-4ADC-BDA2-321D5894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E9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925E9"/>
    <w:pPr>
      <w:suppressAutoHyphens w:val="0"/>
      <w:ind w:left="720"/>
      <w:contextualSpacing/>
    </w:pPr>
    <w:rPr>
      <w:rFonts w:eastAsia="Times New Roman" w:cs="SimSun"/>
    </w:rPr>
  </w:style>
  <w:style w:type="paragraph" w:styleId="NormalWeb">
    <w:name w:val="Normal (Web)"/>
    <w:basedOn w:val="Normal"/>
    <w:uiPriority w:val="99"/>
    <w:semiHidden/>
    <w:unhideWhenUsed/>
    <w:rsid w:val="00557771"/>
    <w:pPr>
      <w:suppressAutoHyphens w:val="0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2023-11-07T10:57:00Z</dcterms:created>
  <dcterms:modified xsi:type="dcterms:W3CDTF">2023-11-07T11:06:00Z</dcterms:modified>
</cp:coreProperties>
</file>