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36A8" w14:textId="77777777" w:rsidR="00C64B0B" w:rsidRDefault="00C64B0B"/>
    <w:p w14:paraId="2D7ACA7A" w14:textId="73327729" w:rsidR="00C64B0B" w:rsidRDefault="00C64B0B">
      <w:r>
        <w:t>Protoc command:</w:t>
      </w:r>
    </w:p>
    <w:p w14:paraId="15D89B44" w14:textId="77777777" w:rsidR="00FC0F1C" w:rsidRPr="00FC0F1C" w:rsidRDefault="00C64B0B" w:rsidP="00FC0F1C">
      <w:r w:rsidRPr="00C64B0B">
        <w:t>python -m grpc_tools.protoc -I proto --python_out=python_voting --grpc_python_out=python_voting proto/twopc.proto</w:t>
      </w:r>
      <w:r w:rsidR="00FC0F1C">
        <w:br/>
      </w:r>
      <w:r w:rsidR="00FC0F1C">
        <w:br/>
      </w:r>
      <w:r w:rsidR="00FC0F1C">
        <w:br/>
      </w:r>
      <w:r w:rsidR="00FC0F1C">
        <w:br/>
      </w:r>
      <w:r w:rsidR="00FC0F1C" w:rsidRPr="00FC0F1C">
        <w:t xml:space="preserve">  </w:t>
      </w:r>
      <w:r w:rsidR="00FC0F1C" w:rsidRPr="00FC0F1C">
        <w:rPr>
          <w:b/>
          <w:bCs/>
        </w:rPr>
        <w:t>Rebuild and restart in detached mode</w:t>
      </w:r>
      <w:r w:rsidR="00FC0F1C" w:rsidRPr="00FC0F1C">
        <w:t xml:space="preserve">: </w:t>
      </w:r>
    </w:p>
    <w:p w14:paraId="31C93DBF" w14:textId="77777777" w:rsidR="00FC0F1C" w:rsidRPr="00FC0F1C" w:rsidRDefault="00FC0F1C" w:rsidP="00FC0F1C">
      <w:r w:rsidRPr="00FC0F1C">
        <w:t>sh</w:t>
      </w:r>
    </w:p>
    <w:p w14:paraId="10528B27" w14:textId="77777777" w:rsidR="00FC0F1C" w:rsidRPr="00FC0F1C" w:rsidRDefault="00FC0F1C" w:rsidP="00FC0F1C">
      <w:r w:rsidRPr="00FC0F1C">
        <w:t>CopyEdit</w:t>
      </w:r>
    </w:p>
    <w:p w14:paraId="49B10493" w14:textId="77777777" w:rsidR="00FC0F1C" w:rsidRPr="00FC0F1C" w:rsidRDefault="00FC0F1C" w:rsidP="00FC0F1C">
      <w:r w:rsidRPr="00FC0F1C">
        <w:t>docker-compose up --build -d</w:t>
      </w:r>
    </w:p>
    <w:p w14:paraId="27095817" w14:textId="77777777" w:rsidR="00FC0F1C" w:rsidRPr="00FC0F1C" w:rsidRDefault="00FC0F1C" w:rsidP="00FC0F1C">
      <w:r w:rsidRPr="00FC0F1C">
        <w:t xml:space="preserve">  </w:t>
      </w:r>
      <w:r w:rsidRPr="00FC0F1C">
        <w:rPr>
          <w:b/>
          <w:bCs/>
        </w:rPr>
        <w:t>Check running containers</w:t>
      </w:r>
      <w:r w:rsidRPr="00FC0F1C">
        <w:t xml:space="preserve">: </w:t>
      </w:r>
    </w:p>
    <w:p w14:paraId="2C853848" w14:textId="77777777" w:rsidR="00FC0F1C" w:rsidRPr="00FC0F1C" w:rsidRDefault="00FC0F1C" w:rsidP="00FC0F1C">
      <w:r w:rsidRPr="00FC0F1C">
        <w:t>sh</w:t>
      </w:r>
    </w:p>
    <w:p w14:paraId="0DCCF867" w14:textId="77777777" w:rsidR="00FC0F1C" w:rsidRPr="00FC0F1C" w:rsidRDefault="00FC0F1C" w:rsidP="00FC0F1C">
      <w:r w:rsidRPr="00FC0F1C">
        <w:t>CopyEdit</w:t>
      </w:r>
    </w:p>
    <w:p w14:paraId="0B623D85" w14:textId="77777777" w:rsidR="00FC0F1C" w:rsidRPr="00FC0F1C" w:rsidRDefault="00FC0F1C" w:rsidP="00FC0F1C">
      <w:r w:rsidRPr="00FC0F1C">
        <w:t>docker ps</w:t>
      </w:r>
    </w:p>
    <w:p w14:paraId="52DED056" w14:textId="77777777" w:rsidR="00FC0F1C" w:rsidRPr="00FC0F1C" w:rsidRDefault="00FC0F1C" w:rsidP="00FC0F1C">
      <w:r w:rsidRPr="00FC0F1C">
        <w:t xml:space="preserve">Now, you should see: </w:t>
      </w:r>
    </w:p>
    <w:p w14:paraId="48EB55D9" w14:textId="77777777" w:rsidR="00FC0F1C" w:rsidRPr="00FC0F1C" w:rsidRDefault="00FC0F1C" w:rsidP="00FC0F1C">
      <w:r w:rsidRPr="00FC0F1C">
        <w:t>bash</w:t>
      </w:r>
    </w:p>
    <w:p w14:paraId="0749412C" w14:textId="77777777" w:rsidR="00FC0F1C" w:rsidRPr="00FC0F1C" w:rsidRDefault="00FC0F1C" w:rsidP="00FC0F1C">
      <w:r w:rsidRPr="00FC0F1C">
        <w:t>CopyEdit</w:t>
      </w:r>
    </w:p>
    <w:p w14:paraId="2055F892" w14:textId="77777777" w:rsidR="00FC0F1C" w:rsidRPr="00FC0F1C" w:rsidRDefault="00FC0F1C" w:rsidP="00FC0F1C">
      <w:r w:rsidRPr="00FC0F1C">
        <w:t>CONTAINER ID   IMAGE              STATUS          PORTS</w:t>
      </w:r>
    </w:p>
    <w:p w14:paraId="1D2DCCBD" w14:textId="77777777" w:rsidR="00FC0F1C" w:rsidRPr="00FC0F1C" w:rsidRDefault="00FC0F1C" w:rsidP="00FC0F1C">
      <w:r w:rsidRPr="00FC0F1C">
        <w:t>xxxxxxxxxxxx   python_coordinator   Up X mins   50061/tcp</w:t>
      </w:r>
    </w:p>
    <w:p w14:paraId="01141E05" w14:textId="77777777" w:rsidR="00FC0F1C" w:rsidRPr="00FC0F1C" w:rsidRDefault="00FC0F1C" w:rsidP="00FC0F1C">
      <w:r w:rsidRPr="00FC0F1C">
        <w:t>xxxxxxxxxxxx   go_coordinator       Up X mins   50060/tcp</w:t>
      </w:r>
    </w:p>
    <w:p w14:paraId="7BD0517F" w14:textId="77777777" w:rsidR="00FC0F1C" w:rsidRPr="00FC0F1C" w:rsidRDefault="00FC0F1C" w:rsidP="00FC0F1C">
      <w:r w:rsidRPr="00FC0F1C">
        <w:t>xxxxxxxxxxxx   participant1         Up X mins   50051/tcp</w:t>
      </w:r>
    </w:p>
    <w:p w14:paraId="3118B22D" w14:textId="24683BE7" w:rsidR="00604CD3" w:rsidRDefault="00FC0F1C">
      <w:r w:rsidRPr="00FC0F1C">
        <w:t xml:space="preserve">docker logs </w:t>
      </w:r>
      <w:r>
        <w:t>containerid</w:t>
      </w:r>
    </w:p>
    <w:sectPr w:rsidR="00604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F44"/>
    <w:rsid w:val="00604CD3"/>
    <w:rsid w:val="00786F44"/>
    <w:rsid w:val="007E3746"/>
    <w:rsid w:val="009029F0"/>
    <w:rsid w:val="00B04268"/>
    <w:rsid w:val="00C17B51"/>
    <w:rsid w:val="00C64B0B"/>
    <w:rsid w:val="00E12078"/>
    <w:rsid w:val="00E474B3"/>
    <w:rsid w:val="00F12199"/>
    <w:rsid w:val="00FC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7B15E"/>
  <w15:chartTrackingRefBased/>
  <w15:docId w15:val="{59D212A0-F67A-43B8-A6F1-51561FFC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9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1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5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7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8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1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4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9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4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0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73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4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0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3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Kantamani, Bhavya Sri</dc:creator>
  <cp:keywords/>
  <dc:description/>
  <cp:lastModifiedBy>Kantamani, Bhavya Sri</cp:lastModifiedBy>
  <cp:revision>3</cp:revision>
  <dcterms:created xsi:type="dcterms:W3CDTF">2025-03-17T20:47:00Z</dcterms:created>
  <dcterms:modified xsi:type="dcterms:W3CDTF">2025-03-19T05:47:00Z</dcterms:modified>
</cp:coreProperties>
</file>