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0726" w14:textId="688ABEC8" w:rsidR="008808A2" w:rsidRDefault="00173DFD">
      <w:pPr>
        <w:rPr>
          <w:lang w:val="en-US"/>
        </w:rPr>
      </w:pPr>
      <w:r>
        <w:rPr>
          <w:lang w:val="en-US"/>
        </w:rPr>
        <w:t xml:space="preserve">NAME OF THE </w:t>
      </w:r>
      <w:proofErr w:type="gramStart"/>
      <w:r>
        <w:rPr>
          <w:lang w:val="en-US"/>
        </w:rPr>
        <w:t>PARTICIPANT :</w:t>
      </w:r>
      <w:proofErr w:type="gramEnd"/>
      <w:r>
        <w:rPr>
          <w:lang w:val="en-US"/>
        </w:rPr>
        <w:t xml:space="preserve"> MALYALA SAI SRAVAN</w:t>
      </w:r>
    </w:p>
    <w:p w14:paraId="1F8A12B3" w14:textId="0B1DF1DC" w:rsidR="00173DFD" w:rsidRDefault="00173DF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EMPID :280353</w:t>
      </w:r>
    </w:p>
    <w:p w14:paraId="3DFB79F0" w14:textId="77777777" w:rsidR="00173DFD" w:rsidRDefault="00173DFD">
      <w:pPr>
        <w:rPr>
          <w:lang w:val="en-US"/>
        </w:rPr>
      </w:pPr>
    </w:p>
    <w:p w14:paraId="51918F01" w14:textId="5432787C" w:rsidR="00173DFD" w:rsidRDefault="00173DFD">
      <w:pPr>
        <w:rPr>
          <w:lang w:val="en-US"/>
        </w:rPr>
      </w:pPr>
      <w:r>
        <w:rPr>
          <w:lang w:val="en-US"/>
        </w:rPr>
        <w:t xml:space="preserve">PACKAGE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Z280353_PACKAGE</w:t>
      </w:r>
    </w:p>
    <w:p w14:paraId="6B9FF3AC" w14:textId="7CBA9662" w:rsidR="00173DFD" w:rsidRDefault="00173DFD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PAPER :</w:t>
      </w:r>
      <w:proofErr w:type="gramEnd"/>
      <w:r>
        <w:rPr>
          <w:lang w:val="en-US"/>
        </w:rPr>
        <w:t xml:space="preserve"> SET 1</w:t>
      </w:r>
    </w:p>
    <w:p w14:paraId="2A917CA7" w14:textId="77777777" w:rsidR="00173DFD" w:rsidRDefault="00173DFD">
      <w:pPr>
        <w:pBdr>
          <w:bottom w:val="single" w:sz="6" w:space="1" w:color="auto"/>
        </w:pBdr>
        <w:rPr>
          <w:lang w:val="en-US"/>
        </w:rPr>
      </w:pPr>
    </w:p>
    <w:p w14:paraId="49CA20D3" w14:textId="3A6063DB" w:rsidR="00173DFD" w:rsidRDefault="00173DFD">
      <w:pPr>
        <w:rPr>
          <w:lang w:val="en-US"/>
        </w:rPr>
      </w:pPr>
      <w:r>
        <w:rPr>
          <w:lang w:val="en-US"/>
        </w:rPr>
        <w:t xml:space="preserve">Q1 FIRST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Z280353VBRK</w:t>
      </w:r>
    </w:p>
    <w:p w14:paraId="1CEE3F55" w14:textId="766DF708" w:rsidR="00173DFD" w:rsidRDefault="00173DFD">
      <w:pPr>
        <w:rPr>
          <w:lang w:val="en-US"/>
        </w:rPr>
      </w:pPr>
      <w:r>
        <w:rPr>
          <w:lang w:val="en-US"/>
        </w:rPr>
        <w:t xml:space="preserve">Q2 SECOND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Z280353VBRP</w:t>
      </w:r>
    </w:p>
    <w:p w14:paraId="7FB9D720" w14:textId="0F2961D3" w:rsidR="00173DFD" w:rsidRDefault="00173DFD">
      <w:pPr>
        <w:rPr>
          <w:lang w:val="en-US"/>
        </w:rPr>
      </w:pPr>
      <w:r>
        <w:rPr>
          <w:lang w:val="en-US"/>
        </w:rPr>
        <w:t xml:space="preserve">Q3 INTERACTIVE REPORT PROGRAM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Z280353_PROGRAM</w:t>
      </w:r>
    </w:p>
    <w:p w14:paraId="5B0D8A0E" w14:textId="43C8C20C" w:rsidR="00173DFD" w:rsidRDefault="00173DFD">
      <w:pPr>
        <w:rPr>
          <w:lang w:val="en-US"/>
        </w:rPr>
      </w:pPr>
      <w:r>
        <w:rPr>
          <w:lang w:val="en-US"/>
        </w:rPr>
        <w:t xml:space="preserve">Q4 </w:t>
      </w:r>
      <w:proofErr w:type="gramStart"/>
      <w:r>
        <w:rPr>
          <w:lang w:val="en-US"/>
        </w:rPr>
        <w:t>FUNCTION  MODUE</w:t>
      </w:r>
      <w:proofErr w:type="gramEnd"/>
      <w:r>
        <w:rPr>
          <w:lang w:val="en-US"/>
        </w:rPr>
        <w:t xml:space="preserve"> NAME : Z353_GET-BILLING</w:t>
      </w:r>
    </w:p>
    <w:p w14:paraId="49669BE4" w14:textId="4C3368AB" w:rsidR="00173DFD" w:rsidRPr="00173DFD" w:rsidRDefault="00173DFD">
      <w:pPr>
        <w:rPr>
          <w:lang w:val="en-US"/>
        </w:rPr>
      </w:pPr>
      <w:r>
        <w:rPr>
          <w:lang w:val="en-US"/>
        </w:rPr>
        <w:t xml:space="preserve">Q5 DATA BASE </w:t>
      </w:r>
      <w:proofErr w:type="gramStart"/>
      <w:r>
        <w:rPr>
          <w:lang w:val="en-US"/>
        </w:rPr>
        <w:t>VIEW :</w:t>
      </w:r>
      <w:proofErr w:type="gramEnd"/>
      <w:r>
        <w:rPr>
          <w:lang w:val="en-US"/>
        </w:rPr>
        <w:t xml:space="preserve"> Z280353_DBV . DB VIEW CALLING PROGRAM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Z280353_DBV_REPORT.</w:t>
      </w:r>
    </w:p>
    <w:sectPr w:rsidR="00173DFD" w:rsidRPr="0017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FD"/>
    <w:rsid w:val="00173DFD"/>
    <w:rsid w:val="00603D0F"/>
    <w:rsid w:val="008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4F5B"/>
  <w15:chartTrackingRefBased/>
  <w15:docId w15:val="{A1844315-DBC2-441C-95BF-B74F3A7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2024-05-03T07:03:00Z</dcterms:created>
  <dcterms:modified xsi:type="dcterms:W3CDTF">2024-05-03T07:08:00Z</dcterms:modified>
</cp:coreProperties>
</file>