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3D47D" w14:textId="3E6232BF" w:rsidR="00707732" w:rsidRPr="00707732" w:rsidRDefault="00707732" w:rsidP="00707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</w:t>
      </w:r>
      <w:r w:rsidRPr="00707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</w:t>
      </w:r>
    </w:p>
    <w:p w14:paraId="64BB841E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Integration &amp; JSON Handling</w:t>
      </w:r>
    </w:p>
    <w:p w14:paraId="08C86265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14:paraId="0A737AF6" w14:textId="77777777" w:rsidR="00707732" w:rsidRPr="00707732" w:rsidRDefault="00707732" w:rsidP="0070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Information Application using API</w:t>
      </w:r>
    </w:p>
    <w:p w14:paraId="0B40E0AC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14:paraId="52F7EDE4" w14:textId="77777777" w:rsidR="00707732" w:rsidRPr="00707732" w:rsidRDefault="00707732" w:rsidP="0070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integrate an external API with Python and process JSON data to display useful information.</w:t>
      </w:r>
    </w:p>
    <w:p w14:paraId="0C6E21A4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Technologies Used</w:t>
      </w:r>
    </w:p>
    <w:p w14:paraId="780D53F0" w14:textId="77777777" w:rsidR="00707732" w:rsidRPr="00707732" w:rsidRDefault="00707732" w:rsidP="0070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3.13 </w:t>
      </w:r>
    </w:p>
    <w:p w14:paraId="325A0358" w14:textId="77777777" w:rsidR="00707732" w:rsidRPr="00707732" w:rsidRDefault="00707732" w:rsidP="0070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Requests Library </w:t>
      </w:r>
    </w:p>
    <w:p w14:paraId="423F02D6" w14:textId="77777777" w:rsidR="00707732" w:rsidRPr="00707732" w:rsidRDefault="00707732" w:rsidP="0070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</w:t>
      </w:r>
    </w:p>
    <w:p w14:paraId="065CAA9B" w14:textId="77777777" w:rsidR="00707732" w:rsidRPr="00707732" w:rsidRDefault="00707732" w:rsidP="0070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Integration </w:t>
      </w:r>
    </w:p>
    <w:p w14:paraId="2C09AE23" w14:textId="77777777" w:rsidR="00707732" w:rsidRPr="00707732" w:rsidRDefault="00707732" w:rsidP="00707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14:paraId="0A6A468A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Description</w:t>
      </w:r>
    </w:p>
    <w:p w14:paraId="2A20DD19" w14:textId="77777777" w:rsidR="00707732" w:rsidRPr="00707732" w:rsidRDefault="00707732" w:rsidP="0070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connects with a weather API and retrieves weather information based on the user-entered city name. The API response is received in JSON format, which is processed using Python to extract temperature details.</w:t>
      </w:r>
    </w:p>
    <w:p w14:paraId="49CECE11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Implementation</w:t>
      </w:r>
    </w:p>
    <w:p w14:paraId="1DC42EAE" w14:textId="58419D15" w:rsidR="00707732" w:rsidRDefault="00707732" w:rsidP="00707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14:paraId="4D45C868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</w:p>
    <w:p w14:paraId="092617D9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6DA00C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0773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city name: "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A1B963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51DA51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</w:t>
      </w:r>
      <w:proofErr w:type="spellEnd"/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0773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</w:t>
      </w:r>
      <w:proofErr w:type="spell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://wttr.in/</w:t>
      </w:r>
      <w:r w:rsidRPr="0070773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70773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?format=j1"</w:t>
      </w:r>
    </w:p>
    <w:p w14:paraId="2B31169D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3D5FED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response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0773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0773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</w:t>
      </w:r>
      <w:proofErr w:type="spellEnd"/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E95C73C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093539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response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proofErr w:type="gramEnd"/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_code</w:t>
      </w:r>
      <w:proofErr w:type="spellEnd"/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34B78E4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response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0773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1698A9C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F773F6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temperature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current_condition</w:t>
      </w:r>
      <w:proofErr w:type="spell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proofErr w:type="gramStart"/>
      <w:r w:rsidRPr="007077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proofErr w:type="gram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temp_C</w:t>
      </w:r>
      <w:proofErr w:type="spell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82896C9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2D5E82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0773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"City:"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F8F71A0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70773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"Temperature:"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0773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temperature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"°C"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D06DD24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5E9C00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7937175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0773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0773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 not found"</w:t>
      </w:r>
      <w:r w:rsidRPr="0070773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747DF3" w14:textId="77777777" w:rsidR="00707732" w:rsidRPr="00707732" w:rsidRDefault="00707732" w:rsidP="00707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40458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33CFF7A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Working Process</w:t>
      </w:r>
    </w:p>
    <w:p w14:paraId="1621C397" w14:textId="77777777" w:rsidR="00707732" w:rsidRPr="00707732" w:rsidRDefault="00707732" w:rsidP="0070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a city name. </w:t>
      </w:r>
    </w:p>
    <w:p w14:paraId="28592A49" w14:textId="77777777" w:rsidR="00707732" w:rsidRPr="00707732" w:rsidRDefault="00707732" w:rsidP="0070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sends a request to the weather API. </w:t>
      </w:r>
    </w:p>
    <w:p w14:paraId="7FB7EF5C" w14:textId="77777777" w:rsidR="00707732" w:rsidRPr="00707732" w:rsidRDefault="00707732" w:rsidP="0070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returns data in JSON format. </w:t>
      </w:r>
    </w:p>
    <w:p w14:paraId="4E668924" w14:textId="77777777" w:rsidR="00707732" w:rsidRPr="00707732" w:rsidRDefault="00707732" w:rsidP="0070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extracts temperature information. </w:t>
      </w:r>
    </w:p>
    <w:p w14:paraId="4EA8197F" w14:textId="77777777" w:rsidR="00707732" w:rsidRPr="00707732" w:rsidRDefault="00707732" w:rsidP="00707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details are displayed. </w:t>
      </w:r>
    </w:p>
    <w:p w14:paraId="21E6FACD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Output</w:t>
      </w:r>
    </w:p>
    <w:p w14:paraId="7CE95924" w14:textId="38B3C5F8" w:rsidR="00707732" w:rsidRPr="00707732" w:rsidRDefault="00707732" w:rsidP="0070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C68502" wp14:editId="5994B36A">
            <wp:extent cx="5731510" cy="2940050"/>
            <wp:effectExtent l="0" t="0" r="254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13AE" w14:textId="77777777" w:rsidR="00707732" w:rsidRPr="00707732" w:rsidRDefault="00707732" w:rsidP="00707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8D6E9E" w14:textId="77777777" w:rsidR="00707732" w:rsidRPr="00707732" w:rsidRDefault="00707732" w:rsidP="00707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7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Result</w:t>
      </w:r>
    </w:p>
    <w:p w14:paraId="21D986AE" w14:textId="77777777" w:rsidR="00707732" w:rsidRPr="00707732" w:rsidRDefault="00707732" w:rsidP="00707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Integration project was successfully completed. The application communicates with an external API and handles JSON data effectively.</w:t>
      </w:r>
    </w:p>
    <w:p w14:paraId="266105FB" w14:textId="77777777" w:rsidR="00D31450" w:rsidRPr="002B6CA0" w:rsidRDefault="00D31450" w:rsidP="00D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Pr="002B6C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NAKIRTHI SRAVAN KUMAR</w:t>
      </w:r>
    </w:p>
    <w:p w14:paraId="732F2507" w14:textId="77777777" w:rsidR="00D31450" w:rsidRPr="002B6CA0" w:rsidRDefault="00D31450" w:rsidP="00D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Tasks Completed:</w:t>
      </w:r>
      <w:r w:rsidRPr="002B6C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Task 1, Task 2, Task 4</w:t>
      </w:r>
    </w:p>
    <w:p w14:paraId="0956592A" w14:textId="77777777" w:rsidR="00707732" w:rsidRDefault="00707732"/>
    <w:sectPr w:rsidR="00707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17654"/>
    <w:multiLevelType w:val="multilevel"/>
    <w:tmpl w:val="96F4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65117"/>
    <w:multiLevelType w:val="multilevel"/>
    <w:tmpl w:val="675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32"/>
    <w:rsid w:val="001C1A88"/>
    <w:rsid w:val="00707732"/>
    <w:rsid w:val="00D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9A1B"/>
  <w15:chartTrackingRefBased/>
  <w15:docId w15:val="{7E2CFC89-0515-4C14-BDEB-C7934563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77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7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77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77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77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7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77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7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77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2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2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nakirthi</dc:creator>
  <cp:keywords/>
  <dc:description/>
  <cp:lastModifiedBy>sravan nakirthi</cp:lastModifiedBy>
  <cp:revision>2</cp:revision>
  <dcterms:created xsi:type="dcterms:W3CDTF">2026-06-15T08:37:00Z</dcterms:created>
  <dcterms:modified xsi:type="dcterms:W3CDTF">2026-06-15T08:37:00Z</dcterms:modified>
</cp:coreProperties>
</file>