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56FBE" w14:textId="55B47699" w:rsidR="001D26C9" w:rsidRDefault="005A3476" w:rsidP="005A3476">
      <w:pPr>
        <w:pStyle w:val="Heading2"/>
      </w:pPr>
      <w:r>
        <w:t>APPROACH</w:t>
      </w:r>
    </w:p>
    <w:p w14:paraId="0736B649" w14:textId="58FBB4CF" w:rsidR="005A3476" w:rsidRDefault="005A3476" w:rsidP="005A3476"/>
    <w:p w14:paraId="4B543C12" w14:textId="7FF266DD" w:rsidR="005A3476" w:rsidRDefault="005A3476" w:rsidP="005A3476">
      <w:pPr>
        <w:pStyle w:val="ListParagraph"/>
        <w:numPr>
          <w:ilvl w:val="0"/>
          <w:numId w:val="1"/>
        </w:numPr>
      </w:pPr>
      <w:r>
        <w:t>I have considered each image plate and applied image processing techniques like binarize the image and morphological operation on that.</w:t>
      </w:r>
    </w:p>
    <w:p w14:paraId="116117EC" w14:textId="0F02CA63" w:rsidR="005A3476" w:rsidRDefault="005A3476" w:rsidP="005A3476">
      <w:pPr>
        <w:pStyle w:val="ListParagraph"/>
        <w:numPr>
          <w:ilvl w:val="0"/>
          <w:numId w:val="1"/>
        </w:numPr>
      </w:pPr>
      <w:r>
        <w:t>Later segmenting each number/alphabet from the number plate using connected components algorithm in computer vision.</w:t>
      </w:r>
    </w:p>
    <w:p w14:paraId="791AE538" w14:textId="1C2A8B21" w:rsidR="005A3476" w:rsidRDefault="005A3476" w:rsidP="005A3476">
      <w:pPr>
        <w:pStyle w:val="ListParagraph"/>
        <w:numPr>
          <w:ilvl w:val="0"/>
          <w:numId w:val="1"/>
        </w:numPr>
      </w:pPr>
      <w:r>
        <w:t xml:space="preserve">Using Contour detection approximated the position of each </w:t>
      </w:r>
      <w:r w:rsidR="001F596A">
        <w:t>number/alphabet in the number plate.</w:t>
      </w:r>
    </w:p>
    <w:p w14:paraId="6E7D80FA" w14:textId="3A72C5B8" w:rsidR="001F596A" w:rsidRDefault="001F596A" w:rsidP="005A3476">
      <w:pPr>
        <w:pStyle w:val="ListParagraph"/>
        <w:numPr>
          <w:ilvl w:val="0"/>
          <w:numId w:val="1"/>
        </w:numPr>
      </w:pPr>
      <w:r>
        <w:t>I have thought of different methods like extracting the number plate rectangular box and then do four-point transformation on each plate that can improve the accuracy to great extend but for all the number plates I was not able extract the rectangular bounding box.</w:t>
      </w:r>
    </w:p>
    <w:p w14:paraId="634A46AC" w14:textId="63B1AD76" w:rsidR="001F596A" w:rsidRDefault="001F596A" w:rsidP="005A3476">
      <w:pPr>
        <w:pStyle w:val="ListParagraph"/>
        <w:numPr>
          <w:ilvl w:val="0"/>
          <w:numId w:val="1"/>
        </w:numPr>
      </w:pPr>
      <w:r>
        <w:t xml:space="preserve">So, I have concentrated on segmenting </w:t>
      </w:r>
      <w:r>
        <w:t>each number/alphabet</w:t>
      </w:r>
      <w:r>
        <w:t xml:space="preserve"> in the number plate.</w:t>
      </w:r>
    </w:p>
    <w:p w14:paraId="615395D9" w14:textId="3390EEFB" w:rsidR="001F596A" w:rsidRDefault="001F596A" w:rsidP="005A3476">
      <w:pPr>
        <w:pStyle w:val="ListParagraph"/>
        <w:numPr>
          <w:ilvl w:val="0"/>
          <w:numId w:val="1"/>
        </w:numPr>
      </w:pPr>
      <w:r>
        <w:t>Later these numbers/alphabets are pumped to CNN classification algorithm which has 36 classes 0-9 and A-Z.</w:t>
      </w:r>
    </w:p>
    <w:p w14:paraId="5A2CE8C0" w14:textId="566DB9EA" w:rsidR="001F596A" w:rsidRDefault="001F596A" w:rsidP="005A3476">
      <w:pPr>
        <w:pStyle w:val="ListParagraph"/>
        <w:numPr>
          <w:ilvl w:val="0"/>
          <w:numId w:val="1"/>
        </w:numPr>
      </w:pPr>
      <w:r>
        <w:t>I tried to get the dataset for the image and got one but the accuracies are not good at present. I just wanted to let u know that I have collected the data from given dataset itself and it will take some more time for me to improve the accuracy for the model.</w:t>
      </w:r>
    </w:p>
    <w:p w14:paraId="77DB29B8" w14:textId="7D5C2455" w:rsidR="001F596A" w:rsidRDefault="001F596A" w:rsidP="001F596A">
      <w:pPr>
        <w:pStyle w:val="ListParagraph"/>
        <w:numPr>
          <w:ilvl w:val="0"/>
          <w:numId w:val="1"/>
        </w:numPr>
      </w:pPr>
      <w:r>
        <w:t>Manually labelling training data is taking a bit of time.</w:t>
      </w:r>
    </w:p>
    <w:p w14:paraId="52EABD00" w14:textId="44303361" w:rsidR="001F596A" w:rsidRDefault="001F596A" w:rsidP="001F596A">
      <w:pPr>
        <w:pStyle w:val="ListParagraph"/>
        <w:numPr>
          <w:ilvl w:val="0"/>
          <w:numId w:val="1"/>
        </w:numPr>
      </w:pPr>
      <w:r>
        <w:t>Anyways I have extracted number plate text using the model which I have trained.</w:t>
      </w:r>
    </w:p>
    <w:p w14:paraId="082FF95E" w14:textId="37FFA405" w:rsidR="001F596A" w:rsidRDefault="001F596A" w:rsidP="001F596A">
      <w:pPr>
        <w:pStyle w:val="ListParagraph"/>
        <w:numPr>
          <w:ilvl w:val="0"/>
          <w:numId w:val="1"/>
        </w:numPr>
      </w:pPr>
      <w:r>
        <w:t xml:space="preserve">The data used for training also I am uploading to </w:t>
      </w:r>
      <w:proofErr w:type="spellStart"/>
      <w:r>
        <w:t>github</w:t>
      </w:r>
      <w:proofErr w:type="spellEnd"/>
      <w:r>
        <w:t xml:space="preserve"> you can see them as well.</w:t>
      </w:r>
    </w:p>
    <w:p w14:paraId="6544385E" w14:textId="666A3121" w:rsidR="001F596A" w:rsidRDefault="001F596A" w:rsidP="001F596A">
      <w:pPr>
        <w:pStyle w:val="ListParagraph"/>
        <w:numPr>
          <w:ilvl w:val="0"/>
          <w:numId w:val="1"/>
        </w:numPr>
      </w:pPr>
      <w:r>
        <w:t>I have tried my best to do the assignment. Please let me know the feedback and the approach you thought of.</w:t>
      </w:r>
    </w:p>
    <w:p w14:paraId="12EBA904" w14:textId="77777777" w:rsidR="001F596A" w:rsidRPr="005A3476" w:rsidRDefault="001F596A" w:rsidP="001F596A">
      <w:pPr>
        <w:ind w:left="360"/>
      </w:pPr>
    </w:p>
    <w:sectPr w:rsidR="001F596A" w:rsidRPr="005A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A7F99"/>
    <w:multiLevelType w:val="hybridMultilevel"/>
    <w:tmpl w:val="08A6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C8"/>
    <w:rsid w:val="001D26C9"/>
    <w:rsid w:val="001F596A"/>
    <w:rsid w:val="003C34C8"/>
    <w:rsid w:val="005A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F5A8"/>
  <w15:chartTrackingRefBased/>
  <w15:docId w15:val="{B7C66F58-8B9B-49D0-8603-06F2E177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neeli</dc:creator>
  <cp:keywords/>
  <dc:description/>
  <cp:lastModifiedBy>sravan neeli</cp:lastModifiedBy>
  <cp:revision>3</cp:revision>
  <dcterms:created xsi:type="dcterms:W3CDTF">2020-06-01T15:15:00Z</dcterms:created>
  <dcterms:modified xsi:type="dcterms:W3CDTF">2020-06-01T15:35:00Z</dcterms:modified>
</cp:coreProperties>
</file>