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3934" w:rsidRDefault="00F53934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Technology</w:t>
      </w:r>
    </w:p>
    <w:p w:rsidR="00F53934" w:rsidRDefault="00F53934"/>
    <w:p w:rsidR="000F5B87" w:rsidRDefault="000F5B87">
      <w:r>
        <w:t>1. React Native</w:t>
      </w:r>
    </w:p>
    <w:p w:rsidR="00F53934" w:rsidRDefault="00F53934">
      <w:pPr>
        <w:rPr>
          <w:b/>
          <w:sz w:val="32"/>
          <w:szCs w:val="32"/>
          <w:u w:val="single"/>
        </w:rPr>
      </w:pPr>
    </w:p>
    <w:p w:rsidR="00D42F16" w:rsidRPr="009C3101" w:rsidRDefault="00D42F16">
      <w:pPr>
        <w:rPr>
          <w:b/>
          <w:sz w:val="32"/>
          <w:szCs w:val="32"/>
          <w:u w:val="single"/>
        </w:rPr>
      </w:pPr>
      <w:r w:rsidRPr="009C3101">
        <w:rPr>
          <w:b/>
          <w:sz w:val="32"/>
          <w:szCs w:val="32"/>
          <w:u w:val="single"/>
        </w:rPr>
        <w:t xml:space="preserve">Module Structure </w:t>
      </w:r>
      <w:r w:rsidR="009C3101" w:rsidRPr="009C3101">
        <w:rPr>
          <w:b/>
          <w:sz w:val="32"/>
          <w:szCs w:val="32"/>
          <w:u w:val="single"/>
        </w:rPr>
        <w:t xml:space="preserve"> </w:t>
      </w:r>
    </w:p>
    <w:p w:rsidR="009C3101" w:rsidRDefault="009C3101"/>
    <w:p w:rsidR="009C3101" w:rsidRPr="009C3101" w:rsidRDefault="009C3101">
      <w:pPr>
        <w:rPr>
          <w:b/>
          <w:sz w:val="28"/>
          <w:szCs w:val="28"/>
          <w:u w:val="single"/>
        </w:rPr>
      </w:pPr>
      <w:r w:rsidRPr="009C3101">
        <w:rPr>
          <w:b/>
          <w:sz w:val="28"/>
          <w:szCs w:val="28"/>
          <w:u w:val="single"/>
        </w:rPr>
        <w:t>Login Page</w:t>
      </w:r>
    </w:p>
    <w:p w:rsidR="009C3101" w:rsidRDefault="009C3101"/>
    <w:p w:rsidR="009C3101" w:rsidRDefault="009C3101">
      <w:r>
        <w:t>Location: App</w:t>
      </w:r>
      <w:r>
        <w:sym w:font="Wingdings" w:char="F0E0"/>
      </w:r>
      <w:r>
        <w:t>features</w:t>
      </w:r>
      <w:r>
        <w:sym w:font="Wingdings" w:char="F0E0"/>
      </w:r>
      <w:r>
        <w:t>home</w:t>
      </w:r>
      <w:r>
        <w:sym w:font="Wingdings" w:char="F0E0"/>
      </w:r>
    </w:p>
    <w:p w:rsidR="009C3101" w:rsidRDefault="009C3101"/>
    <w:p w:rsidR="009C3101" w:rsidRDefault="009C3101">
      <w:r>
        <w:t xml:space="preserve">We are using the redux folder structure, </w:t>
      </w:r>
      <w:r w:rsidR="0018246B">
        <w:t>basically</w:t>
      </w:r>
      <w:r>
        <w:t xml:space="preserve"> they are divided in four parts are </w:t>
      </w:r>
      <w:r w:rsidR="0018246B">
        <w:t>action, components, reducer and store.</w:t>
      </w:r>
    </w:p>
    <w:p w:rsidR="0018246B" w:rsidRDefault="0018246B"/>
    <w:p w:rsidR="0018246B" w:rsidRDefault="0018246B">
      <w:r>
        <w:t>Action: homePageAction.js</w:t>
      </w:r>
    </w:p>
    <w:p w:rsidR="00F53934" w:rsidRDefault="00F53934"/>
    <w:p w:rsidR="00F53934" w:rsidRDefault="00F53934">
      <w:r>
        <w:t>Actions are payloads of information that send data from application to your store.</w:t>
      </w:r>
    </w:p>
    <w:p w:rsidR="00F53934" w:rsidRDefault="00F53934">
      <w:r w:rsidRPr="00F53934">
        <w:t xml:space="preserve">In </w:t>
      </w:r>
      <w:proofErr w:type="spellStart"/>
      <w:r w:rsidRPr="00F53934">
        <w:t>homePageAction</w:t>
      </w:r>
      <w:proofErr w:type="spellEnd"/>
      <w:r w:rsidRPr="00F53934">
        <w:t xml:space="preserve"> contain each </w:t>
      </w:r>
      <w:proofErr w:type="spellStart"/>
      <w:r w:rsidRPr="00F53934">
        <w:t>userID</w:t>
      </w:r>
      <w:proofErr w:type="spellEnd"/>
      <w:r w:rsidRPr="00F53934">
        <w:t xml:space="preserve"> and password character change time each data pass to </w:t>
      </w:r>
      <w:bookmarkStart w:id="0" w:name="_GoBack"/>
      <w:r w:rsidRPr="00F53934">
        <w:t>the store.</w:t>
      </w:r>
    </w:p>
    <w:bookmarkEnd w:id="0"/>
    <w:p w:rsidR="0018246B" w:rsidRDefault="0018246B"/>
    <w:p w:rsidR="00D42F16" w:rsidRDefault="0018246B">
      <w:r>
        <w:t>Components: homePageScreen.js</w:t>
      </w:r>
    </w:p>
    <w:p w:rsidR="0018246B" w:rsidRDefault="0018246B">
      <w:r>
        <w:t>This page contain all the UI components are in the login page</w:t>
      </w:r>
    </w:p>
    <w:p w:rsidR="0018246B" w:rsidRDefault="0018246B"/>
    <w:p w:rsidR="0018246B" w:rsidRDefault="0018246B">
      <w:r>
        <w:t>Reducer: homepage.js</w:t>
      </w:r>
    </w:p>
    <w:p w:rsidR="00F53934" w:rsidRDefault="00F53934">
      <w:r>
        <w:t>Reducer are occurred after the action describe the fact that something happened. In homepage reducer are working each character enter in the user id and password fields.</w:t>
      </w:r>
    </w:p>
    <w:p w:rsidR="0018246B" w:rsidRDefault="0018246B"/>
    <w:p w:rsidR="0018246B" w:rsidRDefault="0018246B">
      <w:r>
        <w:t>Store:  store.js</w:t>
      </w:r>
    </w:p>
    <w:p w:rsidR="0018246B" w:rsidRDefault="0018246B">
      <w:r>
        <w:t>Store with help of reducers a store can be created which holds the entire stare of the application.</w:t>
      </w:r>
    </w:p>
    <w:p w:rsidR="0018246B" w:rsidRDefault="0018246B">
      <w:r>
        <w:t xml:space="preserve">In home page reducer contain username and password are stored </w:t>
      </w:r>
    </w:p>
    <w:p w:rsidR="00D42F16" w:rsidRDefault="00D42F16"/>
    <w:p w:rsidR="00D42F16" w:rsidRDefault="00D42F16"/>
    <w:p w:rsidR="004D57A3" w:rsidRDefault="004D57A3"/>
    <w:p w:rsidR="004D57A3" w:rsidRDefault="004D57A3"/>
    <w:p w:rsidR="00400820" w:rsidRDefault="00076704">
      <w:r>
        <w:t>Basic Login Test Cases</w:t>
      </w:r>
    </w:p>
    <w:p w:rsidR="004D57A3" w:rsidRDefault="004D57A3"/>
    <w:p w:rsidR="00076704" w:rsidRDefault="004D57A3" w:rsidP="004D57A3">
      <w:pPr>
        <w:pStyle w:val="ListParagraph"/>
        <w:numPr>
          <w:ilvl w:val="0"/>
          <w:numId w:val="1"/>
        </w:numPr>
      </w:pPr>
      <w:r>
        <w:t>Home screen UI-Verify animation and UI standard.</w:t>
      </w:r>
    </w:p>
    <w:p w:rsidR="004D57A3" w:rsidRDefault="004D57A3" w:rsidP="004D57A3">
      <w:pPr>
        <w:pStyle w:val="ListParagraph"/>
        <w:numPr>
          <w:ilvl w:val="0"/>
          <w:numId w:val="1"/>
        </w:numPr>
      </w:pPr>
      <w:r>
        <w:t>Login screen-verify android keyboard settings</w:t>
      </w:r>
    </w:p>
    <w:p w:rsidR="00076704" w:rsidRDefault="00076704" w:rsidP="00076704">
      <w:pPr>
        <w:pStyle w:val="ListParagraph"/>
        <w:numPr>
          <w:ilvl w:val="0"/>
          <w:numId w:val="1"/>
        </w:numPr>
      </w:pPr>
      <w:r>
        <w:t>Verify if a user will be able to login with a valid username and password.</w:t>
      </w:r>
    </w:p>
    <w:p w:rsidR="00076704" w:rsidRDefault="00076704" w:rsidP="00076704">
      <w:pPr>
        <w:pStyle w:val="ListParagraph"/>
        <w:numPr>
          <w:ilvl w:val="0"/>
          <w:numId w:val="1"/>
        </w:numPr>
      </w:pPr>
      <w:r>
        <w:t>Verify a user cannot login with a valid username and an invalid password</w:t>
      </w:r>
    </w:p>
    <w:p w:rsidR="00076704" w:rsidRDefault="00076704" w:rsidP="00076704">
      <w:pPr>
        <w:pStyle w:val="ListParagraph"/>
        <w:numPr>
          <w:ilvl w:val="0"/>
          <w:numId w:val="1"/>
        </w:numPr>
      </w:pPr>
      <w:r>
        <w:t>Verify the login page for both, when the field is blank and submit button is clicked</w:t>
      </w:r>
    </w:p>
    <w:p w:rsidR="00076704" w:rsidRDefault="00076704" w:rsidP="00076704">
      <w:pPr>
        <w:pStyle w:val="ListParagraph"/>
        <w:numPr>
          <w:ilvl w:val="0"/>
          <w:numId w:val="1"/>
        </w:numPr>
      </w:pPr>
      <w:r>
        <w:t>Verify if the data in password field is either visible as asterisk or bullet signs.</w:t>
      </w:r>
    </w:p>
    <w:p w:rsidR="00076704" w:rsidRDefault="00076704" w:rsidP="00076704">
      <w:pPr>
        <w:pStyle w:val="ListParagraph"/>
        <w:numPr>
          <w:ilvl w:val="0"/>
          <w:numId w:val="1"/>
        </w:numPr>
      </w:pPr>
      <w:r>
        <w:t>Verify if the font, text color and color coding of the Login page is as per the standard</w:t>
      </w:r>
    </w:p>
    <w:p w:rsidR="00076704" w:rsidRDefault="00076704"/>
    <w:p w:rsidR="00076704" w:rsidRDefault="00076704"/>
    <w:p w:rsidR="00076704" w:rsidRDefault="00076704"/>
    <w:p w:rsidR="00076704" w:rsidRDefault="00076704"/>
    <w:sectPr w:rsidR="00076704" w:rsidSect="00941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7C6213"/>
    <w:multiLevelType w:val="hybridMultilevel"/>
    <w:tmpl w:val="76D65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704"/>
    <w:rsid w:val="00076704"/>
    <w:rsid w:val="000F5B87"/>
    <w:rsid w:val="00110A3D"/>
    <w:rsid w:val="0018246B"/>
    <w:rsid w:val="00400820"/>
    <w:rsid w:val="004A69F8"/>
    <w:rsid w:val="004D57A3"/>
    <w:rsid w:val="005442C2"/>
    <w:rsid w:val="0094176C"/>
    <w:rsid w:val="009C3101"/>
    <w:rsid w:val="00B10573"/>
    <w:rsid w:val="00D42F16"/>
    <w:rsid w:val="00F53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BB2202"/>
  <w15:chartTrackingRefBased/>
  <w15:docId w15:val="{AB2A09A3-5553-4E43-BB20-EA6257B8C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246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704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Strong">
    <w:name w:val="Strong"/>
    <w:basedOn w:val="DefaultParagraphFont"/>
    <w:uiPriority w:val="22"/>
    <w:qFormat/>
    <w:rsid w:val="00F53934"/>
    <w:rPr>
      <w:b/>
      <w:bCs/>
    </w:rPr>
  </w:style>
  <w:style w:type="character" w:styleId="Emphasis">
    <w:name w:val="Emphasis"/>
    <w:basedOn w:val="DefaultParagraphFont"/>
    <w:uiPriority w:val="20"/>
    <w:qFormat/>
    <w:rsid w:val="00F5393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4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2021-07-24T20:50:00Z</dcterms:created>
  <dcterms:modified xsi:type="dcterms:W3CDTF">2021-07-24T20:50:00Z</dcterms:modified>
</cp:coreProperties>
</file>