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9E8E4" w14:textId="3ECFB029" w:rsidR="00955B22" w:rsidRPr="00955B22" w:rsidRDefault="00955B22" w:rsidP="00955B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5B22">
        <w:rPr>
          <w:rFonts w:ascii="Times New Roman" w:hAnsi="Times New Roman" w:cs="Times New Roman"/>
          <w:b/>
          <w:bCs/>
          <w:sz w:val="32"/>
          <w:szCs w:val="32"/>
        </w:rPr>
        <w:t>Identify and Remove Suspicious Browser Extensions</w:t>
      </w:r>
    </w:p>
    <w:p w14:paraId="73E830F1" w14:textId="77777777" w:rsidR="00955B22" w:rsidRPr="00955B22" w:rsidRDefault="00955B22" w:rsidP="00955B22">
      <w:p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 xml:space="preserve">Step 1: Open Firefox Extension </w:t>
      </w:r>
      <w:proofErr w:type="spellStart"/>
      <w:r w:rsidRPr="00955B22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2DAA7DA5" w14:textId="77777777" w:rsidR="00955B22" w:rsidRPr="00955B22" w:rsidRDefault="00955B22" w:rsidP="00955B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Launch Mozilla Firefox.</w:t>
      </w:r>
    </w:p>
    <w:p w14:paraId="00A2F298" w14:textId="77777777" w:rsidR="00955B22" w:rsidRPr="00955B22" w:rsidRDefault="00955B22" w:rsidP="00955B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Click on the menu button (≡) in the top-right corner.</w:t>
      </w:r>
    </w:p>
    <w:p w14:paraId="064167EC" w14:textId="77777777" w:rsidR="00955B22" w:rsidRPr="00955B22" w:rsidRDefault="00955B22" w:rsidP="00955B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Select “Add-ons and themes” from the menu.</w:t>
      </w:r>
    </w:p>
    <w:p w14:paraId="163C6CC7" w14:textId="77777777" w:rsidR="00955B22" w:rsidRPr="00955B22" w:rsidRDefault="00955B22" w:rsidP="00955B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 xml:space="preserve">Alternatively, type </w:t>
      </w:r>
      <w:proofErr w:type="spellStart"/>
      <w:proofErr w:type="gramStart"/>
      <w:r w:rsidRPr="00955B22">
        <w:rPr>
          <w:rFonts w:ascii="Times New Roman" w:hAnsi="Times New Roman" w:cs="Times New Roman"/>
          <w:sz w:val="24"/>
          <w:szCs w:val="24"/>
        </w:rPr>
        <w:t>about:addons</w:t>
      </w:r>
      <w:proofErr w:type="spellEnd"/>
      <w:proofErr w:type="gramEnd"/>
      <w:r w:rsidRPr="00955B22">
        <w:rPr>
          <w:rFonts w:ascii="Times New Roman" w:hAnsi="Times New Roman" w:cs="Times New Roman"/>
          <w:sz w:val="24"/>
          <w:szCs w:val="24"/>
        </w:rPr>
        <w:t xml:space="preserve"> into the address bar and press Enter.</w:t>
      </w:r>
    </w:p>
    <w:p w14:paraId="2725DB6E" w14:textId="77777777" w:rsidR="00955B22" w:rsidRPr="00955B22" w:rsidRDefault="00955B22" w:rsidP="00955B22">
      <w:p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Step 2: Review Installed Extensions</w:t>
      </w:r>
    </w:p>
    <w:p w14:paraId="725FC9F4" w14:textId="77777777" w:rsidR="00955B22" w:rsidRPr="00955B22" w:rsidRDefault="00955B22" w:rsidP="00955B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Click on "Extensions" in the left-hand sidebar.</w:t>
      </w:r>
    </w:p>
    <w:p w14:paraId="5FD3947E" w14:textId="77777777" w:rsidR="00955B22" w:rsidRPr="00955B22" w:rsidRDefault="00955B22" w:rsidP="00955B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Scroll through the list of installed extensions.</w:t>
      </w:r>
    </w:p>
    <w:p w14:paraId="52F4938B" w14:textId="77777777" w:rsidR="00955B22" w:rsidRPr="00955B22" w:rsidRDefault="00955B22" w:rsidP="00955B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Located the extensions named "Clipping" and "Dislike".</w:t>
      </w:r>
    </w:p>
    <w:p w14:paraId="0BCD194F" w14:textId="77777777" w:rsidR="00955B22" w:rsidRPr="00955B22" w:rsidRDefault="00955B22" w:rsidP="00955B22">
      <w:p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Step 3: Check Extension Details</w:t>
      </w:r>
    </w:p>
    <w:p w14:paraId="5650AF0F" w14:textId="77777777" w:rsidR="00955B22" w:rsidRPr="00955B22" w:rsidRDefault="00955B22" w:rsidP="00955B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Click the three dots (</w:t>
      </w:r>
      <w:r w:rsidRPr="00955B22">
        <w:rPr>
          <w:rFonts w:ascii="Cambria Math" w:hAnsi="Cambria Math" w:cs="Cambria Math"/>
          <w:sz w:val="24"/>
          <w:szCs w:val="24"/>
        </w:rPr>
        <w:t>⋯</w:t>
      </w:r>
      <w:r w:rsidRPr="00955B22">
        <w:rPr>
          <w:rFonts w:ascii="Times New Roman" w:hAnsi="Times New Roman" w:cs="Times New Roman"/>
          <w:sz w:val="24"/>
          <w:szCs w:val="24"/>
        </w:rPr>
        <w:t>) next to each extension.</w:t>
      </w:r>
    </w:p>
    <w:p w14:paraId="7058B79A" w14:textId="77777777" w:rsidR="00955B22" w:rsidRPr="00955B22" w:rsidRDefault="00955B22" w:rsidP="00955B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Select “Manage” to view more information:</w:t>
      </w:r>
    </w:p>
    <w:p w14:paraId="16887108" w14:textId="77777777" w:rsidR="00955B22" w:rsidRPr="00955B22" w:rsidRDefault="00955B22" w:rsidP="00955B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Permissions requested</w:t>
      </w:r>
    </w:p>
    <w:p w14:paraId="0B64EA8B" w14:textId="77777777" w:rsidR="00955B22" w:rsidRPr="00955B22" w:rsidRDefault="00955B22" w:rsidP="00955B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Source (official or third-party)</w:t>
      </w:r>
    </w:p>
    <w:p w14:paraId="39869789" w14:textId="77777777" w:rsidR="00955B22" w:rsidRPr="00955B22" w:rsidRDefault="00955B22" w:rsidP="00955B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Version and update history</w:t>
      </w:r>
    </w:p>
    <w:p w14:paraId="7B702FB8" w14:textId="77777777" w:rsidR="00955B22" w:rsidRPr="00955B22" w:rsidRDefault="00955B22" w:rsidP="00955B22">
      <w:p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Step 4: Remove the Suspicious/Unused Extensions</w:t>
      </w:r>
    </w:p>
    <w:p w14:paraId="19E39497" w14:textId="77777777" w:rsidR="00955B22" w:rsidRPr="00955B22" w:rsidRDefault="00955B22" w:rsidP="00955B2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For each of the two:</w:t>
      </w:r>
    </w:p>
    <w:p w14:paraId="4AC82A50" w14:textId="77777777" w:rsidR="00955B22" w:rsidRPr="00955B22" w:rsidRDefault="00955B22" w:rsidP="00955B2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Click the three dots (</w:t>
      </w:r>
      <w:r w:rsidRPr="00955B22">
        <w:rPr>
          <w:rFonts w:ascii="Cambria Math" w:hAnsi="Cambria Math" w:cs="Cambria Math"/>
          <w:sz w:val="24"/>
          <w:szCs w:val="24"/>
        </w:rPr>
        <w:t>⋯</w:t>
      </w:r>
      <w:r w:rsidRPr="00955B22">
        <w:rPr>
          <w:rFonts w:ascii="Times New Roman" w:hAnsi="Times New Roman" w:cs="Times New Roman"/>
          <w:sz w:val="24"/>
          <w:szCs w:val="24"/>
        </w:rPr>
        <w:t>) menu.</w:t>
      </w:r>
    </w:p>
    <w:p w14:paraId="7C0C2782" w14:textId="77777777" w:rsidR="00955B22" w:rsidRPr="00955B22" w:rsidRDefault="00955B22" w:rsidP="00955B2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Click “Remove”.</w:t>
      </w:r>
    </w:p>
    <w:p w14:paraId="7954AE5E" w14:textId="77777777" w:rsidR="00955B22" w:rsidRPr="00955B22" w:rsidRDefault="00955B22" w:rsidP="00955B2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Confirm by clicking “Remove” again in the pop-up.</w:t>
      </w:r>
    </w:p>
    <w:p w14:paraId="40B24E00" w14:textId="77777777" w:rsidR="00955B22" w:rsidRPr="00955B22" w:rsidRDefault="00955B22" w:rsidP="00955B22">
      <w:p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Step 5: Restart Firefox</w:t>
      </w:r>
    </w:p>
    <w:p w14:paraId="1367279A" w14:textId="77777777" w:rsidR="00955B22" w:rsidRPr="00955B22" w:rsidRDefault="00955B22" w:rsidP="00955B2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Close and reopen Firefox to ensure the changes take effect.</w:t>
      </w:r>
    </w:p>
    <w:p w14:paraId="7766EB00" w14:textId="77777777" w:rsidR="00955B22" w:rsidRPr="00955B22" w:rsidRDefault="00955B22" w:rsidP="00955B22">
      <w:p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>Step 6: Check for Performance Improvement</w:t>
      </w:r>
    </w:p>
    <w:p w14:paraId="7C1B996E" w14:textId="77777777" w:rsidR="00955B22" w:rsidRPr="00955B22" w:rsidRDefault="00955B22" w:rsidP="00955B2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55B22">
        <w:rPr>
          <w:rFonts w:ascii="Times New Roman" w:hAnsi="Times New Roman" w:cs="Times New Roman"/>
          <w:sz w:val="24"/>
          <w:szCs w:val="24"/>
        </w:rPr>
        <w:t xml:space="preserve">Observe if any unusual pop-ups, slowdowns, or unwanted </w:t>
      </w:r>
      <w:proofErr w:type="spellStart"/>
      <w:r w:rsidRPr="00955B2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955B22">
        <w:rPr>
          <w:rFonts w:ascii="Times New Roman" w:hAnsi="Times New Roman" w:cs="Times New Roman"/>
          <w:sz w:val="24"/>
          <w:szCs w:val="24"/>
        </w:rPr>
        <w:t xml:space="preserve"> is resolved</w:t>
      </w:r>
      <w:r w:rsidRPr="00955B2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504"/>
        <w:tblOverlap w:val="never"/>
        <w:tblW w:w="8926" w:type="dxa"/>
        <w:tblLook w:val="04A0" w:firstRow="1" w:lastRow="0" w:firstColumn="1" w:lastColumn="0" w:noHBand="0" w:noVBand="1"/>
      </w:tblPr>
      <w:tblGrid>
        <w:gridCol w:w="2263"/>
        <w:gridCol w:w="2694"/>
        <w:gridCol w:w="3969"/>
      </w:tblGrid>
      <w:tr w:rsidR="00955B22" w:rsidRPr="00955B22" w14:paraId="4EAB420E" w14:textId="77777777" w:rsidTr="00955B22">
        <w:trPr>
          <w:trHeight w:val="558"/>
        </w:trPr>
        <w:tc>
          <w:tcPr>
            <w:tcW w:w="2263" w:type="dxa"/>
            <w:vAlign w:val="center"/>
          </w:tcPr>
          <w:p w14:paraId="36AAF9D3" w14:textId="77777777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5B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Extension Name</w:t>
            </w:r>
          </w:p>
        </w:tc>
        <w:tc>
          <w:tcPr>
            <w:tcW w:w="2694" w:type="dxa"/>
            <w:vAlign w:val="center"/>
          </w:tcPr>
          <w:p w14:paraId="583EE6E6" w14:textId="61AFFF0E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5B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Action Taken</w:t>
            </w:r>
          </w:p>
        </w:tc>
        <w:tc>
          <w:tcPr>
            <w:tcW w:w="3969" w:type="dxa"/>
            <w:vAlign w:val="center"/>
          </w:tcPr>
          <w:p w14:paraId="002CD7D5" w14:textId="37D89B2C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5B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Reason for Removal</w:t>
            </w:r>
          </w:p>
        </w:tc>
      </w:tr>
      <w:tr w:rsidR="00955B22" w:rsidRPr="00955B22" w14:paraId="373AE766" w14:textId="77777777" w:rsidTr="00955B22">
        <w:trPr>
          <w:trHeight w:val="698"/>
        </w:trPr>
        <w:tc>
          <w:tcPr>
            <w:tcW w:w="2263" w:type="dxa"/>
            <w:vAlign w:val="center"/>
          </w:tcPr>
          <w:p w14:paraId="1B11F71E" w14:textId="0BC5ADB8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5B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Clipping</w:t>
            </w:r>
          </w:p>
        </w:tc>
        <w:tc>
          <w:tcPr>
            <w:tcW w:w="2694" w:type="dxa"/>
            <w:vAlign w:val="center"/>
          </w:tcPr>
          <w:p w14:paraId="1B42002F" w14:textId="39A6314E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5B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Removed</w:t>
            </w:r>
          </w:p>
        </w:tc>
        <w:tc>
          <w:tcPr>
            <w:tcW w:w="3969" w:type="dxa"/>
            <w:vAlign w:val="center"/>
          </w:tcPr>
          <w:p w14:paraId="4E0DCD16" w14:textId="37BE3F6C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5B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used; unknown source</w:t>
            </w:r>
          </w:p>
        </w:tc>
      </w:tr>
      <w:tr w:rsidR="00955B22" w:rsidRPr="00955B22" w14:paraId="37644C7D" w14:textId="77777777" w:rsidTr="00955B22">
        <w:tc>
          <w:tcPr>
            <w:tcW w:w="2263" w:type="dxa"/>
            <w:vAlign w:val="center"/>
          </w:tcPr>
          <w:p w14:paraId="69CC15AF" w14:textId="77777777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5B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Dislike</w:t>
            </w:r>
          </w:p>
        </w:tc>
        <w:tc>
          <w:tcPr>
            <w:tcW w:w="2694" w:type="dxa"/>
            <w:vAlign w:val="center"/>
          </w:tcPr>
          <w:p w14:paraId="5568CE6A" w14:textId="1893F405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5B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Removed</w:t>
            </w:r>
          </w:p>
        </w:tc>
        <w:tc>
          <w:tcPr>
            <w:tcW w:w="3969" w:type="dxa"/>
            <w:vAlign w:val="center"/>
          </w:tcPr>
          <w:p w14:paraId="30C38B4E" w14:textId="7F0518DD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F660168" w14:textId="77777777" w:rsidR="00955B22" w:rsidRPr="00955B22" w:rsidRDefault="00955B22" w:rsidP="00955B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5B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Unfamiliar; unnecessary features</w:t>
            </w:r>
          </w:p>
        </w:tc>
      </w:tr>
    </w:tbl>
    <w:p w14:paraId="77BF2790" w14:textId="34E5DE9F" w:rsidR="008F7A8A" w:rsidRPr="00955B22" w:rsidRDefault="00955B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B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Extensions Removed and Reason</w:t>
      </w:r>
    </w:p>
    <w:sectPr w:rsidR="008F7A8A" w:rsidRPr="0095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06DE"/>
    <w:multiLevelType w:val="multilevel"/>
    <w:tmpl w:val="5886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F3EE9"/>
    <w:multiLevelType w:val="multilevel"/>
    <w:tmpl w:val="448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0795F"/>
    <w:multiLevelType w:val="multilevel"/>
    <w:tmpl w:val="2A6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14555"/>
    <w:multiLevelType w:val="multilevel"/>
    <w:tmpl w:val="300A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949BD"/>
    <w:multiLevelType w:val="multilevel"/>
    <w:tmpl w:val="2D68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623F"/>
    <w:multiLevelType w:val="multilevel"/>
    <w:tmpl w:val="972E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40A15"/>
    <w:multiLevelType w:val="multilevel"/>
    <w:tmpl w:val="09D0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D0C26"/>
    <w:multiLevelType w:val="multilevel"/>
    <w:tmpl w:val="6666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26C98"/>
    <w:multiLevelType w:val="multilevel"/>
    <w:tmpl w:val="8BA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77406"/>
    <w:multiLevelType w:val="multilevel"/>
    <w:tmpl w:val="BE2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B0896"/>
    <w:multiLevelType w:val="multilevel"/>
    <w:tmpl w:val="0AF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76D34"/>
    <w:multiLevelType w:val="multilevel"/>
    <w:tmpl w:val="44E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514840">
    <w:abstractNumId w:val="3"/>
  </w:num>
  <w:num w:numId="2" w16cid:durableId="1888372192">
    <w:abstractNumId w:val="9"/>
  </w:num>
  <w:num w:numId="3" w16cid:durableId="1483349991">
    <w:abstractNumId w:val="10"/>
  </w:num>
  <w:num w:numId="4" w16cid:durableId="2065177580">
    <w:abstractNumId w:val="4"/>
  </w:num>
  <w:num w:numId="5" w16cid:durableId="1686437916">
    <w:abstractNumId w:val="7"/>
  </w:num>
  <w:num w:numId="6" w16cid:durableId="848103655">
    <w:abstractNumId w:val="6"/>
  </w:num>
  <w:num w:numId="7" w16cid:durableId="162286477">
    <w:abstractNumId w:val="1"/>
  </w:num>
  <w:num w:numId="8" w16cid:durableId="1293318312">
    <w:abstractNumId w:val="2"/>
  </w:num>
  <w:num w:numId="9" w16cid:durableId="634797912">
    <w:abstractNumId w:val="0"/>
  </w:num>
  <w:num w:numId="10" w16cid:durableId="1506700451">
    <w:abstractNumId w:val="8"/>
  </w:num>
  <w:num w:numId="11" w16cid:durableId="2038964407">
    <w:abstractNumId w:val="11"/>
  </w:num>
  <w:num w:numId="12" w16cid:durableId="1163156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22"/>
    <w:rsid w:val="008F7A8A"/>
    <w:rsid w:val="00955B22"/>
    <w:rsid w:val="00B55E0F"/>
    <w:rsid w:val="00DA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507A"/>
  <w15:chartTrackingRefBased/>
  <w15:docId w15:val="{99C4218B-6C26-407C-91EF-5F0955DB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2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5B22"/>
    <w:rPr>
      <w:b/>
      <w:bCs/>
    </w:rPr>
  </w:style>
  <w:style w:type="table" w:styleId="TableGrid">
    <w:name w:val="Table Grid"/>
    <w:basedOn w:val="TableNormal"/>
    <w:uiPriority w:val="39"/>
    <w:rsid w:val="0095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Surendran</dc:creator>
  <cp:keywords/>
  <dc:description/>
  <cp:lastModifiedBy>Sravan Surendran</cp:lastModifiedBy>
  <cp:revision>1</cp:revision>
  <dcterms:created xsi:type="dcterms:W3CDTF">2025-06-05T06:46:00Z</dcterms:created>
  <dcterms:modified xsi:type="dcterms:W3CDTF">2025-06-05T06:55:00Z</dcterms:modified>
</cp:coreProperties>
</file>