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9157" w14:textId="512659AD" w:rsidR="002D541E" w:rsidRPr="00F33C93" w:rsidRDefault="002D541E" w:rsidP="00F33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3C93">
        <w:rPr>
          <w:rFonts w:ascii="Times New Roman" w:hAnsi="Times New Roman" w:cs="Times New Roman"/>
          <w:b/>
          <w:bCs/>
          <w:sz w:val="32"/>
          <w:szCs w:val="32"/>
        </w:rPr>
        <w:t>Create a Strong Password and Evaluate Its Strength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37"/>
        <w:gridCol w:w="993"/>
        <w:gridCol w:w="1133"/>
        <w:gridCol w:w="1417"/>
        <w:gridCol w:w="4954"/>
      </w:tblGrid>
      <w:tr w:rsidR="002D541E" w:rsidRPr="00F33C93" w14:paraId="0BA25DCC" w14:textId="77777777" w:rsidTr="002D541E">
        <w:tc>
          <w:tcPr>
            <w:tcW w:w="1129" w:type="dxa"/>
            <w:vAlign w:val="center"/>
          </w:tcPr>
          <w:p w14:paraId="463920DC" w14:textId="276BF361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993" w:type="dxa"/>
            <w:vAlign w:val="center"/>
          </w:tcPr>
          <w:p w14:paraId="18FBBC90" w14:textId="04E0441D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134" w:type="dxa"/>
            <w:vAlign w:val="center"/>
          </w:tcPr>
          <w:p w14:paraId="1645AFE6" w14:textId="153964D4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1417" w:type="dxa"/>
            <w:vAlign w:val="center"/>
          </w:tcPr>
          <w:p w14:paraId="0A79C574" w14:textId="55DDE764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4961" w:type="dxa"/>
            <w:vAlign w:val="center"/>
          </w:tcPr>
          <w:p w14:paraId="24B41975" w14:textId="25CC2104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Feedback Summary</w:t>
            </w:r>
          </w:p>
        </w:tc>
      </w:tr>
      <w:tr w:rsidR="002D541E" w:rsidRPr="00F33C93" w14:paraId="316BF485" w14:textId="77777777" w:rsidTr="002D541E">
        <w:tc>
          <w:tcPr>
            <w:tcW w:w="1129" w:type="dxa"/>
            <w:vAlign w:val="center"/>
          </w:tcPr>
          <w:p w14:paraId="74FC1247" w14:textId="5D9B2E4E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4D2A898C" w14:textId="2AA1BD77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05E99C56" w14:textId="3D02C105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417" w:type="dxa"/>
            <w:vAlign w:val="center"/>
          </w:tcPr>
          <w:p w14:paraId="6E1F35D4" w14:textId="2DB3A08E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4961" w:type="dxa"/>
            <w:vAlign w:val="center"/>
          </w:tcPr>
          <w:p w14:paraId="33FDBE7A" w14:textId="10D1D8CB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Missing uppercase, symbols, and other character variety. Heavy deduction due to repeated and consecutive lowercase letters.</w:t>
            </w:r>
          </w:p>
        </w:tc>
      </w:tr>
      <w:tr w:rsidR="002D541E" w:rsidRPr="00F33C93" w14:paraId="3432D0F2" w14:textId="77777777" w:rsidTr="002D541E">
        <w:tc>
          <w:tcPr>
            <w:tcW w:w="1129" w:type="dxa"/>
            <w:vAlign w:val="center"/>
          </w:tcPr>
          <w:p w14:paraId="5779F296" w14:textId="254C45CC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329C20DF" w14:textId="19EE4929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289AA24D" w14:textId="5F2322DA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  <w:tc>
          <w:tcPr>
            <w:tcW w:w="1417" w:type="dxa"/>
            <w:vAlign w:val="center"/>
          </w:tcPr>
          <w:p w14:paraId="4F51260F" w14:textId="61FCF908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4961" w:type="dxa"/>
            <w:vAlign w:val="center"/>
          </w:tcPr>
          <w:p w14:paraId="25BFAE78" w14:textId="74EBB161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Good mix of character types, but impacted by predictable and repetitive patterns.</w:t>
            </w:r>
          </w:p>
        </w:tc>
      </w:tr>
      <w:tr w:rsidR="002D541E" w:rsidRPr="00F33C93" w14:paraId="40BBA043" w14:textId="77777777" w:rsidTr="002D541E">
        <w:tc>
          <w:tcPr>
            <w:tcW w:w="1129" w:type="dxa"/>
            <w:vAlign w:val="center"/>
          </w:tcPr>
          <w:p w14:paraId="79CD34AD" w14:textId="7A1E6651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35A5FAC5" w14:textId="657975F2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14:paraId="383F85D9" w14:textId="40EAA111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1417" w:type="dxa"/>
            <w:vAlign w:val="center"/>
          </w:tcPr>
          <w:p w14:paraId="77FEA062" w14:textId="0431D801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Very Strong</w:t>
            </w:r>
          </w:p>
        </w:tc>
        <w:tc>
          <w:tcPr>
            <w:tcW w:w="4961" w:type="dxa"/>
            <w:vAlign w:val="center"/>
          </w:tcPr>
          <w:p w14:paraId="6E37ECD1" w14:textId="69AF164B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Solid password with all types included. Deductions due to lowercase character patterns and repeated characters.</w:t>
            </w:r>
          </w:p>
        </w:tc>
      </w:tr>
      <w:tr w:rsidR="002D541E" w:rsidRPr="00F33C93" w14:paraId="225F4255" w14:textId="77777777" w:rsidTr="002D541E">
        <w:tc>
          <w:tcPr>
            <w:tcW w:w="1129" w:type="dxa"/>
            <w:vAlign w:val="center"/>
          </w:tcPr>
          <w:p w14:paraId="2D726B01" w14:textId="7B482F01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714D8229" w14:textId="7FAEACC3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14:paraId="21B61561" w14:textId="07385524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7" w:type="dxa"/>
            <w:vAlign w:val="center"/>
          </w:tcPr>
          <w:p w14:paraId="615EE069" w14:textId="1726F117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Very Strong</w:t>
            </w:r>
          </w:p>
        </w:tc>
        <w:tc>
          <w:tcPr>
            <w:tcW w:w="4961" w:type="dxa"/>
            <w:vAlign w:val="center"/>
          </w:tcPr>
          <w:p w14:paraId="7860A10E" w14:textId="67AD80A0" w:rsidR="002D541E" w:rsidRPr="00F33C93" w:rsidRDefault="002D541E" w:rsidP="00F3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41E">
              <w:rPr>
                <w:rFonts w:ascii="Times New Roman" w:hAnsi="Times New Roman" w:cs="Times New Roman"/>
                <w:sz w:val="24"/>
                <w:szCs w:val="24"/>
              </w:rPr>
              <w:t>Excellent password: long, diverse, no patterns, and no weaknesses detected.</w:t>
            </w:r>
          </w:p>
        </w:tc>
      </w:tr>
    </w:tbl>
    <w:p w14:paraId="1610289B" w14:textId="77777777" w:rsidR="002D541E" w:rsidRPr="00F33C93" w:rsidRDefault="002D541E" w:rsidP="00F33C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28DF7" w14:textId="0916DB7D" w:rsidR="002D541E" w:rsidRPr="002D541E" w:rsidRDefault="002D541E" w:rsidP="00F33C93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33C9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33C93">
        <w:rPr>
          <w:rFonts w:ascii="Times New Roman" w:hAnsi="Times New Roman" w:cs="Times New Roman"/>
          <w:b/>
          <w:bCs/>
          <w:sz w:val="24"/>
          <w:szCs w:val="24"/>
        </w:rPr>
        <w:t>ips learned from the evaluation</w:t>
      </w:r>
      <w:r w:rsidRPr="002D54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BD0722" w14:textId="77777777" w:rsidR="002D541E" w:rsidRPr="002D541E" w:rsidRDefault="002D541E" w:rsidP="00F33C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Aim for 12+ characters.</w:t>
      </w:r>
    </w:p>
    <w:p w14:paraId="45C78B5A" w14:textId="77777777" w:rsidR="002D541E" w:rsidRPr="002D541E" w:rsidRDefault="002D541E" w:rsidP="00F33C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Include uppercase, lowercase, numbers, and symbols.</w:t>
      </w:r>
    </w:p>
    <w:p w14:paraId="1339DA08" w14:textId="77777777" w:rsidR="002D541E" w:rsidRPr="002D541E" w:rsidRDefault="002D541E" w:rsidP="00F33C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Avoid repeating characters and sequential patterns.</w:t>
      </w:r>
    </w:p>
    <w:p w14:paraId="2D6E32AF" w14:textId="77777777" w:rsidR="002D541E" w:rsidRPr="002D541E" w:rsidRDefault="002D541E" w:rsidP="00F33C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Spread out symbols and numbers (not just at the beginning or end).</w:t>
      </w:r>
    </w:p>
    <w:p w14:paraId="779B2BE1" w14:textId="77777777" w:rsidR="002D541E" w:rsidRDefault="002D541E" w:rsidP="00F33C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Mix cases and avoid long runs of the same character type.</w:t>
      </w:r>
    </w:p>
    <w:p w14:paraId="15861AE1" w14:textId="77777777" w:rsidR="00F33C93" w:rsidRPr="002D541E" w:rsidRDefault="00F33C93" w:rsidP="00F33C9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628DDA" w14:textId="088BB3C2" w:rsidR="00F33C93" w:rsidRPr="00F33C93" w:rsidRDefault="00F33C93" w:rsidP="00F33C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C9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33C93">
        <w:rPr>
          <w:rFonts w:ascii="Times New Roman" w:hAnsi="Times New Roman" w:cs="Times New Roman"/>
          <w:b/>
          <w:bCs/>
          <w:sz w:val="24"/>
          <w:szCs w:val="24"/>
        </w:rPr>
        <w:t>est practices for creating strong passwords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C4BCF6" w14:textId="21E2FF22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1. Use a Long Password</w:t>
      </w:r>
    </w:p>
    <w:p w14:paraId="17921A70" w14:textId="77777777" w:rsidR="002D541E" w:rsidRPr="002D541E" w:rsidRDefault="002D541E" w:rsidP="00F33C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Aim for at least 12–16 characters.</w:t>
      </w:r>
    </w:p>
    <w:p w14:paraId="5B0CF1E9" w14:textId="77777777" w:rsidR="002D541E" w:rsidRPr="002D541E" w:rsidRDefault="002D541E" w:rsidP="00F33C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Longer passwords are exponentially harder to crack.</w:t>
      </w:r>
    </w:p>
    <w:p w14:paraId="6BE73C62" w14:textId="6516E727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2. Mix Character Types</w:t>
      </w:r>
    </w:p>
    <w:p w14:paraId="21045C90" w14:textId="77777777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Include at least three of the following:</w:t>
      </w:r>
    </w:p>
    <w:p w14:paraId="3F5FB596" w14:textId="73648536" w:rsidR="002D541E" w:rsidRPr="002D541E" w:rsidRDefault="002D541E" w:rsidP="00F33C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Uppercase letters (A–Z)</w:t>
      </w:r>
    </w:p>
    <w:p w14:paraId="55C61AF3" w14:textId="72575290" w:rsidR="002D541E" w:rsidRPr="002D541E" w:rsidRDefault="002D541E" w:rsidP="00F33C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Lowercase letters (a–z)</w:t>
      </w:r>
    </w:p>
    <w:p w14:paraId="2C04C5DA" w14:textId="1B075886" w:rsidR="002D541E" w:rsidRPr="002D541E" w:rsidRDefault="002D541E" w:rsidP="00F33C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Numbers (0–9)</w:t>
      </w:r>
    </w:p>
    <w:p w14:paraId="4E271369" w14:textId="03DBCA0D" w:rsidR="002D541E" w:rsidRPr="002D541E" w:rsidRDefault="002D541E" w:rsidP="00F33C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 xml:space="preserve">Symbols </w:t>
      </w:r>
      <w:proofErr w:type="gramStart"/>
      <w:r w:rsidRPr="002D541E">
        <w:rPr>
          <w:rFonts w:ascii="Times New Roman" w:hAnsi="Times New Roman" w:cs="Times New Roman"/>
          <w:sz w:val="24"/>
          <w:szCs w:val="24"/>
        </w:rPr>
        <w:t>(!@</w:t>
      </w:r>
      <w:proofErr w:type="gramEnd"/>
      <w:r w:rsidRPr="002D541E">
        <w:rPr>
          <w:rFonts w:ascii="Times New Roman" w:hAnsi="Times New Roman" w:cs="Times New Roman"/>
          <w:sz w:val="24"/>
          <w:szCs w:val="24"/>
        </w:rPr>
        <w:t>#$%^&amp;*() etc.)</w:t>
      </w:r>
    </w:p>
    <w:p w14:paraId="17E004C5" w14:textId="78F27FAF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3. Avoid Predictable Patterns</w:t>
      </w:r>
    </w:p>
    <w:p w14:paraId="0823BAAF" w14:textId="77777777" w:rsidR="002D541E" w:rsidRPr="002D541E" w:rsidRDefault="002D541E" w:rsidP="00F33C9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Don’t use sequential characters (</w:t>
      </w:r>
      <w:proofErr w:type="spellStart"/>
      <w:r w:rsidRPr="002D541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D541E">
        <w:rPr>
          <w:rFonts w:ascii="Times New Roman" w:hAnsi="Times New Roman" w:cs="Times New Roman"/>
          <w:sz w:val="24"/>
          <w:szCs w:val="24"/>
        </w:rPr>
        <w:t>, 123, qwerty).</w:t>
      </w:r>
    </w:p>
    <w:p w14:paraId="5DBD7921" w14:textId="77777777" w:rsidR="002D541E" w:rsidRPr="002D541E" w:rsidRDefault="002D541E" w:rsidP="00F33C9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Avoid repeated characters (</w:t>
      </w:r>
      <w:proofErr w:type="spellStart"/>
      <w:r w:rsidRPr="002D541E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D541E">
        <w:rPr>
          <w:rFonts w:ascii="Times New Roman" w:hAnsi="Times New Roman" w:cs="Times New Roman"/>
          <w:sz w:val="24"/>
          <w:szCs w:val="24"/>
        </w:rPr>
        <w:t>, 111).</w:t>
      </w:r>
    </w:p>
    <w:p w14:paraId="48DCD19C" w14:textId="77777777" w:rsidR="002D541E" w:rsidRPr="002D541E" w:rsidRDefault="002D541E" w:rsidP="00F33C9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Mix your characters unpredictably.</w:t>
      </w:r>
    </w:p>
    <w:p w14:paraId="054D1ED7" w14:textId="43C8F9AA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lastRenderedPageBreak/>
        <w:t>4. Avoid Common Passwords and Personal Info</w:t>
      </w:r>
    </w:p>
    <w:p w14:paraId="7AA4CD28" w14:textId="77777777" w:rsidR="002D541E" w:rsidRPr="002D541E" w:rsidRDefault="002D541E" w:rsidP="00F33C9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Don’t use names, birthdays, pet names, or common passwords like password123.</w:t>
      </w:r>
    </w:p>
    <w:p w14:paraId="1F5F7A6F" w14:textId="77777777" w:rsidR="002D541E" w:rsidRPr="002D541E" w:rsidRDefault="002D541E" w:rsidP="00F33C9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Hackers use these in dictionary and brute-force attacks.</w:t>
      </w:r>
    </w:p>
    <w:p w14:paraId="765D1F6A" w14:textId="1FA69A54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5. Use Passphrases (Strong &amp; Memorable)</w:t>
      </w:r>
    </w:p>
    <w:p w14:paraId="6D8B2376" w14:textId="77777777" w:rsidR="002D541E" w:rsidRPr="002D541E" w:rsidRDefault="002D541E" w:rsidP="00F33C9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Combine random words or a sentence:</w:t>
      </w:r>
      <w:r w:rsidRPr="002D541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2D541E">
        <w:rPr>
          <w:rFonts w:ascii="Times New Roman" w:hAnsi="Times New Roman" w:cs="Times New Roman"/>
          <w:sz w:val="24"/>
          <w:szCs w:val="24"/>
        </w:rPr>
        <w:t>Blue!Elephant</w:t>
      </w:r>
      <w:proofErr w:type="gramEnd"/>
      <w:r w:rsidRPr="002D541E">
        <w:rPr>
          <w:rFonts w:ascii="Times New Roman" w:hAnsi="Times New Roman" w:cs="Times New Roman"/>
          <w:sz w:val="24"/>
          <w:szCs w:val="24"/>
        </w:rPr>
        <w:t>_Runs7Fast</w:t>
      </w:r>
    </w:p>
    <w:p w14:paraId="0DDC4CBF" w14:textId="77777777" w:rsidR="002D541E" w:rsidRPr="002D541E" w:rsidRDefault="002D541E" w:rsidP="00F33C9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Easier to remember and still secure.</w:t>
      </w:r>
    </w:p>
    <w:p w14:paraId="57B50BD5" w14:textId="60A9C21F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6. Use a Password Manager</w:t>
      </w:r>
    </w:p>
    <w:p w14:paraId="5793CF4E" w14:textId="77777777" w:rsidR="002D541E" w:rsidRPr="002D541E" w:rsidRDefault="002D541E" w:rsidP="00F33C9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Let it generate and store strong, unique passwords for each account.</w:t>
      </w:r>
    </w:p>
    <w:p w14:paraId="5C84D6E0" w14:textId="77777777" w:rsidR="002D541E" w:rsidRPr="002D541E" w:rsidRDefault="002D541E" w:rsidP="00F33C9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Avoid reusing passwords across sites.</w:t>
      </w:r>
    </w:p>
    <w:p w14:paraId="3FA22EB4" w14:textId="3463E9AC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7. Change Passwords When Necessary</w:t>
      </w:r>
    </w:p>
    <w:p w14:paraId="4BE68B07" w14:textId="77777777" w:rsidR="002D541E" w:rsidRPr="002D541E" w:rsidRDefault="002D541E" w:rsidP="00F33C9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Change immediately if you suspect compromise.</w:t>
      </w:r>
    </w:p>
    <w:p w14:paraId="66706B00" w14:textId="77777777" w:rsidR="002D541E" w:rsidRPr="002D541E" w:rsidRDefault="002D541E" w:rsidP="00F33C9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 xml:space="preserve">No need to rotate frequently </w:t>
      </w:r>
      <w:r w:rsidRPr="002D541E">
        <w:rPr>
          <w:rFonts w:ascii="Times New Roman" w:hAnsi="Times New Roman" w:cs="Times New Roman"/>
          <w:i/>
          <w:iCs/>
          <w:sz w:val="24"/>
          <w:szCs w:val="24"/>
        </w:rPr>
        <w:t>unless required</w:t>
      </w:r>
      <w:r w:rsidRPr="002D541E">
        <w:rPr>
          <w:rFonts w:ascii="Times New Roman" w:hAnsi="Times New Roman" w:cs="Times New Roman"/>
          <w:sz w:val="24"/>
          <w:szCs w:val="24"/>
        </w:rPr>
        <w:t xml:space="preserve"> (frequent changes can reduce security if they cause weaker choices).</w:t>
      </w:r>
    </w:p>
    <w:p w14:paraId="1BAC869F" w14:textId="7C60FDE5" w:rsidR="002D541E" w:rsidRPr="002D541E" w:rsidRDefault="002D541E" w:rsidP="00F33C93">
      <w:p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 xml:space="preserve">8. Don’t Write It Down (Unless </w:t>
      </w:r>
      <w:proofErr w:type="gramStart"/>
      <w:r w:rsidRPr="002D541E">
        <w:rPr>
          <w:rFonts w:ascii="Times New Roman" w:hAnsi="Times New Roman" w:cs="Times New Roman"/>
          <w:sz w:val="24"/>
          <w:szCs w:val="24"/>
        </w:rPr>
        <w:t>Secured</w:t>
      </w:r>
      <w:proofErr w:type="gramEnd"/>
      <w:r w:rsidRPr="002D541E">
        <w:rPr>
          <w:rFonts w:ascii="Times New Roman" w:hAnsi="Times New Roman" w:cs="Times New Roman"/>
          <w:sz w:val="24"/>
          <w:szCs w:val="24"/>
        </w:rPr>
        <w:t>)</w:t>
      </w:r>
    </w:p>
    <w:p w14:paraId="44B545B9" w14:textId="77777777" w:rsidR="002D541E" w:rsidRPr="002D541E" w:rsidRDefault="002D541E" w:rsidP="00F33C9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Never store passwords in plain text (e.g., sticky notes or Word documents).</w:t>
      </w:r>
    </w:p>
    <w:p w14:paraId="7940B161" w14:textId="2F80B3ED" w:rsidR="002D541E" w:rsidRDefault="002D541E" w:rsidP="00F33C9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541E">
        <w:rPr>
          <w:rFonts w:ascii="Times New Roman" w:hAnsi="Times New Roman" w:cs="Times New Roman"/>
          <w:sz w:val="24"/>
          <w:szCs w:val="24"/>
        </w:rPr>
        <w:t>If written, keep in a secure physical or digital location</w:t>
      </w:r>
      <w:r w:rsidR="00F33C93">
        <w:rPr>
          <w:rFonts w:ascii="Times New Roman" w:hAnsi="Times New Roman" w:cs="Times New Roman"/>
          <w:sz w:val="24"/>
          <w:szCs w:val="24"/>
        </w:rPr>
        <w:t>.</w:t>
      </w:r>
    </w:p>
    <w:p w14:paraId="03C77F44" w14:textId="77777777" w:rsidR="00F33C93" w:rsidRPr="002D541E" w:rsidRDefault="00F33C93" w:rsidP="00F33C9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50C6B5" w14:textId="54C1F27E" w:rsidR="00F33C93" w:rsidRPr="00F33C93" w:rsidRDefault="00F33C93" w:rsidP="00F33C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C93">
        <w:rPr>
          <w:rFonts w:ascii="Times New Roman" w:hAnsi="Times New Roman" w:cs="Times New Roman"/>
          <w:b/>
          <w:bCs/>
          <w:sz w:val="24"/>
          <w:szCs w:val="24"/>
        </w:rPr>
        <w:t>Common Password Attacks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E3D4B7" w14:textId="6E2D3B55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1.  Brute Force Attack</w:t>
      </w:r>
    </w:p>
    <w:p w14:paraId="6B64247A" w14:textId="77777777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How it works:</w:t>
      </w:r>
    </w:p>
    <w:p w14:paraId="7BD85EC4" w14:textId="77777777" w:rsidR="00F33C93" w:rsidRPr="00F33C93" w:rsidRDefault="00F33C93" w:rsidP="00F33C9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Attacker tries all possible combinations of characters until the correct password is found.</w:t>
      </w:r>
    </w:p>
    <w:p w14:paraId="36B88E8C" w14:textId="77777777" w:rsidR="00F33C93" w:rsidRPr="00F33C93" w:rsidRDefault="00F33C93" w:rsidP="00F33C9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Time-consuming but guaranteed to succeed eventually, especially on weak or short passwords.</w:t>
      </w:r>
    </w:p>
    <w:p w14:paraId="614168C0" w14:textId="77777777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C93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F33C93">
        <w:rPr>
          <w:rFonts w:ascii="Times New Roman" w:hAnsi="Times New Roman" w:cs="Times New Roman"/>
          <w:sz w:val="24"/>
          <w:szCs w:val="24"/>
        </w:rPr>
        <w:t>:</w:t>
      </w:r>
    </w:p>
    <w:p w14:paraId="255C6A10" w14:textId="77777777" w:rsidR="00F33C93" w:rsidRPr="00F33C93" w:rsidRDefault="00F33C93" w:rsidP="00F33C9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Use long passwords (12+ characters).</w:t>
      </w:r>
    </w:p>
    <w:p w14:paraId="655DB942" w14:textId="77777777" w:rsidR="00F33C93" w:rsidRPr="00F33C93" w:rsidRDefault="00F33C93" w:rsidP="00F33C9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Include symbols, numbers, and mixed cases.</w:t>
      </w:r>
    </w:p>
    <w:p w14:paraId="579903D3" w14:textId="77777777" w:rsidR="00F33C93" w:rsidRPr="00F33C93" w:rsidRDefault="00F33C93" w:rsidP="00F33C9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Implement account lockouts or rate-limiting after failed attempts.</w:t>
      </w:r>
    </w:p>
    <w:p w14:paraId="0F8E6528" w14:textId="16BD1076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2.  Dictionary Attack</w:t>
      </w:r>
    </w:p>
    <w:p w14:paraId="64CB5FB5" w14:textId="77777777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How it works:</w:t>
      </w:r>
    </w:p>
    <w:p w14:paraId="69239B16" w14:textId="77777777" w:rsidR="00F33C93" w:rsidRPr="00F33C93" w:rsidRDefault="00F33C93" w:rsidP="00F33C9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Uses a precompiled list (dictionary) of common passwords and words.</w:t>
      </w:r>
    </w:p>
    <w:p w14:paraId="16019042" w14:textId="77777777" w:rsidR="00F33C93" w:rsidRPr="00F33C93" w:rsidRDefault="00F33C93" w:rsidP="00F33C9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lastRenderedPageBreak/>
        <w:t>Much faster than brute force because it avoids unrealistic combinations.</w:t>
      </w:r>
    </w:p>
    <w:p w14:paraId="5507F1B7" w14:textId="77777777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C93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F33C93">
        <w:rPr>
          <w:rFonts w:ascii="Times New Roman" w:hAnsi="Times New Roman" w:cs="Times New Roman"/>
          <w:sz w:val="24"/>
          <w:szCs w:val="24"/>
        </w:rPr>
        <w:t>:</w:t>
      </w:r>
    </w:p>
    <w:p w14:paraId="2CD0ED19" w14:textId="77777777" w:rsidR="00F33C93" w:rsidRPr="00F33C93" w:rsidRDefault="00F33C93" w:rsidP="00F33C9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Avoid using real words, common phrases, or predictable passwords.</w:t>
      </w:r>
    </w:p>
    <w:p w14:paraId="523CBDF6" w14:textId="7DD4F23A" w:rsidR="00F33C93" w:rsidRDefault="00F33C93" w:rsidP="00F33C9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Include randomness and complexity (e.g., Tr</w:t>
      </w:r>
      <w:proofErr w:type="gramStart"/>
      <w:r w:rsidRPr="00F33C93">
        <w:rPr>
          <w:rFonts w:ascii="Times New Roman" w:hAnsi="Times New Roman" w:cs="Times New Roman"/>
          <w:sz w:val="24"/>
          <w:szCs w:val="24"/>
        </w:rPr>
        <w:t>33!F</w:t>
      </w:r>
      <w:proofErr w:type="gramEnd"/>
      <w:r w:rsidRPr="00F33C93">
        <w:rPr>
          <w:rFonts w:ascii="Times New Roman" w:hAnsi="Times New Roman" w:cs="Times New Roman"/>
          <w:sz w:val="24"/>
          <w:szCs w:val="24"/>
        </w:rPr>
        <w:t>0x^Zebra9).</w:t>
      </w:r>
    </w:p>
    <w:p w14:paraId="571E5E5A" w14:textId="77777777" w:rsidR="00F33C93" w:rsidRPr="00F33C93" w:rsidRDefault="00F33C93" w:rsidP="00F33C9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507063" w14:textId="43167E7C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Password complexity plays a critical role in protecting against cyberattacks</w:t>
      </w:r>
    </w:p>
    <w:p w14:paraId="7EEB9004" w14:textId="5F9DCDBC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1. Increases Resistance to Attacks</w:t>
      </w:r>
    </w:p>
    <w:p w14:paraId="2E00F02D" w14:textId="77777777" w:rsidR="00F33C93" w:rsidRPr="00F33C93" w:rsidRDefault="00F33C93" w:rsidP="00F33C9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Complex passwords are harder to crack using brute force and dictionary attacks.</w:t>
      </w:r>
    </w:p>
    <w:p w14:paraId="750AB899" w14:textId="77777777" w:rsidR="00F33C93" w:rsidRPr="00F33C93" w:rsidRDefault="00F33C93" w:rsidP="00F33C9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Adding length, uppercase/lowercase letters, numbers, and symbols increases the number of possible combinations exponentially.</w:t>
      </w:r>
    </w:p>
    <w:p w14:paraId="63B12174" w14:textId="7C05FAA0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2. Prevents Common Guessing Techniques</w:t>
      </w:r>
    </w:p>
    <w:p w14:paraId="1D5D3A1B" w14:textId="77777777" w:rsidR="00F33C93" w:rsidRPr="00F33C93" w:rsidRDefault="00F33C93" w:rsidP="00F33C9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Simple or common passwords like password123 or qwerty are easily guessed or found in attacker dictionaries.</w:t>
      </w:r>
    </w:p>
    <w:p w14:paraId="1C8AE4EB" w14:textId="77777777" w:rsidR="00F33C93" w:rsidRPr="00F33C93" w:rsidRDefault="00F33C93" w:rsidP="00F33C9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Complexity ensures your password isn’t among the top used or easily predicted ones.</w:t>
      </w:r>
    </w:p>
    <w:p w14:paraId="29DD238C" w14:textId="056F5006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3. Slows Down Attackers</w:t>
      </w:r>
    </w:p>
    <w:p w14:paraId="23A96F27" w14:textId="77777777" w:rsidR="00F33C93" w:rsidRPr="00F33C93" w:rsidRDefault="00F33C93" w:rsidP="00F33C9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Complex passwords take longer to crack, giving defenders more time to detect and respond to threats.</w:t>
      </w:r>
    </w:p>
    <w:p w14:paraId="3619F4F9" w14:textId="77777777" w:rsidR="00F33C93" w:rsidRPr="00F33C93" w:rsidRDefault="00F33C93" w:rsidP="00F33C9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Some complex passwords are virtually uncrackable within a human-relevant timeframe.</w:t>
      </w:r>
    </w:p>
    <w:p w14:paraId="1D9670D8" w14:textId="2ED673C9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4. Reduces Risk from Reused Passwords</w:t>
      </w:r>
    </w:p>
    <w:p w14:paraId="2F73D940" w14:textId="77777777" w:rsidR="00F33C93" w:rsidRPr="00F33C93" w:rsidRDefault="00F33C93" w:rsidP="00F33C9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Using complex and unique passwords for each account helps prevent credential stuffing (when attackers reuse stolen passwords).</w:t>
      </w:r>
    </w:p>
    <w:p w14:paraId="730021E0" w14:textId="2B05DA73" w:rsidR="00F33C93" w:rsidRPr="00F33C93" w:rsidRDefault="00F33C93" w:rsidP="00F33C93">
      <w:p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Best Practices:</w:t>
      </w:r>
    </w:p>
    <w:p w14:paraId="67208463" w14:textId="77777777" w:rsidR="00F33C93" w:rsidRPr="00F33C93" w:rsidRDefault="00F33C93" w:rsidP="00F33C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Use at least 12–16 characters.</w:t>
      </w:r>
    </w:p>
    <w:p w14:paraId="6583A719" w14:textId="77777777" w:rsidR="00F33C93" w:rsidRPr="00F33C93" w:rsidRDefault="00F33C93" w:rsidP="00F33C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Combine letters (upper &amp; lower), numbers, and symbols.</w:t>
      </w:r>
    </w:p>
    <w:p w14:paraId="06AE61D2" w14:textId="77777777" w:rsidR="00F33C93" w:rsidRPr="00F33C93" w:rsidRDefault="00F33C93" w:rsidP="00F33C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Avoid dictionary words, repeated characters, and predictable patterns.</w:t>
      </w:r>
    </w:p>
    <w:p w14:paraId="6AEB72CE" w14:textId="77777777" w:rsidR="00F33C93" w:rsidRPr="00F33C93" w:rsidRDefault="00F33C93" w:rsidP="00F33C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3C93">
        <w:rPr>
          <w:rFonts w:ascii="Times New Roman" w:hAnsi="Times New Roman" w:cs="Times New Roman"/>
          <w:sz w:val="24"/>
          <w:szCs w:val="24"/>
        </w:rPr>
        <w:t>Use a password manager to generate and store complex passwords.</w:t>
      </w:r>
    </w:p>
    <w:p w14:paraId="400D412E" w14:textId="77777777" w:rsidR="002D541E" w:rsidRPr="00F33C93" w:rsidRDefault="002D541E" w:rsidP="00F33C93">
      <w:pPr>
        <w:rPr>
          <w:rFonts w:ascii="Times New Roman" w:hAnsi="Times New Roman" w:cs="Times New Roman"/>
          <w:sz w:val="24"/>
          <w:szCs w:val="24"/>
        </w:rPr>
      </w:pPr>
    </w:p>
    <w:sectPr w:rsidR="002D541E" w:rsidRPr="00F3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2E6"/>
    <w:multiLevelType w:val="multilevel"/>
    <w:tmpl w:val="1E44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6A69"/>
    <w:multiLevelType w:val="multilevel"/>
    <w:tmpl w:val="17E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2FF5"/>
    <w:multiLevelType w:val="multilevel"/>
    <w:tmpl w:val="EB8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32DCF"/>
    <w:multiLevelType w:val="multilevel"/>
    <w:tmpl w:val="44C4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4796F"/>
    <w:multiLevelType w:val="multilevel"/>
    <w:tmpl w:val="C05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35401"/>
    <w:multiLevelType w:val="multilevel"/>
    <w:tmpl w:val="039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65924"/>
    <w:multiLevelType w:val="multilevel"/>
    <w:tmpl w:val="F6C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24B45"/>
    <w:multiLevelType w:val="multilevel"/>
    <w:tmpl w:val="A92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84AB1"/>
    <w:multiLevelType w:val="multilevel"/>
    <w:tmpl w:val="3B2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86087"/>
    <w:multiLevelType w:val="multilevel"/>
    <w:tmpl w:val="A91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13AD3"/>
    <w:multiLevelType w:val="multilevel"/>
    <w:tmpl w:val="EA0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30E7"/>
    <w:multiLevelType w:val="multilevel"/>
    <w:tmpl w:val="764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9410F"/>
    <w:multiLevelType w:val="multilevel"/>
    <w:tmpl w:val="5B40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04AE7"/>
    <w:multiLevelType w:val="multilevel"/>
    <w:tmpl w:val="AEC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F5350"/>
    <w:multiLevelType w:val="multilevel"/>
    <w:tmpl w:val="D41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A1827"/>
    <w:multiLevelType w:val="multilevel"/>
    <w:tmpl w:val="79A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53925"/>
    <w:multiLevelType w:val="multilevel"/>
    <w:tmpl w:val="11A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F1EB6"/>
    <w:multiLevelType w:val="multilevel"/>
    <w:tmpl w:val="A15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58874">
    <w:abstractNumId w:val="3"/>
  </w:num>
  <w:num w:numId="2" w16cid:durableId="1626815031">
    <w:abstractNumId w:val="5"/>
  </w:num>
  <w:num w:numId="3" w16cid:durableId="1202598526">
    <w:abstractNumId w:val="17"/>
  </w:num>
  <w:num w:numId="4" w16cid:durableId="1032345873">
    <w:abstractNumId w:val="9"/>
  </w:num>
  <w:num w:numId="5" w16cid:durableId="527648497">
    <w:abstractNumId w:val="2"/>
  </w:num>
  <w:num w:numId="6" w16cid:durableId="1484009974">
    <w:abstractNumId w:val="8"/>
  </w:num>
  <w:num w:numId="7" w16cid:durableId="653335951">
    <w:abstractNumId w:val="13"/>
  </w:num>
  <w:num w:numId="8" w16cid:durableId="1801336996">
    <w:abstractNumId w:val="4"/>
  </w:num>
  <w:num w:numId="9" w16cid:durableId="1611349854">
    <w:abstractNumId w:val="6"/>
  </w:num>
  <w:num w:numId="10" w16cid:durableId="1298871442">
    <w:abstractNumId w:val="16"/>
  </w:num>
  <w:num w:numId="11" w16cid:durableId="217785791">
    <w:abstractNumId w:val="15"/>
  </w:num>
  <w:num w:numId="12" w16cid:durableId="1941061647">
    <w:abstractNumId w:val="7"/>
  </w:num>
  <w:num w:numId="13" w16cid:durableId="368535151">
    <w:abstractNumId w:val="10"/>
  </w:num>
  <w:num w:numId="14" w16cid:durableId="472647658">
    <w:abstractNumId w:val="14"/>
  </w:num>
  <w:num w:numId="15" w16cid:durableId="1755591162">
    <w:abstractNumId w:val="12"/>
  </w:num>
  <w:num w:numId="16" w16cid:durableId="470489408">
    <w:abstractNumId w:val="0"/>
  </w:num>
  <w:num w:numId="17" w16cid:durableId="2059355727">
    <w:abstractNumId w:val="11"/>
  </w:num>
  <w:num w:numId="18" w16cid:durableId="156560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1E"/>
    <w:rsid w:val="002D541E"/>
    <w:rsid w:val="008617FB"/>
    <w:rsid w:val="008F7A8A"/>
    <w:rsid w:val="00B55E0F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982D"/>
  <w15:chartTrackingRefBased/>
  <w15:docId w15:val="{0A8261FD-D90B-4DD8-ADF1-8B400BE3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Surendran</dc:creator>
  <cp:keywords/>
  <dc:description/>
  <cp:lastModifiedBy>Sravan Surendran</cp:lastModifiedBy>
  <cp:revision>1</cp:revision>
  <dcterms:created xsi:type="dcterms:W3CDTF">2025-06-03T06:59:00Z</dcterms:created>
  <dcterms:modified xsi:type="dcterms:W3CDTF">2025-06-03T07:18:00Z</dcterms:modified>
</cp:coreProperties>
</file>