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C0012" w14:textId="77777777" w:rsidR="00747751" w:rsidRDefault="004902E9" w:rsidP="004902E9">
      <w:pPr>
        <w:pStyle w:val="ListParagraph"/>
        <w:numPr>
          <w:ilvl w:val="0"/>
          <w:numId w:val="1"/>
        </w:numPr>
      </w:pPr>
      <w:r>
        <w:t>Use the append function to add something to t</w:t>
      </w:r>
      <w:r>
        <w:t xml:space="preserve">he end of the list. For example </w:t>
      </w:r>
      <w:r>
        <w:t>yourList.append("kittens")</w:t>
      </w:r>
    </w:p>
    <w:p w14:paraId="486B8436" w14:textId="77777777" w:rsidR="004902E9" w:rsidRDefault="004902E9" w:rsidP="004902E9">
      <w:pPr>
        <w:pStyle w:val="ListParagraph"/>
        <w:numPr>
          <w:ilvl w:val="0"/>
          <w:numId w:val="1"/>
        </w:numPr>
      </w:pPr>
      <w:hyperlink r:id="rId5" w:history="1">
        <w:r w:rsidRPr="005A4B95">
          <w:rPr>
            <w:rStyle w:val="Hyperlink"/>
          </w:rPr>
          <w:t>http://www.codecademy.com/glossary/python/loops</w:t>
        </w:r>
      </w:hyperlink>
    </w:p>
    <w:p w14:paraId="5FBBF2A4" w14:textId="77777777" w:rsidR="004902E9" w:rsidRDefault="004902E9" w:rsidP="004902E9">
      <w:pPr>
        <w:pStyle w:val="ListParagraph"/>
        <w:numPr>
          <w:ilvl w:val="0"/>
          <w:numId w:val="1"/>
        </w:numPr>
      </w:pPr>
      <w:r>
        <w:t>words = ['zip', 'blip', 'croissant', 'toast', 'quip', 'quail', 'quetzal', 'quizzical']</w:t>
      </w:r>
    </w:p>
    <w:p w14:paraId="4858746A" w14:textId="77777777" w:rsidR="004902E9" w:rsidRDefault="004902E9" w:rsidP="004902E9">
      <w:pPr>
        <w:pStyle w:val="ListParagraph"/>
      </w:pPr>
      <w:r>
        <w:t>for i in range(0,len(words)):</w:t>
      </w:r>
    </w:p>
    <w:p w14:paraId="0355D604" w14:textId="77777777" w:rsidR="00306EC9" w:rsidRDefault="004902E9" w:rsidP="00306EC9">
      <w:pPr>
        <w:pStyle w:val="ListParagraph"/>
      </w:pPr>
      <w:r>
        <w:t xml:space="preserve"> if words[i][0]=="q":</w:t>
      </w:r>
    </w:p>
    <w:p w14:paraId="60024292" w14:textId="0F000563" w:rsidR="004902E9" w:rsidRDefault="004902E9" w:rsidP="00306EC9">
      <w:pPr>
        <w:pStyle w:val="ListParagraph"/>
      </w:pPr>
      <w:r>
        <w:t xml:space="preserve">        print words[i]</w:t>
      </w:r>
    </w:p>
    <w:p w14:paraId="0EDB67B5" w14:textId="1D29480F" w:rsidR="00306EC9" w:rsidRDefault="00306EC9" w:rsidP="00306EC9">
      <w:pPr>
        <w:pStyle w:val="ListParagraph"/>
        <w:numPr>
          <w:ilvl w:val="0"/>
          <w:numId w:val="1"/>
        </w:numPr>
      </w:pPr>
      <w:r w:rsidRPr="00306EC9">
        <w:t>words = ["pizazz", "python", "zebra", "pizza"]</w:t>
      </w:r>
      <w:r>
        <w:t xml:space="preserve"> – words[0] == pizazz and words[-1] == pizza</w:t>
      </w:r>
      <w:bookmarkStart w:id="0" w:name="_GoBack"/>
      <w:bookmarkEnd w:id="0"/>
    </w:p>
    <w:sectPr w:rsidR="0030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336C0"/>
    <w:multiLevelType w:val="hybridMultilevel"/>
    <w:tmpl w:val="24FC2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40"/>
    <w:rsid w:val="00306EC9"/>
    <w:rsid w:val="00443940"/>
    <w:rsid w:val="004902E9"/>
    <w:rsid w:val="00894F5A"/>
    <w:rsid w:val="00F6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6AEE"/>
  <w15:chartTrackingRefBased/>
  <w15:docId w15:val="{A054E665-0EFE-47B2-BAC0-26024150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2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3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cademy.com/glossary/python/loo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Sripada</dc:creator>
  <cp:keywords/>
  <dc:description/>
  <cp:lastModifiedBy>Sravan Sripada</cp:lastModifiedBy>
  <cp:revision>3</cp:revision>
  <dcterms:created xsi:type="dcterms:W3CDTF">2015-03-08T23:40:00Z</dcterms:created>
  <dcterms:modified xsi:type="dcterms:W3CDTF">2015-03-08T23:58:00Z</dcterms:modified>
</cp:coreProperties>
</file>