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C5F1" w14:textId="77777777" w:rsidR="00944CB3" w:rsidRPr="00944CB3" w:rsidRDefault="00944CB3" w:rsidP="00944CB3">
      <w:pPr>
        <w:rPr>
          <w:b/>
        </w:rPr>
      </w:pPr>
      <w:r w:rsidRPr="00944CB3">
        <w:rPr>
          <w:b/>
        </w:rPr>
        <w:t>Project Design Phase-II</w:t>
      </w:r>
    </w:p>
    <w:p w14:paraId="76C192A7" w14:textId="77777777" w:rsidR="00944CB3" w:rsidRPr="00944CB3" w:rsidRDefault="00944CB3" w:rsidP="00944CB3">
      <w:pPr>
        <w:rPr>
          <w:b/>
        </w:rPr>
      </w:pPr>
      <w:r w:rsidRPr="00944CB3">
        <w:rPr>
          <w:b/>
        </w:rPr>
        <w:t>Data Flow Diagram &amp; User Stories</w:t>
      </w:r>
    </w:p>
    <w:tbl>
      <w:tblPr>
        <w:tblW w:w="9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3"/>
        <w:gridCol w:w="4882"/>
      </w:tblGrid>
      <w:tr w:rsidR="00944CB3" w:rsidRPr="001A4E82" w14:paraId="6398606A" w14:textId="77777777" w:rsidTr="00B7279C">
        <w:trPr>
          <w:trHeight w:val="62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56DC6" w14:textId="77777777" w:rsidR="00944CB3" w:rsidRPr="001A4E82" w:rsidRDefault="00944CB3" w:rsidP="00B7279C">
            <w:r w:rsidRPr="001A4E82">
              <w:t>Date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10A63" w14:textId="77777777" w:rsidR="00944CB3" w:rsidRPr="001A4E82" w:rsidRDefault="00944CB3" w:rsidP="00B7279C">
            <w:r>
              <w:t>20</w:t>
            </w:r>
            <w:r w:rsidRPr="001A4E82">
              <w:t>-02-2026</w:t>
            </w:r>
          </w:p>
        </w:tc>
      </w:tr>
      <w:tr w:rsidR="00944CB3" w:rsidRPr="001A4E82" w14:paraId="5FFADC29" w14:textId="77777777" w:rsidTr="00B7279C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7A44A" w14:textId="77777777" w:rsidR="00944CB3" w:rsidRPr="001A4E82" w:rsidRDefault="00944CB3" w:rsidP="00B7279C">
            <w:r w:rsidRPr="001A4E82">
              <w:t>Team ID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6864D" w14:textId="34567129" w:rsidR="00944CB3" w:rsidRPr="001A4E82" w:rsidRDefault="001D689E" w:rsidP="00B7279C">
            <w:r w:rsidRPr="001D689E">
              <w:t>LTVIP2026TMIDS41813</w:t>
            </w:r>
          </w:p>
        </w:tc>
      </w:tr>
      <w:tr w:rsidR="00944CB3" w:rsidRPr="001A4E82" w14:paraId="10FEC37C" w14:textId="77777777" w:rsidTr="00B7279C">
        <w:trPr>
          <w:trHeight w:val="20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D06D5" w14:textId="77777777" w:rsidR="00944CB3" w:rsidRPr="001A4E82" w:rsidRDefault="00944CB3" w:rsidP="00B7279C">
            <w:r w:rsidRPr="001A4E82">
              <w:t>Project Name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BEF78" w14:textId="77777777" w:rsidR="00944CB3" w:rsidRPr="001A4E82" w:rsidRDefault="00944CB3" w:rsidP="00B7279C">
            <w:proofErr w:type="spellStart"/>
            <w:r>
              <w:t>TransLingua</w:t>
            </w:r>
            <w:proofErr w:type="spellEnd"/>
            <w:r>
              <w:t>-AI-Powered-Multi-Language-Translator</w:t>
            </w:r>
          </w:p>
        </w:tc>
      </w:tr>
      <w:tr w:rsidR="00944CB3" w:rsidRPr="001A4E82" w14:paraId="4CD756F7" w14:textId="77777777" w:rsidTr="00B7279C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E2D50" w14:textId="77777777" w:rsidR="00944CB3" w:rsidRPr="001A4E82" w:rsidRDefault="00944CB3" w:rsidP="00B7279C">
            <w:r w:rsidRPr="001A4E82">
              <w:t>Maximum Marks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D118F" w14:textId="77777777" w:rsidR="00944CB3" w:rsidRPr="001A4E82" w:rsidRDefault="00944CB3" w:rsidP="00B7279C">
            <w:r w:rsidRPr="001A4E82">
              <w:t>5 Marks</w:t>
            </w:r>
          </w:p>
        </w:tc>
      </w:tr>
    </w:tbl>
    <w:p w14:paraId="7B240447" w14:textId="77777777" w:rsidR="00944CB3" w:rsidRPr="00944CB3" w:rsidRDefault="00944CB3" w:rsidP="00944CB3">
      <w:pPr>
        <w:rPr>
          <w:b/>
        </w:rPr>
      </w:pPr>
    </w:p>
    <w:p w14:paraId="2FC5227D" w14:textId="6CF94A46" w:rsidR="00944CB3" w:rsidRPr="00944CB3" w:rsidRDefault="00944CB3" w:rsidP="00944CB3">
      <w:pPr>
        <w:rPr>
          <w:b/>
        </w:rPr>
      </w:pPr>
    </w:p>
    <w:p w14:paraId="38C8D147" w14:textId="77777777" w:rsidR="00944CB3" w:rsidRPr="00944CB3" w:rsidRDefault="00944CB3" w:rsidP="00944CB3">
      <w:pPr>
        <w:rPr>
          <w:b/>
        </w:rPr>
      </w:pPr>
      <w:r w:rsidRPr="00944CB3">
        <w:rPr>
          <w:b/>
        </w:rPr>
        <w:t>Data Flow Diagrams:</w:t>
      </w:r>
    </w:p>
    <w:p w14:paraId="0B116FA8" w14:textId="25192DDF" w:rsidR="00944CB3" w:rsidRPr="00944CB3" w:rsidRDefault="00944CB3" w:rsidP="00944CB3">
      <w:r w:rsidRPr="00944CB3">
        <w:rPr>
          <w:noProof/>
        </w:rPr>
        <w:drawing>
          <wp:anchor distT="114300" distB="114300" distL="114300" distR="114300" simplePos="0" relativeHeight="251659264" behindDoc="0" locked="0" layoutInCell="1" allowOverlap="1" wp14:anchorId="12D22318" wp14:editId="59E44433">
            <wp:simplePos x="0" y="0"/>
            <wp:positionH relativeFrom="column">
              <wp:posOffset>-285750</wp:posOffset>
            </wp:positionH>
            <wp:positionV relativeFrom="paragraph">
              <wp:posOffset>618490</wp:posOffset>
            </wp:positionV>
            <wp:extent cx="5731510" cy="3093085"/>
            <wp:effectExtent l="0" t="0" r="2540" b="0"/>
            <wp:wrapTopAndBottom/>
            <wp:docPr id="1371980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4CB3">
        <w:t xml:space="preserve">A </w:t>
      </w:r>
      <w:r w:rsidRPr="00944CB3">
        <w:rPr>
          <w:b/>
        </w:rPr>
        <w:t>Data Flow Diagram (DFD)</w:t>
      </w:r>
      <w:r w:rsidRPr="00944CB3">
        <w:t xml:space="preserve"> illustrates how data moves within the Resolve Now platform. It captures how user interact with the system, how information flows between different components, and where the data is stored.</w:t>
      </w:r>
    </w:p>
    <w:p w14:paraId="36F531DC" w14:textId="77777777" w:rsidR="00944CB3" w:rsidRPr="00944CB3" w:rsidRDefault="00944CB3" w:rsidP="00944CB3">
      <w:pPr>
        <w:rPr>
          <w:b/>
        </w:rPr>
      </w:pPr>
    </w:p>
    <w:p w14:paraId="778696BE" w14:textId="77777777" w:rsidR="00944CB3" w:rsidRPr="00944CB3" w:rsidRDefault="00944CB3" w:rsidP="00944CB3">
      <w:pPr>
        <w:rPr>
          <w:b/>
        </w:rPr>
      </w:pPr>
    </w:p>
    <w:p w14:paraId="0151DE5B" w14:textId="77777777" w:rsidR="00944CB3" w:rsidRPr="00944CB3" w:rsidRDefault="00944CB3" w:rsidP="00944CB3">
      <w:pPr>
        <w:rPr>
          <w:b/>
        </w:rPr>
      </w:pPr>
      <w:r w:rsidRPr="00944CB3">
        <w:rPr>
          <w:b/>
        </w:rPr>
        <w:t>User Story Table – Freelance Finder</w:t>
      </w:r>
    </w:p>
    <w:tbl>
      <w:tblPr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944CB3" w:rsidRPr="00944CB3" w14:paraId="476E30B6" w14:textId="77777777">
        <w:trPr>
          <w:trHeight w:val="2858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E8C1" w14:textId="77777777" w:rsidR="00944CB3" w:rsidRPr="00944CB3" w:rsidRDefault="00944CB3" w:rsidP="00944CB3">
            <w:pPr>
              <w:rPr>
                <w:b/>
              </w:rPr>
            </w:pPr>
            <w:r w:rsidRPr="00944CB3">
              <w:rPr>
                <w:b/>
              </w:rPr>
              <w:lastRenderedPageBreak/>
              <w:t>User Type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D0795" w14:textId="77777777" w:rsidR="00944CB3" w:rsidRPr="00944CB3" w:rsidRDefault="00944CB3" w:rsidP="00944CB3">
            <w:pPr>
              <w:rPr>
                <w:b/>
              </w:rPr>
            </w:pPr>
            <w:r w:rsidRPr="00944CB3">
              <w:rPr>
                <w:b/>
              </w:rPr>
              <w:t>Functional Requirement (Epic)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8D1C6" w14:textId="77777777" w:rsidR="00944CB3" w:rsidRPr="00944CB3" w:rsidRDefault="00944CB3" w:rsidP="00944CB3">
            <w:pPr>
              <w:rPr>
                <w:b/>
              </w:rPr>
            </w:pPr>
            <w:r w:rsidRPr="00944CB3">
              <w:rPr>
                <w:b/>
              </w:rPr>
              <w:t>User Story / Task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4491D" w14:textId="77777777" w:rsidR="00944CB3" w:rsidRPr="00944CB3" w:rsidRDefault="00944CB3" w:rsidP="00944CB3">
            <w:pPr>
              <w:rPr>
                <w:b/>
              </w:rPr>
            </w:pPr>
            <w:r w:rsidRPr="00944CB3">
              <w:rPr>
                <w:b/>
              </w:rPr>
              <w:t>Acceptance Criteria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58925" w14:textId="77777777" w:rsidR="00944CB3" w:rsidRPr="00944CB3" w:rsidRDefault="00944CB3" w:rsidP="00944CB3">
            <w:pPr>
              <w:rPr>
                <w:b/>
              </w:rPr>
            </w:pPr>
            <w:r w:rsidRPr="00944CB3">
              <w:rPr>
                <w:b/>
              </w:rPr>
              <w:t>Priority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B1F58" w14:textId="77777777" w:rsidR="00944CB3" w:rsidRPr="00944CB3" w:rsidRDefault="00944CB3" w:rsidP="00944CB3">
            <w:pPr>
              <w:rPr>
                <w:b/>
              </w:rPr>
            </w:pPr>
            <w:r w:rsidRPr="00944CB3">
              <w:rPr>
                <w:b/>
              </w:rPr>
              <w:t>Release</w:t>
            </w:r>
          </w:p>
        </w:tc>
      </w:tr>
      <w:tr w:rsidR="00944CB3" w:rsidRPr="00944CB3" w14:paraId="26886B4C" w14:textId="77777777">
        <w:trPr>
          <w:trHeight w:val="2858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F835E" w14:textId="77777777" w:rsidR="00944CB3" w:rsidRPr="00944CB3" w:rsidRDefault="00944CB3" w:rsidP="00944CB3">
            <w:r w:rsidRPr="00944CB3">
              <w:rPr>
                <w:b/>
              </w:rPr>
              <w:t>Client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9167" w14:textId="77777777" w:rsidR="00944CB3" w:rsidRPr="00944CB3" w:rsidRDefault="00944CB3" w:rsidP="00944CB3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944CB3" w:rsidRPr="00944CB3" w14:paraId="060CD15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29F79C" w14:textId="77777777" w:rsidR="00944CB3" w:rsidRPr="00944CB3" w:rsidRDefault="00944CB3" w:rsidP="00944CB3"/>
              </w:tc>
            </w:tr>
          </w:tbl>
          <w:p w14:paraId="34C712BA" w14:textId="77777777" w:rsidR="00944CB3" w:rsidRPr="00944CB3" w:rsidRDefault="00944CB3" w:rsidP="00944CB3"/>
          <w:tbl>
            <w:tblPr>
              <w:tblW w:w="133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35"/>
            </w:tblGrid>
            <w:tr w:rsidR="00944CB3" w:rsidRPr="00944CB3" w14:paraId="5A3A0D39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4263E8A" w14:textId="77777777" w:rsidR="00944CB3" w:rsidRPr="00944CB3" w:rsidRDefault="00944CB3" w:rsidP="00944CB3">
                  <w:r w:rsidRPr="00944CB3">
                    <w:t>Query Posting</w:t>
                  </w:r>
                </w:p>
              </w:tc>
            </w:tr>
          </w:tbl>
          <w:p w14:paraId="001A1C6D" w14:textId="77777777" w:rsidR="00944CB3" w:rsidRPr="00944CB3" w:rsidRDefault="00944CB3" w:rsidP="00944CB3"/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1377A" w14:textId="77777777" w:rsidR="00944CB3" w:rsidRPr="00944CB3" w:rsidRDefault="00944CB3" w:rsidP="00944CB3">
            <w:r w:rsidRPr="00944CB3">
              <w:t>As a client, I can post a Complaint.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9E771" w14:textId="77777777" w:rsidR="00944CB3" w:rsidRPr="00944CB3" w:rsidRDefault="00944CB3" w:rsidP="00944CB3">
            <w:r w:rsidRPr="00944CB3">
              <w:t>Query appears on home page of the agent.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08AAA" w14:textId="77777777" w:rsidR="00944CB3" w:rsidRPr="00944CB3" w:rsidRDefault="00944CB3" w:rsidP="00944CB3">
            <w:r w:rsidRPr="00944CB3">
              <w:t>High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480A7" w14:textId="77777777" w:rsidR="00944CB3" w:rsidRPr="00944CB3" w:rsidRDefault="00944CB3" w:rsidP="00944CB3">
            <w:r w:rsidRPr="00944CB3">
              <w:t>Sprint-1</w:t>
            </w:r>
          </w:p>
        </w:tc>
      </w:tr>
      <w:tr w:rsidR="00944CB3" w:rsidRPr="00944CB3" w14:paraId="78628D67" w14:textId="77777777">
        <w:trPr>
          <w:trHeight w:val="2858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91A59" w14:textId="77777777" w:rsidR="00944CB3" w:rsidRPr="00944CB3" w:rsidRDefault="00944CB3" w:rsidP="00944CB3">
            <w:r w:rsidRPr="00944CB3">
              <w:rPr>
                <w:b/>
              </w:rPr>
              <w:t>Agent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4BD12" w14:textId="77777777" w:rsidR="00944CB3" w:rsidRPr="00944CB3" w:rsidRDefault="00944CB3" w:rsidP="00944CB3">
            <w:r w:rsidRPr="00944CB3">
              <w:t xml:space="preserve">User Query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353B" w14:textId="77777777" w:rsidR="00944CB3" w:rsidRPr="00944CB3" w:rsidRDefault="00944CB3" w:rsidP="00944CB3"/>
          <w:tbl>
            <w:tblPr>
              <w:tblW w:w="411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944CB3" w:rsidRPr="00944CB3" w14:paraId="0AFF3F42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384DC2B" w14:textId="77777777" w:rsidR="00944CB3" w:rsidRPr="00944CB3" w:rsidRDefault="00944CB3" w:rsidP="00944CB3">
                  <w:r w:rsidRPr="00944CB3">
                    <w:t>As an Agent, I will handle the queries.</w:t>
                  </w:r>
                </w:p>
              </w:tc>
            </w:tr>
          </w:tbl>
          <w:p w14:paraId="7D2A6E16" w14:textId="77777777" w:rsidR="00944CB3" w:rsidRPr="00944CB3" w:rsidRDefault="00944CB3" w:rsidP="00944CB3"/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E3B26" w14:textId="77777777" w:rsidR="00944CB3" w:rsidRPr="00944CB3" w:rsidRDefault="00944CB3" w:rsidP="00944CB3">
            <w:r w:rsidRPr="00944CB3">
              <w:t>Application visible to client.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01612" w14:textId="77777777" w:rsidR="00944CB3" w:rsidRPr="00944CB3" w:rsidRDefault="00944CB3" w:rsidP="00944CB3">
            <w:r w:rsidRPr="00944CB3">
              <w:t>High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B6E48" w14:textId="77777777" w:rsidR="00944CB3" w:rsidRPr="00944CB3" w:rsidRDefault="00944CB3" w:rsidP="00944CB3">
            <w:r w:rsidRPr="00944CB3">
              <w:t>Sprint-1</w:t>
            </w:r>
          </w:p>
        </w:tc>
      </w:tr>
      <w:tr w:rsidR="00944CB3" w:rsidRPr="00944CB3" w14:paraId="2FBD3635" w14:textId="77777777">
        <w:trPr>
          <w:trHeight w:val="2858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7B308" w14:textId="77777777" w:rsidR="00944CB3" w:rsidRPr="00944CB3" w:rsidRDefault="00944CB3" w:rsidP="00944CB3">
            <w:pPr>
              <w:rPr>
                <w:b/>
              </w:rPr>
            </w:pPr>
            <w:r w:rsidRPr="00944CB3">
              <w:rPr>
                <w:b/>
              </w:rPr>
              <w:t>User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C3B9C" w14:textId="77777777" w:rsidR="00944CB3" w:rsidRPr="00944CB3" w:rsidRDefault="00944CB3" w:rsidP="00944CB3">
            <w:r w:rsidRPr="00944CB3">
              <w:t>Messaging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79354" w14:textId="77777777" w:rsidR="00944CB3" w:rsidRPr="00944CB3" w:rsidRDefault="00944CB3" w:rsidP="00944CB3">
            <w:r w:rsidRPr="00944CB3">
              <w:t>As a user, I can chat with the other party in real-time.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BFE8B" w14:textId="77777777" w:rsidR="00944CB3" w:rsidRPr="00944CB3" w:rsidRDefault="00944CB3" w:rsidP="00944CB3">
            <w:r w:rsidRPr="00944CB3">
              <w:t>Messages appear instantly.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0EC3F" w14:textId="77777777" w:rsidR="00944CB3" w:rsidRPr="00944CB3" w:rsidRDefault="00944CB3" w:rsidP="00944CB3">
            <w:r w:rsidRPr="00944CB3">
              <w:t>Medium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3E6E3" w14:textId="77777777" w:rsidR="00944CB3" w:rsidRPr="00944CB3" w:rsidRDefault="00944CB3" w:rsidP="00944CB3">
            <w:r w:rsidRPr="00944CB3">
              <w:t>Sprint-2</w:t>
            </w:r>
          </w:p>
        </w:tc>
      </w:tr>
      <w:tr w:rsidR="00944CB3" w:rsidRPr="00944CB3" w14:paraId="32490FBB" w14:textId="77777777">
        <w:trPr>
          <w:trHeight w:val="2858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55B62" w14:textId="77777777" w:rsidR="00944CB3" w:rsidRPr="00944CB3" w:rsidRDefault="00944CB3" w:rsidP="00944CB3">
            <w:pPr>
              <w:rPr>
                <w:b/>
              </w:rPr>
            </w:pPr>
            <w:r w:rsidRPr="00944CB3">
              <w:rPr>
                <w:b/>
              </w:rPr>
              <w:lastRenderedPageBreak/>
              <w:t>Client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F870E" w14:textId="77777777" w:rsidR="00944CB3" w:rsidRPr="00944CB3" w:rsidRDefault="00944CB3" w:rsidP="00944CB3">
            <w:r w:rsidRPr="00944CB3">
              <w:t>Payment Processing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D16B9" w14:textId="77777777" w:rsidR="00944CB3" w:rsidRPr="00944CB3" w:rsidRDefault="00944CB3" w:rsidP="00944CB3">
            <w:r w:rsidRPr="00944CB3">
              <w:t>As a client, I can successfully register my complaints.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DB41D" w14:textId="77777777" w:rsidR="00944CB3" w:rsidRPr="00944CB3" w:rsidRDefault="00944CB3" w:rsidP="00944CB3">
            <w:r w:rsidRPr="00944CB3">
              <w:t>Agent will receive the queries.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38E81" w14:textId="77777777" w:rsidR="00944CB3" w:rsidRPr="00944CB3" w:rsidRDefault="00944CB3" w:rsidP="00944CB3">
            <w:r w:rsidRPr="00944CB3">
              <w:t>High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EE020" w14:textId="77777777" w:rsidR="00944CB3" w:rsidRPr="00944CB3" w:rsidRDefault="00944CB3" w:rsidP="00944CB3">
            <w:r w:rsidRPr="00944CB3">
              <w:t>Sprint-2</w:t>
            </w:r>
          </w:p>
        </w:tc>
      </w:tr>
      <w:tr w:rsidR="00944CB3" w:rsidRPr="00944CB3" w14:paraId="7880E3A1" w14:textId="77777777">
        <w:trPr>
          <w:trHeight w:val="2858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D462F" w14:textId="77777777" w:rsidR="00944CB3" w:rsidRPr="00944CB3" w:rsidRDefault="00944CB3" w:rsidP="00944CB3">
            <w:r w:rsidRPr="00944CB3">
              <w:rPr>
                <w:b/>
              </w:rPr>
              <w:t>Admin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A5D55" w14:textId="77777777" w:rsidR="00944CB3" w:rsidRPr="00944CB3" w:rsidRDefault="00944CB3" w:rsidP="00944CB3">
            <w:r w:rsidRPr="00944CB3">
              <w:t>User Moderation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B3AB4" w14:textId="77777777" w:rsidR="00944CB3" w:rsidRPr="00944CB3" w:rsidRDefault="00944CB3" w:rsidP="00944CB3">
            <w:r w:rsidRPr="00944CB3">
              <w:t xml:space="preserve">As an admin, I can review reported users and </w:t>
            </w:r>
            <w:proofErr w:type="gramStart"/>
            <w:r w:rsidRPr="00944CB3">
              <w:t>take action</w:t>
            </w:r>
            <w:proofErr w:type="gramEnd"/>
            <w:r w:rsidRPr="00944CB3">
              <w:t>.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7E767" w14:textId="77777777" w:rsidR="00944CB3" w:rsidRPr="00944CB3" w:rsidRDefault="00944CB3" w:rsidP="00944CB3">
            <w:r w:rsidRPr="00944CB3">
              <w:t>Reports and actions logged.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5365B" w14:textId="77777777" w:rsidR="00944CB3" w:rsidRPr="00944CB3" w:rsidRDefault="00944CB3" w:rsidP="00944CB3">
            <w:r w:rsidRPr="00944CB3">
              <w:t>High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31606" w14:textId="77777777" w:rsidR="00944CB3" w:rsidRPr="00944CB3" w:rsidRDefault="00944CB3" w:rsidP="00944CB3">
            <w:r w:rsidRPr="00944CB3">
              <w:t>Sprint-1</w:t>
            </w:r>
          </w:p>
        </w:tc>
      </w:tr>
    </w:tbl>
    <w:p w14:paraId="03A996A5" w14:textId="77777777" w:rsidR="00944CB3" w:rsidRPr="00944CB3" w:rsidRDefault="00944CB3" w:rsidP="00944CB3">
      <w:pPr>
        <w:rPr>
          <w:b/>
        </w:rPr>
      </w:pPr>
    </w:p>
    <w:p w14:paraId="1C04F4DC" w14:textId="77777777" w:rsidR="00944CB3" w:rsidRPr="00944CB3" w:rsidRDefault="00944CB3" w:rsidP="00944CB3">
      <w:pPr>
        <w:rPr>
          <w:b/>
        </w:rPr>
      </w:pPr>
    </w:p>
    <w:p w14:paraId="05326940" w14:textId="0BF2E3FC" w:rsidR="00944CB3" w:rsidRPr="00944CB3" w:rsidRDefault="00944CB3" w:rsidP="00944CB3">
      <w:pPr>
        <w:rPr>
          <w:b/>
        </w:rPr>
      </w:pPr>
      <w:r w:rsidRPr="00944CB3">
        <w:rPr>
          <w:b/>
          <w:noProof/>
        </w:rPr>
        <w:drawing>
          <wp:inline distT="0" distB="0" distL="0" distR="0" wp14:anchorId="629DEC86" wp14:editId="7BCD3EE5">
            <wp:extent cx="5731510" cy="2120265"/>
            <wp:effectExtent l="0" t="0" r="2540" b="0"/>
            <wp:docPr id="390039251" name="Picture 4" descr="WhatsApp Image 2026-02-06 at 18.19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sApp Image 2026-02-06 at 18.19.59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FFFF" w14:textId="77777777" w:rsidR="009C2898" w:rsidRDefault="009C2898"/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E2"/>
    <w:rsid w:val="001D689E"/>
    <w:rsid w:val="007F64E2"/>
    <w:rsid w:val="00894467"/>
    <w:rsid w:val="008A0337"/>
    <w:rsid w:val="00944CB3"/>
    <w:rsid w:val="009C2898"/>
    <w:rsid w:val="00B05596"/>
    <w:rsid w:val="00DE152E"/>
    <w:rsid w:val="00F0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7794"/>
  <w15:chartTrackingRefBased/>
  <w15:docId w15:val="{3751EED2-AD70-44CC-8814-E8FEC400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2026-02-20T06:31:00Z</dcterms:created>
  <dcterms:modified xsi:type="dcterms:W3CDTF">2026-02-20T07:34:00Z</dcterms:modified>
</cp:coreProperties>
</file>