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98D7" w14:textId="77777777" w:rsidR="00293C66" w:rsidRPr="00293C66" w:rsidRDefault="00293C66" w:rsidP="00293C66">
      <w:pPr>
        <w:rPr>
          <w:b/>
        </w:rPr>
      </w:pPr>
      <w:r w:rsidRPr="00293C66">
        <w:rPr>
          <w:b/>
        </w:rPr>
        <w:t>Project Design Phase-II</w:t>
      </w:r>
    </w:p>
    <w:p w14:paraId="0B303485" w14:textId="77777777" w:rsidR="00293C66" w:rsidRPr="00293C66" w:rsidRDefault="00293C66" w:rsidP="00293C66">
      <w:pPr>
        <w:rPr>
          <w:b/>
        </w:rPr>
      </w:pPr>
      <w:r w:rsidRPr="00293C66">
        <w:rPr>
          <w:b/>
        </w:rPr>
        <w:t>Technology Stack (Architecture &amp; Stack)</w:t>
      </w:r>
    </w:p>
    <w:tbl>
      <w:tblPr>
        <w:tblW w:w="97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3"/>
        <w:gridCol w:w="4882"/>
      </w:tblGrid>
      <w:tr w:rsidR="00293C66" w:rsidRPr="001A4E82" w14:paraId="64254B30" w14:textId="77777777" w:rsidTr="00B7279C">
        <w:trPr>
          <w:trHeight w:val="621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C432D" w14:textId="77777777" w:rsidR="00293C66" w:rsidRPr="001A4E82" w:rsidRDefault="00293C66" w:rsidP="00B7279C">
            <w:r w:rsidRPr="001A4E82">
              <w:t>Date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9E2FA" w14:textId="77777777" w:rsidR="00293C66" w:rsidRPr="001A4E82" w:rsidRDefault="00293C66" w:rsidP="00B7279C">
            <w:r>
              <w:t>20</w:t>
            </w:r>
            <w:r w:rsidRPr="001A4E82">
              <w:t>-02-2026</w:t>
            </w:r>
          </w:p>
        </w:tc>
      </w:tr>
      <w:tr w:rsidR="00293C66" w:rsidRPr="001A4E82" w14:paraId="7253C3BC" w14:textId="77777777" w:rsidTr="00B7279C">
        <w:trPr>
          <w:trHeight w:val="327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25D63" w14:textId="77777777" w:rsidR="00293C66" w:rsidRPr="001A4E82" w:rsidRDefault="00293C66" w:rsidP="00B7279C">
            <w:r w:rsidRPr="001A4E82">
              <w:t>Team ID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5567D" w14:textId="51B59215" w:rsidR="00293C66" w:rsidRPr="001A4E82" w:rsidRDefault="005867F9" w:rsidP="00B7279C">
            <w:r w:rsidRPr="005867F9">
              <w:t>LTVIP2026TMIDS41813</w:t>
            </w:r>
          </w:p>
        </w:tc>
      </w:tr>
      <w:tr w:rsidR="00293C66" w:rsidRPr="001A4E82" w14:paraId="01E861C1" w14:textId="77777777" w:rsidTr="00B7279C">
        <w:trPr>
          <w:trHeight w:val="201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90AB2" w14:textId="77777777" w:rsidR="00293C66" w:rsidRPr="001A4E82" w:rsidRDefault="00293C66" w:rsidP="00B7279C">
            <w:r w:rsidRPr="001A4E82">
              <w:t>Project Name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C0AD5" w14:textId="77777777" w:rsidR="00293C66" w:rsidRPr="001A4E82" w:rsidRDefault="00293C66" w:rsidP="00B7279C">
            <w:proofErr w:type="spellStart"/>
            <w:r>
              <w:t>TransLingua</w:t>
            </w:r>
            <w:proofErr w:type="spellEnd"/>
            <w:r>
              <w:t>-AI-Powered-Multi-Language-Translator</w:t>
            </w:r>
          </w:p>
        </w:tc>
      </w:tr>
      <w:tr w:rsidR="00293C66" w:rsidRPr="001A4E82" w14:paraId="32C037E5" w14:textId="77777777" w:rsidTr="00B7279C">
        <w:trPr>
          <w:trHeight w:val="327"/>
        </w:trPr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ACA75" w14:textId="77777777" w:rsidR="00293C66" w:rsidRPr="001A4E82" w:rsidRDefault="00293C66" w:rsidP="00B7279C">
            <w:r w:rsidRPr="001A4E82">
              <w:t>Maximum Marks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5BDD4" w14:textId="77777777" w:rsidR="00293C66" w:rsidRPr="001A4E82" w:rsidRDefault="00293C66" w:rsidP="00B7279C">
            <w:r w:rsidRPr="001A4E82">
              <w:t>5 Marks</w:t>
            </w:r>
          </w:p>
        </w:tc>
      </w:tr>
    </w:tbl>
    <w:p w14:paraId="535B7F92" w14:textId="77777777" w:rsidR="00293C66" w:rsidRPr="00293C66" w:rsidRDefault="00293C66" w:rsidP="00293C66">
      <w:pPr>
        <w:rPr>
          <w:b/>
        </w:rPr>
      </w:pPr>
    </w:p>
    <w:p w14:paraId="7839F926" w14:textId="5416D545" w:rsidR="00293C66" w:rsidRPr="00293C66" w:rsidRDefault="00293C66" w:rsidP="00293C66">
      <w:pPr>
        <w:rPr>
          <w:b/>
        </w:rPr>
      </w:pPr>
    </w:p>
    <w:p w14:paraId="63182355" w14:textId="77777777" w:rsidR="00293C66" w:rsidRPr="00293C66" w:rsidRDefault="00293C66" w:rsidP="00293C66">
      <w:pPr>
        <w:rPr>
          <w:b/>
        </w:rPr>
      </w:pPr>
    </w:p>
    <w:p w14:paraId="30106FE3" w14:textId="77777777" w:rsidR="00293C66" w:rsidRPr="00293C66" w:rsidRDefault="00293C66" w:rsidP="00293C66">
      <w:pPr>
        <w:rPr>
          <w:b/>
        </w:rPr>
      </w:pPr>
      <w:r w:rsidRPr="00293C66">
        <w:rPr>
          <w:b/>
        </w:rPr>
        <w:t>Technical Architecture:</w:t>
      </w:r>
    </w:p>
    <w:p w14:paraId="01A1228C" w14:textId="77777777" w:rsidR="00293C66" w:rsidRPr="00293C66" w:rsidRDefault="00293C66" w:rsidP="00293C66">
      <w:r w:rsidRPr="00293C66"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1DB7087D" w14:textId="77777777" w:rsidR="00293C66" w:rsidRPr="00293C66" w:rsidRDefault="00293C66" w:rsidP="00293C66">
      <w:pPr>
        <w:rPr>
          <w:b/>
        </w:rPr>
      </w:pPr>
    </w:p>
    <w:p w14:paraId="11CD5CA9" w14:textId="77777777" w:rsidR="00293C66" w:rsidRPr="00293C66" w:rsidRDefault="00293C66" w:rsidP="00293C66">
      <w:pPr>
        <w:rPr>
          <w:b/>
        </w:rPr>
      </w:pPr>
    </w:p>
    <w:p w14:paraId="0E6875AF" w14:textId="77777777" w:rsidR="00293C66" w:rsidRPr="00293C66" w:rsidRDefault="00293C66" w:rsidP="00293C66">
      <w:pPr>
        <w:rPr>
          <w:b/>
        </w:rPr>
      </w:pPr>
      <w:r w:rsidRPr="00293C66">
        <w:rPr>
          <w:b/>
        </w:rPr>
        <w:tab/>
      </w:r>
    </w:p>
    <w:p w14:paraId="587771D5" w14:textId="77777777" w:rsidR="00293C66" w:rsidRPr="00293C66" w:rsidRDefault="00293C66" w:rsidP="00293C66">
      <w:pPr>
        <w:rPr>
          <w:b/>
        </w:rPr>
      </w:pPr>
      <w:r w:rsidRPr="00293C66">
        <w:rPr>
          <w:b/>
        </w:rPr>
        <w:t>Table-</w:t>
      </w:r>
      <w:proofErr w:type="gramStart"/>
      <w:r w:rsidRPr="00293C66">
        <w:rPr>
          <w:b/>
        </w:rPr>
        <w:t>1 :</w:t>
      </w:r>
      <w:proofErr w:type="gramEnd"/>
      <w:r w:rsidRPr="00293C66">
        <w:rPr>
          <w:b/>
        </w:rPr>
        <w:t xml:space="preserve"> Components &amp; Technologies:</w:t>
      </w:r>
    </w:p>
    <w:tbl>
      <w:tblPr>
        <w:tblW w:w="10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9"/>
        <w:gridCol w:w="2959"/>
        <w:gridCol w:w="3838"/>
        <w:gridCol w:w="3039"/>
      </w:tblGrid>
      <w:tr w:rsidR="00293C66" w:rsidRPr="00293C66" w14:paraId="1C66BDEB" w14:textId="77777777">
        <w:trPr>
          <w:trHeight w:val="398"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6E3DC" w14:textId="77777777" w:rsidR="00293C66" w:rsidRPr="00293C66" w:rsidRDefault="00293C66" w:rsidP="00293C66">
            <w:pPr>
              <w:rPr>
                <w:b/>
              </w:rPr>
            </w:pPr>
            <w:proofErr w:type="spellStart"/>
            <w:proofErr w:type="gramStart"/>
            <w:r w:rsidRPr="00293C66"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0719A" w14:textId="77777777" w:rsidR="00293C66" w:rsidRPr="00293C66" w:rsidRDefault="00293C66" w:rsidP="00293C66">
            <w:pPr>
              <w:rPr>
                <w:b/>
              </w:rPr>
            </w:pPr>
            <w:r w:rsidRPr="00293C66">
              <w:rPr>
                <w:b/>
              </w:rPr>
              <w:t>Component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2CC08" w14:textId="77777777" w:rsidR="00293C66" w:rsidRPr="00293C66" w:rsidRDefault="00293C66" w:rsidP="00293C66">
            <w:pPr>
              <w:rPr>
                <w:b/>
              </w:rPr>
            </w:pPr>
            <w:r w:rsidRPr="00293C66">
              <w:rPr>
                <w:b/>
              </w:rPr>
              <w:t>Description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A1363" w14:textId="77777777" w:rsidR="00293C66" w:rsidRPr="00293C66" w:rsidRDefault="00293C66" w:rsidP="00293C66">
            <w:pPr>
              <w:rPr>
                <w:b/>
              </w:rPr>
            </w:pPr>
            <w:r w:rsidRPr="00293C66">
              <w:rPr>
                <w:b/>
              </w:rPr>
              <w:t>Technology</w:t>
            </w:r>
          </w:p>
        </w:tc>
      </w:tr>
      <w:tr w:rsidR="00293C66" w:rsidRPr="00293C66" w14:paraId="743E1E3E" w14:textId="77777777">
        <w:trPr>
          <w:trHeight w:val="489"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0AB13" w14:textId="77777777" w:rsidR="00293C66" w:rsidRPr="00293C66" w:rsidRDefault="00293C66" w:rsidP="00293C66">
            <w:pPr>
              <w:numPr>
                <w:ilvl w:val="0"/>
                <w:numId w:val="1"/>
              </w:numPr>
            </w:pP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FD56A" w14:textId="77777777" w:rsidR="00293C66" w:rsidRPr="00293C66" w:rsidRDefault="00293C66" w:rsidP="00293C66">
            <w:r w:rsidRPr="00293C66">
              <w:t>User Interface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B115C" w14:textId="77777777" w:rsidR="00293C66" w:rsidRPr="00293C66" w:rsidRDefault="00293C66" w:rsidP="00293C66">
            <w:r w:rsidRPr="00293C66">
              <w:t>Web-based interface for clients and freelancers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5C5B3" w14:textId="77777777" w:rsidR="00293C66" w:rsidRPr="00293C66" w:rsidRDefault="00293C66" w:rsidP="00293C66">
            <w:r w:rsidRPr="00293C66">
              <w:t xml:space="preserve">HTML, CSS, </w:t>
            </w:r>
            <w:proofErr w:type="gramStart"/>
            <w:r w:rsidRPr="00293C66">
              <w:t>JavaScript  /</w:t>
            </w:r>
            <w:proofErr w:type="gramEnd"/>
            <w:r w:rsidRPr="00293C66">
              <w:t xml:space="preserve"> React </w:t>
            </w:r>
            <w:proofErr w:type="spellStart"/>
            <w:r w:rsidRPr="00293C66">
              <w:t>Js</w:t>
            </w:r>
            <w:proofErr w:type="spellEnd"/>
            <w:r w:rsidRPr="00293C66">
              <w:t xml:space="preserve"> etc.</w:t>
            </w:r>
          </w:p>
        </w:tc>
      </w:tr>
      <w:tr w:rsidR="00293C66" w:rsidRPr="00293C66" w14:paraId="42BBF903" w14:textId="77777777">
        <w:trPr>
          <w:trHeight w:val="470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B35E6" w14:textId="77777777" w:rsidR="00293C66" w:rsidRPr="00293C66" w:rsidRDefault="00293C66" w:rsidP="00293C66">
            <w:pPr>
              <w:numPr>
                <w:ilvl w:val="0"/>
                <w:numId w:val="1"/>
              </w:numPr>
            </w:pP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F7852" w14:textId="77777777" w:rsidR="00293C66" w:rsidRPr="00293C66" w:rsidRDefault="00293C66" w:rsidP="00293C66">
            <w:r w:rsidRPr="00293C66">
              <w:t>Application Logic-1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7AB5F" w14:textId="77777777" w:rsidR="00293C66" w:rsidRPr="00293C66" w:rsidRDefault="00293C66" w:rsidP="00293C66">
            <w:r w:rsidRPr="00293C66">
              <w:t>Complaints posting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61D3A" w14:textId="77777777" w:rsidR="00293C66" w:rsidRPr="00293C66" w:rsidRDefault="00293C66" w:rsidP="00293C66">
            <w:r w:rsidRPr="00293C66">
              <w:t>Node.js, Express.js</w:t>
            </w:r>
          </w:p>
        </w:tc>
      </w:tr>
      <w:tr w:rsidR="00293C66" w:rsidRPr="00293C66" w14:paraId="597254DD" w14:textId="77777777">
        <w:trPr>
          <w:trHeight w:val="470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CB1BF" w14:textId="77777777" w:rsidR="00293C66" w:rsidRPr="00293C66" w:rsidRDefault="00293C66" w:rsidP="00293C66">
            <w:pPr>
              <w:numPr>
                <w:ilvl w:val="0"/>
                <w:numId w:val="1"/>
              </w:numPr>
            </w:pP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BB511" w14:textId="77777777" w:rsidR="00293C66" w:rsidRPr="00293C66" w:rsidRDefault="00293C66" w:rsidP="00293C66">
            <w:r w:rsidRPr="00293C66">
              <w:t>Application Logic-2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2E5C" w14:textId="77777777" w:rsidR="00293C66" w:rsidRPr="00293C66" w:rsidRDefault="00293C66" w:rsidP="00293C66"/>
          <w:tbl>
            <w:tblPr>
              <w:tblW w:w="22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5"/>
            </w:tblGrid>
            <w:tr w:rsidR="00293C66" w:rsidRPr="00293C66" w14:paraId="6E0FAC4C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F54973" w14:textId="77777777" w:rsidR="00293C66" w:rsidRPr="00293C66" w:rsidRDefault="00293C66" w:rsidP="00293C66"/>
              </w:tc>
            </w:tr>
          </w:tbl>
          <w:p w14:paraId="6A51D28C" w14:textId="77777777" w:rsidR="00293C66" w:rsidRPr="00293C66" w:rsidRDefault="00293C66" w:rsidP="00293C66"/>
          <w:tbl>
            <w:tblPr>
              <w:tblW w:w="3630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293C66" w:rsidRPr="00293C66" w14:paraId="0FE06049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0073746" w14:textId="77777777" w:rsidR="00293C66" w:rsidRPr="00293C66" w:rsidRDefault="00293C66" w:rsidP="00293C66">
                  <w:r w:rsidRPr="00293C66">
                    <w:t>Admin panel</w:t>
                  </w:r>
                </w:p>
              </w:tc>
            </w:tr>
          </w:tbl>
          <w:p w14:paraId="2DDA7A8E" w14:textId="77777777" w:rsidR="00293C66" w:rsidRPr="00293C66" w:rsidRDefault="00293C66" w:rsidP="00293C66"/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C6F9B" w14:textId="77777777" w:rsidR="00293C66" w:rsidRPr="00293C66" w:rsidRDefault="00293C66" w:rsidP="00293C66">
            <w:r w:rsidRPr="00293C66">
              <w:t xml:space="preserve">React </w:t>
            </w:r>
            <w:proofErr w:type="spellStart"/>
            <w:r w:rsidRPr="00293C66">
              <w:t>js</w:t>
            </w:r>
            <w:proofErr w:type="spellEnd"/>
            <w:r w:rsidRPr="00293C66">
              <w:t xml:space="preserve">, Node </w:t>
            </w:r>
            <w:proofErr w:type="spellStart"/>
            <w:r w:rsidRPr="00293C66">
              <w:t>js</w:t>
            </w:r>
            <w:proofErr w:type="spellEnd"/>
          </w:p>
        </w:tc>
      </w:tr>
      <w:tr w:rsidR="00293C66" w:rsidRPr="00293C66" w14:paraId="6AC4D544" w14:textId="77777777">
        <w:trPr>
          <w:trHeight w:val="489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8E09" w14:textId="77777777" w:rsidR="00293C66" w:rsidRPr="00293C66" w:rsidRDefault="00293C66" w:rsidP="00293C66">
            <w:pPr>
              <w:numPr>
                <w:ilvl w:val="0"/>
                <w:numId w:val="1"/>
              </w:numPr>
            </w:pP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BAA64" w14:textId="77777777" w:rsidR="00293C66" w:rsidRPr="00293C66" w:rsidRDefault="00293C66" w:rsidP="00293C66">
            <w:r w:rsidRPr="00293C66">
              <w:t>Database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947DDF" w14:textId="77777777" w:rsidR="00293C66" w:rsidRPr="00293C66" w:rsidRDefault="00293C66" w:rsidP="00293C66">
            <w:r w:rsidRPr="00293C66">
              <w:t>Stores user data, jobs, applications, messages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88AF" w14:textId="77777777" w:rsidR="00293C66" w:rsidRPr="00293C66" w:rsidRDefault="00293C66" w:rsidP="00293C66">
            <w:r w:rsidRPr="00293C66">
              <w:t>MongoDB</w:t>
            </w:r>
          </w:p>
          <w:p w14:paraId="70619603" w14:textId="77777777" w:rsidR="00293C66" w:rsidRPr="00293C66" w:rsidRDefault="00293C66" w:rsidP="00293C66"/>
        </w:tc>
      </w:tr>
    </w:tbl>
    <w:p w14:paraId="1C368C5D" w14:textId="77777777" w:rsidR="00293C66" w:rsidRPr="00293C66" w:rsidRDefault="00293C66" w:rsidP="00293C66">
      <w:pPr>
        <w:rPr>
          <w:b/>
        </w:rPr>
      </w:pPr>
    </w:p>
    <w:p w14:paraId="73B38C98" w14:textId="77777777" w:rsidR="00293C66" w:rsidRPr="00293C66" w:rsidRDefault="00293C66" w:rsidP="00293C66">
      <w:pPr>
        <w:rPr>
          <w:b/>
        </w:rPr>
      </w:pPr>
      <w:r w:rsidRPr="00293C66">
        <w:rPr>
          <w:b/>
        </w:rPr>
        <w:t>Table-2: Application Characteristics:</w:t>
      </w:r>
    </w:p>
    <w:tbl>
      <w:tblPr>
        <w:tblW w:w="10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9"/>
        <w:gridCol w:w="2959"/>
        <w:gridCol w:w="3838"/>
        <w:gridCol w:w="3039"/>
      </w:tblGrid>
      <w:tr w:rsidR="00293C66" w:rsidRPr="00293C66" w14:paraId="25A27F61" w14:textId="77777777">
        <w:trPr>
          <w:trHeight w:val="539"/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5A7FE" w14:textId="77777777" w:rsidR="00293C66" w:rsidRPr="00293C66" w:rsidRDefault="00293C66" w:rsidP="00293C66">
            <w:pPr>
              <w:rPr>
                <w:b/>
              </w:rPr>
            </w:pPr>
            <w:proofErr w:type="spellStart"/>
            <w:proofErr w:type="gramStart"/>
            <w:r w:rsidRPr="00293C66"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A9005" w14:textId="77777777" w:rsidR="00293C66" w:rsidRPr="00293C66" w:rsidRDefault="00293C66" w:rsidP="00293C66">
            <w:pPr>
              <w:rPr>
                <w:b/>
              </w:rPr>
            </w:pPr>
            <w:r w:rsidRPr="00293C66">
              <w:rPr>
                <w:b/>
              </w:rPr>
              <w:t>Characteristics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3D401" w14:textId="77777777" w:rsidR="00293C66" w:rsidRPr="00293C66" w:rsidRDefault="00293C66" w:rsidP="00293C66">
            <w:pPr>
              <w:rPr>
                <w:b/>
              </w:rPr>
            </w:pPr>
            <w:r w:rsidRPr="00293C66">
              <w:rPr>
                <w:b/>
              </w:rPr>
              <w:t>Description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8E914" w14:textId="77777777" w:rsidR="00293C66" w:rsidRPr="00293C66" w:rsidRDefault="00293C66" w:rsidP="00293C66">
            <w:pPr>
              <w:rPr>
                <w:b/>
              </w:rPr>
            </w:pPr>
            <w:r w:rsidRPr="00293C66">
              <w:rPr>
                <w:b/>
              </w:rPr>
              <w:t xml:space="preserve">Technology </w:t>
            </w:r>
          </w:p>
        </w:tc>
      </w:tr>
      <w:tr w:rsidR="00293C66" w:rsidRPr="00293C66" w14:paraId="698AF968" w14:textId="77777777">
        <w:trPr>
          <w:trHeight w:val="229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D8148" w14:textId="77777777" w:rsidR="00293C66" w:rsidRPr="00293C66" w:rsidRDefault="00293C66" w:rsidP="00293C66">
            <w:pPr>
              <w:numPr>
                <w:ilvl w:val="0"/>
                <w:numId w:val="1"/>
              </w:numPr>
            </w:pP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58737" w14:textId="77777777" w:rsidR="00293C66" w:rsidRPr="00293C66" w:rsidRDefault="00293C66" w:rsidP="00293C66">
            <w:r w:rsidRPr="00293C66">
              <w:t>Open-Source Frameworks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11D92" w14:textId="77777777" w:rsidR="00293C66" w:rsidRPr="00293C66" w:rsidRDefault="00293C66" w:rsidP="00293C66">
            <w:r w:rsidRPr="00293C66">
              <w:t>Frontend frameworks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86D05" w14:textId="77777777" w:rsidR="00293C66" w:rsidRPr="00293C66" w:rsidRDefault="00293C66" w:rsidP="00293C66">
            <w:r w:rsidRPr="00293C66">
              <w:t xml:space="preserve">React.js, Node.js, </w:t>
            </w:r>
            <w:proofErr w:type="spellStart"/>
            <w:r w:rsidRPr="00293C66">
              <w:t>BootStrap</w:t>
            </w:r>
            <w:proofErr w:type="spellEnd"/>
            <w:r w:rsidRPr="00293C66">
              <w:t>, Tailwind CSS</w:t>
            </w:r>
          </w:p>
        </w:tc>
      </w:tr>
      <w:tr w:rsidR="00293C66" w:rsidRPr="00293C66" w14:paraId="516D8E17" w14:textId="77777777">
        <w:trPr>
          <w:trHeight w:val="229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0B83" w14:textId="77777777" w:rsidR="00293C66" w:rsidRPr="00293C66" w:rsidRDefault="00293C66" w:rsidP="00293C66">
            <w:pPr>
              <w:numPr>
                <w:ilvl w:val="0"/>
                <w:numId w:val="1"/>
              </w:numPr>
            </w:pP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95650" w14:textId="77777777" w:rsidR="00293C66" w:rsidRPr="00293C66" w:rsidRDefault="00293C66" w:rsidP="00293C66">
            <w:r w:rsidRPr="00293C66">
              <w:t>Scalable Architecture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11DF7" w14:textId="77777777" w:rsidR="00293C66" w:rsidRPr="00293C66" w:rsidRDefault="00293C66" w:rsidP="00293C66">
            <w:r w:rsidRPr="00293C66">
              <w:t>3-tier architecture with RESTful APIs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783F0" w14:textId="77777777" w:rsidR="00293C66" w:rsidRPr="00293C66" w:rsidRDefault="00293C66" w:rsidP="00293C66">
            <w:r w:rsidRPr="00293C66">
              <w:t>Microservices</w:t>
            </w:r>
          </w:p>
        </w:tc>
      </w:tr>
    </w:tbl>
    <w:p w14:paraId="72F0E497" w14:textId="77777777" w:rsidR="00293C66" w:rsidRPr="00293C66" w:rsidRDefault="00293C66" w:rsidP="00293C66">
      <w:pPr>
        <w:rPr>
          <w:b/>
        </w:rPr>
      </w:pPr>
    </w:p>
    <w:p w14:paraId="1E7E65B3" w14:textId="77777777" w:rsidR="00293C66" w:rsidRPr="00293C66" w:rsidRDefault="00293C66" w:rsidP="00293C66">
      <w:pPr>
        <w:rPr>
          <w:b/>
        </w:rPr>
      </w:pPr>
    </w:p>
    <w:p w14:paraId="72104CC8" w14:textId="77777777" w:rsidR="00293C66" w:rsidRPr="00293C66" w:rsidRDefault="00293C66" w:rsidP="00293C66">
      <w:pPr>
        <w:rPr>
          <w:b/>
        </w:rPr>
      </w:pPr>
    </w:p>
    <w:p w14:paraId="765E7CCE" w14:textId="77777777" w:rsidR="00293C66" w:rsidRPr="00293C66" w:rsidRDefault="00293C66" w:rsidP="00293C66">
      <w:pPr>
        <w:rPr>
          <w:b/>
        </w:rPr>
      </w:pPr>
    </w:p>
    <w:p w14:paraId="21E6D742" w14:textId="77777777" w:rsidR="00293C66" w:rsidRPr="00293C66" w:rsidRDefault="00293C66" w:rsidP="00293C66">
      <w:pPr>
        <w:rPr>
          <w:b/>
        </w:rPr>
      </w:pPr>
    </w:p>
    <w:p w14:paraId="4ACC034F" w14:textId="77777777" w:rsidR="009C2898" w:rsidRDefault="009C2898"/>
    <w:sectPr w:rsidR="009C2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86C"/>
    <w:multiLevelType w:val="multilevel"/>
    <w:tmpl w:val="25B61838"/>
    <w:lvl w:ilvl="0">
      <w:start w:val="1"/>
      <w:numFmt w:val="decimal"/>
      <w:lvlText w:val="%1."/>
      <w:lvlJc w:val="left"/>
      <w:pPr>
        <w:ind w:left="644" w:hanging="359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strike w:val="0"/>
        <w:dstrike w:val="0"/>
        <w:u w:val="none"/>
        <w:effect w:val="none"/>
      </w:rPr>
    </w:lvl>
  </w:abstractNum>
  <w:num w:numId="1" w16cid:durableId="267584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30"/>
    <w:rsid w:val="001A0D1E"/>
    <w:rsid w:val="00293C66"/>
    <w:rsid w:val="005867F9"/>
    <w:rsid w:val="007F64E2"/>
    <w:rsid w:val="008A0337"/>
    <w:rsid w:val="009C2898"/>
    <w:rsid w:val="00A73330"/>
    <w:rsid w:val="00B05596"/>
    <w:rsid w:val="00DE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73512"/>
  <w15:chartTrackingRefBased/>
  <w15:docId w15:val="{C159C64B-D058-42C6-8634-4B69992A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2026-02-20T06:34:00Z</dcterms:created>
  <dcterms:modified xsi:type="dcterms:W3CDTF">2026-02-20T07:35:00Z</dcterms:modified>
</cp:coreProperties>
</file>