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0C518" w14:textId="3B2BF35B" w:rsidR="00DA55CF" w:rsidRDefault="00DA55CF">
      <w:pPr>
        <w:rPr>
          <w:lang w:val="en-US"/>
        </w:rPr>
      </w:pPr>
      <w:r>
        <w:rPr>
          <w:lang w:val="en-US"/>
        </w:rPr>
        <w:t>Artifacts</w:t>
      </w:r>
      <w:r w:rsidR="00D442DA">
        <w:rPr>
          <w:lang w:val="en-US"/>
        </w:rPr>
        <w:t>:</w:t>
      </w:r>
    </w:p>
    <w:p w14:paraId="007CF525" w14:textId="77777777" w:rsidR="00DA55CF" w:rsidRDefault="00DA55CF">
      <w:pPr>
        <w:rPr>
          <w:lang w:val="en-US"/>
        </w:rPr>
      </w:pPr>
    </w:p>
    <w:p w14:paraId="31F86D68" w14:textId="30E5F1E0" w:rsidR="00DA55CF" w:rsidRPr="00D442DA" w:rsidRDefault="00DA55CF">
      <w:pPr>
        <w:rPr>
          <w:b/>
          <w:bCs/>
          <w:lang w:val="en-US"/>
        </w:rPr>
      </w:pPr>
      <w:r w:rsidRPr="00D442DA">
        <w:rPr>
          <w:b/>
          <w:bCs/>
          <w:lang w:val="en-US"/>
        </w:rPr>
        <w:t>Create Transaction:</w:t>
      </w:r>
    </w:p>
    <w:p w14:paraId="75BEBFC3" w14:textId="2023AE52" w:rsidR="00DA55CF" w:rsidRDefault="00DA55CF">
      <w:pPr>
        <w:rPr>
          <w:lang w:val="en-US"/>
        </w:rPr>
      </w:pPr>
    </w:p>
    <w:p w14:paraId="13E3457A" w14:textId="677A10F1" w:rsidR="00D442DA" w:rsidRDefault="00D442DA">
      <w:pPr>
        <w:rPr>
          <w:lang w:val="en-US"/>
        </w:rPr>
      </w:pPr>
      <w:r w:rsidRPr="00D442DA">
        <w:rPr>
          <w:lang w:val="en-US"/>
        </w:rPr>
        <w:drawing>
          <wp:inline distT="0" distB="0" distL="0" distR="0" wp14:anchorId="4F010261" wp14:editId="5F2D49EE">
            <wp:extent cx="5731510" cy="2992120"/>
            <wp:effectExtent l="0" t="0" r="0" b="508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D374" w14:textId="0F04E42F" w:rsidR="00D442DA" w:rsidRDefault="00D442DA">
      <w:pPr>
        <w:rPr>
          <w:lang w:val="en-US"/>
        </w:rPr>
      </w:pPr>
    </w:p>
    <w:p w14:paraId="449F23F2" w14:textId="4B0A29E0" w:rsidR="00D442DA" w:rsidRDefault="00D442DA">
      <w:pPr>
        <w:rPr>
          <w:lang w:val="en-US"/>
        </w:rPr>
      </w:pPr>
    </w:p>
    <w:p w14:paraId="5FF555D5" w14:textId="5E56B064" w:rsidR="00D442DA" w:rsidRDefault="00D442DA">
      <w:pPr>
        <w:rPr>
          <w:b/>
          <w:bCs/>
          <w:lang w:val="en-US"/>
        </w:rPr>
      </w:pPr>
      <w:r w:rsidRPr="00007497">
        <w:rPr>
          <w:b/>
          <w:bCs/>
          <w:lang w:val="en-US"/>
        </w:rPr>
        <w:t xml:space="preserve">Get all reward points </w:t>
      </w:r>
      <w:r w:rsidR="00007497" w:rsidRPr="00007497">
        <w:rPr>
          <w:b/>
          <w:bCs/>
          <w:lang w:val="en-US"/>
        </w:rPr>
        <w:t>for each customer:</w:t>
      </w:r>
    </w:p>
    <w:p w14:paraId="3EB9D6CD" w14:textId="7A725494" w:rsidR="00007497" w:rsidRDefault="00007497">
      <w:pPr>
        <w:rPr>
          <w:b/>
          <w:bCs/>
          <w:lang w:val="en-US"/>
        </w:rPr>
      </w:pPr>
    </w:p>
    <w:p w14:paraId="0F23B75E" w14:textId="124E52AC" w:rsidR="00007497" w:rsidRDefault="00007497">
      <w:pPr>
        <w:rPr>
          <w:b/>
          <w:bCs/>
          <w:lang w:val="en-US"/>
        </w:rPr>
      </w:pPr>
      <w:r w:rsidRPr="00007497">
        <w:rPr>
          <w:b/>
          <w:bCs/>
          <w:lang w:val="en-US"/>
        </w:rPr>
        <w:drawing>
          <wp:inline distT="0" distB="0" distL="0" distR="0" wp14:anchorId="4A0DE2CC" wp14:editId="09FEE2C5">
            <wp:extent cx="5731510" cy="318960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3F50" w14:textId="0D77CE10" w:rsidR="00007497" w:rsidRDefault="00007497">
      <w:pPr>
        <w:rPr>
          <w:b/>
          <w:bCs/>
          <w:lang w:val="en-US"/>
        </w:rPr>
      </w:pPr>
    </w:p>
    <w:p w14:paraId="4828E1CD" w14:textId="7DB06CF9" w:rsidR="00007497" w:rsidRDefault="00007497">
      <w:pPr>
        <w:rPr>
          <w:b/>
          <w:bCs/>
          <w:lang w:val="en-US"/>
        </w:rPr>
      </w:pPr>
      <w:r>
        <w:rPr>
          <w:b/>
          <w:bCs/>
          <w:lang w:val="en-US"/>
        </w:rPr>
        <w:t>Get All reward points by phone number and number of months:</w:t>
      </w:r>
    </w:p>
    <w:p w14:paraId="7451962C" w14:textId="7D3084F4" w:rsidR="00007497" w:rsidRPr="00007497" w:rsidRDefault="00007497">
      <w:pPr>
        <w:rPr>
          <w:bCs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07497">
        <w:rPr>
          <w:bCs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Last 5 months:</w:t>
      </w:r>
    </w:p>
    <w:p w14:paraId="44991596" w14:textId="3FDDE60C" w:rsidR="00007497" w:rsidRDefault="00007497">
      <w:pPr>
        <w:rPr>
          <w:b/>
          <w:bCs/>
          <w:lang w:val="en-US"/>
        </w:rPr>
      </w:pPr>
    </w:p>
    <w:p w14:paraId="3ECF29EF" w14:textId="1C3F6F69" w:rsidR="00007497" w:rsidRDefault="00007497">
      <w:pPr>
        <w:rPr>
          <w:b/>
          <w:bCs/>
          <w:lang w:val="en-US"/>
        </w:rPr>
      </w:pPr>
      <w:r w:rsidRPr="00007497">
        <w:rPr>
          <w:b/>
          <w:bCs/>
          <w:lang w:val="en-US"/>
        </w:rPr>
        <w:lastRenderedPageBreak/>
        <w:drawing>
          <wp:inline distT="0" distB="0" distL="0" distR="0" wp14:anchorId="46F97AEA" wp14:editId="7611999F">
            <wp:extent cx="5731510" cy="5810250"/>
            <wp:effectExtent l="0" t="0" r="0" b="635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D25B" w14:textId="030FC447" w:rsidR="00007497" w:rsidRDefault="00007497">
      <w:pPr>
        <w:rPr>
          <w:b/>
          <w:bCs/>
          <w:lang w:val="en-US"/>
        </w:rPr>
      </w:pPr>
    </w:p>
    <w:p w14:paraId="0EE99BC2" w14:textId="03A1F070" w:rsidR="00007497" w:rsidRPr="00007497" w:rsidRDefault="00007497">
      <w:pPr>
        <w:rPr>
          <w:bCs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07497">
        <w:rPr>
          <w:bCs/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Last 3Months</w:t>
      </w:r>
    </w:p>
    <w:p w14:paraId="7D02EDFF" w14:textId="4CFB4827" w:rsidR="00007497" w:rsidRPr="00007497" w:rsidRDefault="00007497">
      <w:pPr>
        <w:rPr>
          <w:b/>
          <w:bCs/>
          <w:lang w:val="en-US"/>
        </w:rPr>
      </w:pPr>
      <w:r w:rsidRPr="00007497">
        <w:rPr>
          <w:b/>
          <w:bCs/>
          <w:lang w:val="en-US"/>
        </w:rPr>
        <w:lastRenderedPageBreak/>
        <w:drawing>
          <wp:inline distT="0" distB="0" distL="0" distR="0" wp14:anchorId="5F0BCC4B" wp14:editId="31FE23CE">
            <wp:extent cx="5731510" cy="5215255"/>
            <wp:effectExtent l="0" t="0" r="0" b="444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92EE" w14:textId="77777777" w:rsidR="00007497" w:rsidRDefault="00007497">
      <w:pPr>
        <w:rPr>
          <w:lang w:val="en-US"/>
        </w:rPr>
      </w:pPr>
    </w:p>
    <w:p w14:paraId="42C22EA5" w14:textId="77777777" w:rsidR="00D442DA" w:rsidRDefault="00D442DA">
      <w:pPr>
        <w:rPr>
          <w:lang w:val="en-US"/>
        </w:rPr>
      </w:pPr>
    </w:p>
    <w:p w14:paraId="1CB725EA" w14:textId="77777777" w:rsidR="00D442DA" w:rsidRDefault="00D442DA">
      <w:pPr>
        <w:rPr>
          <w:lang w:val="en-US"/>
        </w:rPr>
      </w:pPr>
    </w:p>
    <w:p w14:paraId="529CC66D" w14:textId="7691AFFB" w:rsidR="00DA55CF" w:rsidRDefault="00DA55CF">
      <w:pPr>
        <w:rPr>
          <w:lang w:val="en-US"/>
        </w:rPr>
      </w:pPr>
    </w:p>
    <w:p w14:paraId="4E193255" w14:textId="308754C9" w:rsidR="00007497" w:rsidRPr="00007497" w:rsidRDefault="00007497">
      <w:pPr>
        <w:rPr>
          <w:b/>
          <w:bCs/>
          <w:lang w:val="en-US"/>
        </w:rPr>
      </w:pPr>
      <w:r w:rsidRPr="00007497">
        <w:rPr>
          <w:b/>
          <w:bCs/>
          <w:lang w:val="en-US"/>
        </w:rPr>
        <w:t>Get reward points by phone:</w:t>
      </w:r>
    </w:p>
    <w:p w14:paraId="52CC6C39" w14:textId="0760B24F" w:rsidR="00007497" w:rsidRDefault="00007497">
      <w:pPr>
        <w:rPr>
          <w:lang w:val="en-US"/>
        </w:rPr>
      </w:pPr>
    </w:p>
    <w:p w14:paraId="23A52DE2" w14:textId="178BE67D" w:rsidR="00007497" w:rsidRDefault="00007497">
      <w:pPr>
        <w:rPr>
          <w:lang w:val="en-US"/>
        </w:rPr>
      </w:pPr>
      <w:r w:rsidRPr="00007497">
        <w:rPr>
          <w:lang w:val="en-US"/>
        </w:rPr>
        <w:lastRenderedPageBreak/>
        <w:drawing>
          <wp:inline distT="0" distB="0" distL="0" distR="0" wp14:anchorId="4D536ECA" wp14:editId="23809975">
            <wp:extent cx="5731510" cy="580834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F9BD" w14:textId="7F1AA791" w:rsidR="00007497" w:rsidRDefault="00007497">
      <w:pPr>
        <w:rPr>
          <w:lang w:val="en-US"/>
        </w:rPr>
      </w:pPr>
    </w:p>
    <w:p w14:paraId="3C9B52B2" w14:textId="25B08DDC" w:rsidR="00007497" w:rsidRPr="00007497" w:rsidRDefault="00007497">
      <w:pPr>
        <w:rPr>
          <w:b/>
          <w:bCs/>
          <w:lang w:val="en-US"/>
        </w:rPr>
      </w:pPr>
      <w:r w:rsidRPr="00007497">
        <w:rPr>
          <w:b/>
          <w:bCs/>
          <w:lang w:val="en-US"/>
        </w:rPr>
        <w:t>Get transactions by phone number:</w:t>
      </w:r>
    </w:p>
    <w:p w14:paraId="013F03CC" w14:textId="69815889" w:rsidR="00007497" w:rsidRDefault="00007497">
      <w:pPr>
        <w:rPr>
          <w:lang w:val="en-US"/>
        </w:rPr>
      </w:pPr>
    </w:p>
    <w:p w14:paraId="222E7F27" w14:textId="669B1463" w:rsidR="00007497" w:rsidRPr="00DA55CF" w:rsidRDefault="00007497">
      <w:pPr>
        <w:rPr>
          <w:lang w:val="en-US"/>
        </w:rPr>
      </w:pPr>
      <w:r w:rsidRPr="00007497">
        <w:rPr>
          <w:lang w:val="en-US"/>
        </w:rPr>
        <w:lastRenderedPageBreak/>
        <w:drawing>
          <wp:inline distT="0" distB="0" distL="0" distR="0" wp14:anchorId="6669F740" wp14:editId="3F92EEDA">
            <wp:extent cx="5731510" cy="546417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7497" w:rsidRPr="00DA55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5CF"/>
    <w:rsid w:val="00007497"/>
    <w:rsid w:val="00D442DA"/>
    <w:rsid w:val="00DA5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06BE1E"/>
  <w15:chartTrackingRefBased/>
  <w15:docId w15:val="{AE01E32F-0D11-6347-8729-4B4B6590F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Sravanthi Chinthireddy</dc:creator>
  <cp:keywords/>
  <dc:description/>
  <cp:lastModifiedBy>Sravanthi Chinthireddy</cp:lastModifiedBy>
  <cp:revision>1</cp:revision>
  <dcterms:created xsi:type="dcterms:W3CDTF">2023-01-13T15:30:00Z</dcterms:created>
  <dcterms:modified xsi:type="dcterms:W3CDTF">2023-01-13T16:29:00Z</dcterms:modified>
</cp:coreProperties>
</file>