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0199" w14:textId="0A9B0BCC" w:rsidR="00EC389C" w:rsidRDefault="00EC389C" w:rsidP="008A600B">
      <w:pPr>
        <w:pStyle w:val="ListParagraph"/>
        <w:numPr>
          <w:ilvl w:val="0"/>
          <w:numId w:val="1"/>
        </w:numPr>
      </w:pPr>
      <w:r>
        <w:t>Create a script that, when run, will display the following environment variables to the console:</w:t>
      </w:r>
    </w:p>
    <w:p w14:paraId="20673090" w14:textId="77777777" w:rsidR="00EC389C" w:rsidRDefault="00EC389C" w:rsidP="00EC389C"/>
    <w:p w14:paraId="31BEC008" w14:textId="77777777" w:rsidR="00EC389C" w:rsidRDefault="00EC389C" w:rsidP="00EC389C">
      <w:r>
        <w:t>USER</w:t>
      </w:r>
    </w:p>
    <w:p w14:paraId="7DD9C3D3" w14:textId="77777777" w:rsidR="00EC389C" w:rsidRDefault="00EC389C" w:rsidP="00EC389C">
      <w:r>
        <w:t>HOME</w:t>
      </w:r>
    </w:p>
    <w:p w14:paraId="263A7C73" w14:textId="77777777" w:rsidR="00EC389C" w:rsidRDefault="00EC389C" w:rsidP="00EC389C">
      <w:r>
        <w:t>HISTCONTROL</w:t>
      </w:r>
    </w:p>
    <w:p w14:paraId="16075F8F" w14:textId="205A0B13" w:rsidR="006E35B4" w:rsidRDefault="00EC389C" w:rsidP="00EC389C">
      <w:r>
        <w:t>TERM</w:t>
      </w:r>
    </w:p>
    <w:p w14:paraId="39679C9D" w14:textId="3E0A9169" w:rsidR="00EC389C" w:rsidRDefault="00EC389C" w:rsidP="00EC389C">
      <w:r w:rsidRPr="00EC389C">
        <w:drawing>
          <wp:inline distT="0" distB="0" distL="0" distR="0" wp14:anchorId="056ED051" wp14:editId="2ECE5E76">
            <wp:extent cx="573151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9FE" w14:textId="1FB31F3D" w:rsidR="00EC389C" w:rsidRDefault="00EC389C" w:rsidP="00EC389C">
      <w:r w:rsidRPr="00EC389C">
        <w:drawing>
          <wp:inline distT="0" distB="0" distL="0" distR="0" wp14:anchorId="4A15F98D" wp14:editId="15D403AB">
            <wp:extent cx="5731510" cy="220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BF79" w14:textId="270AC844" w:rsidR="008A600B" w:rsidRDefault="008A600B" w:rsidP="008A600B">
      <w:pPr>
        <w:pStyle w:val="ListParagraph"/>
        <w:numPr>
          <w:ilvl w:val="0"/>
          <w:numId w:val="1"/>
        </w:numPr>
      </w:pPr>
      <w:r>
        <w:t>Write a script that sets FOUR variables:</w:t>
      </w:r>
    </w:p>
    <w:p w14:paraId="2E704AA4" w14:textId="77777777" w:rsidR="008A600B" w:rsidRDefault="008A600B" w:rsidP="008A600B"/>
    <w:p w14:paraId="24EC4C92" w14:textId="4656E048" w:rsidR="008A600B" w:rsidRDefault="008A600B" w:rsidP="008A600B">
      <w:r>
        <w:t>MY USERNAME</w:t>
      </w:r>
    </w:p>
    <w:p w14:paraId="18425276" w14:textId="06B9F494" w:rsidR="008A600B" w:rsidRDefault="008A600B" w:rsidP="008A600B">
      <w:r>
        <w:t>PASSWORD</w:t>
      </w:r>
    </w:p>
    <w:p w14:paraId="43622F0A" w14:textId="77777777" w:rsidR="008A600B" w:rsidRDefault="008A600B" w:rsidP="008A600B">
      <w:r>
        <w:t>STARTOFSCRIPT</w:t>
      </w:r>
    </w:p>
    <w:p w14:paraId="28B378FD" w14:textId="77777777" w:rsidR="008A600B" w:rsidRDefault="008A600B" w:rsidP="008A600B">
      <w:r>
        <w:t>ENDOFSCRIPT</w:t>
      </w:r>
    </w:p>
    <w:p w14:paraId="08353A09" w14:textId="77777777" w:rsidR="008A600B" w:rsidRDefault="008A600B" w:rsidP="008A600B"/>
    <w:p w14:paraId="35C22FD7" w14:textId="646F1900" w:rsidR="008A600B" w:rsidRDefault="008A600B" w:rsidP="008A600B">
      <w:r>
        <w:t xml:space="preserve">Populate the first two with some default </w:t>
      </w:r>
      <w:r>
        <w:t>values</w:t>
      </w:r>
      <w:r>
        <w:t xml:space="preserve"> and use command redirection to set the third and fourth </w:t>
      </w:r>
      <w:r>
        <w:t>values</w:t>
      </w:r>
      <w:r>
        <w:t xml:space="preserve"> to the date/time of when the script was started and completed. Within the script, be sure to display the values to the terminal when run.</w:t>
      </w:r>
      <w:r>
        <w:t>2</w:t>
      </w:r>
    </w:p>
    <w:p w14:paraId="151EFFC7" w14:textId="326A4FFC" w:rsidR="00A25D77" w:rsidRDefault="00A25D77" w:rsidP="008A600B">
      <w:r w:rsidRPr="00A25D77">
        <w:lastRenderedPageBreak/>
        <w:drawing>
          <wp:inline distT="0" distB="0" distL="0" distR="0" wp14:anchorId="5C622F0C" wp14:editId="3DB3B66D">
            <wp:extent cx="3810330" cy="2095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4EF7" w14:textId="03B26C44" w:rsidR="00A25D77" w:rsidRDefault="00A25D77" w:rsidP="008A600B">
      <w:r w:rsidRPr="00A25D77">
        <w:drawing>
          <wp:inline distT="0" distB="0" distL="0" distR="0" wp14:anchorId="6EF01C48" wp14:editId="486290DC">
            <wp:extent cx="5731510" cy="121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3B26"/>
    <w:multiLevelType w:val="hybridMultilevel"/>
    <w:tmpl w:val="F4446F4A"/>
    <w:lvl w:ilvl="0" w:tplc="906A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8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A72"/>
    <w:rsid w:val="003C3993"/>
    <w:rsid w:val="006E35B4"/>
    <w:rsid w:val="008A600B"/>
    <w:rsid w:val="00A25D77"/>
    <w:rsid w:val="00AC2A72"/>
    <w:rsid w:val="00E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D63A"/>
  <w15:docId w15:val="{F73F0337-CD21-48FE-9A15-9B8732C7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sravanthimca95@outlook.com</dc:creator>
  <cp:keywords/>
  <dc:description/>
  <cp:lastModifiedBy>sravanthimca95@outlook.com</cp:lastModifiedBy>
  <cp:revision>3</cp:revision>
  <dcterms:created xsi:type="dcterms:W3CDTF">2022-04-04T01:50:00Z</dcterms:created>
  <dcterms:modified xsi:type="dcterms:W3CDTF">2022-04-06T11:12:00Z</dcterms:modified>
</cp:coreProperties>
</file>