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C824" w14:textId="77777777" w:rsidR="00C64DCE" w:rsidRDefault="00000000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Office Smart Attendance System</w:t>
      </w:r>
    </w:p>
    <w:p w14:paraId="36ECC825" w14:textId="77777777" w:rsidR="00C64DCE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Sravanthi Gadiparthi</w:t>
      </w:r>
    </w:p>
    <w:p w14:paraId="36ECC826" w14:textId="77777777" w:rsidR="00C64DCE" w:rsidRDefault="00C64DCE">
      <w:pPr>
        <w:rPr>
          <w:sz w:val="24"/>
          <w:szCs w:val="24"/>
        </w:rPr>
      </w:pPr>
    </w:p>
    <w:p w14:paraId="36ECC827" w14:textId="0A143CC4" w:rsidR="00C64DCE" w:rsidRPr="00622FEA" w:rsidRDefault="00CB4893" w:rsidP="00622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FEA">
        <w:rPr>
          <w:sz w:val="24"/>
          <w:szCs w:val="24"/>
        </w:rPr>
        <w:t>The role based login feature creation</w:t>
      </w:r>
    </w:p>
    <w:p w14:paraId="36ECC828" w14:textId="6233F552" w:rsidR="00C64DCE" w:rsidRPr="00622FEA" w:rsidRDefault="007375D2" w:rsidP="00622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FEA">
        <w:rPr>
          <w:sz w:val="24"/>
          <w:szCs w:val="24"/>
        </w:rPr>
        <w:t>Sign up to the system for New Employees.</w:t>
      </w:r>
      <w:r w:rsidR="004C73D9">
        <w:rPr>
          <w:sz w:val="24"/>
          <w:szCs w:val="24"/>
        </w:rPr>
        <w:t xml:space="preserve"> Like</w:t>
      </w:r>
      <w:r w:rsidR="00DA1231">
        <w:rPr>
          <w:sz w:val="24"/>
          <w:szCs w:val="24"/>
        </w:rPr>
        <w:t xml:space="preserve"> employees</w:t>
      </w:r>
      <w:r w:rsidR="004C73D9">
        <w:rPr>
          <w:sz w:val="24"/>
          <w:szCs w:val="24"/>
        </w:rPr>
        <w:t xml:space="preserve"> enter their </w:t>
      </w:r>
      <w:r w:rsidR="00DA1231">
        <w:rPr>
          <w:sz w:val="24"/>
          <w:szCs w:val="24"/>
        </w:rPr>
        <w:t>details for Sign up to the system</w:t>
      </w:r>
    </w:p>
    <w:p w14:paraId="36ECC829" w14:textId="76C4BA71" w:rsidR="00C64DCE" w:rsidRPr="00622FEA" w:rsidRDefault="00000000" w:rsidP="00622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FEA">
        <w:rPr>
          <w:sz w:val="24"/>
          <w:szCs w:val="24"/>
        </w:rPr>
        <w:t>Making the</w:t>
      </w:r>
      <w:r w:rsidR="00622FEA" w:rsidRPr="00622FEA">
        <w:rPr>
          <w:sz w:val="24"/>
          <w:szCs w:val="24"/>
        </w:rPr>
        <w:t xml:space="preserve"> dynamic</w:t>
      </w:r>
      <w:r w:rsidRPr="00622FEA">
        <w:rPr>
          <w:sz w:val="24"/>
          <w:szCs w:val="24"/>
        </w:rPr>
        <w:t xml:space="preserve"> login/logout feature</w:t>
      </w:r>
      <w:r w:rsidR="004C73D9">
        <w:rPr>
          <w:sz w:val="24"/>
          <w:szCs w:val="24"/>
        </w:rPr>
        <w:t xml:space="preserve">. In this the employees can login and logout their account. If the new user comes he/her can create their new login details like </w:t>
      </w:r>
      <w:r w:rsidR="00DA1231">
        <w:rPr>
          <w:sz w:val="24"/>
          <w:szCs w:val="24"/>
        </w:rPr>
        <w:t>username</w:t>
      </w:r>
      <w:r w:rsidR="004C73D9">
        <w:rPr>
          <w:sz w:val="24"/>
          <w:szCs w:val="24"/>
        </w:rPr>
        <w:t xml:space="preserve"> </w:t>
      </w:r>
      <w:r w:rsidR="00DA1231">
        <w:rPr>
          <w:sz w:val="24"/>
          <w:szCs w:val="24"/>
        </w:rPr>
        <w:t>,</w:t>
      </w:r>
      <w:r w:rsidR="004C73D9">
        <w:rPr>
          <w:sz w:val="24"/>
          <w:szCs w:val="24"/>
        </w:rPr>
        <w:t>password</w:t>
      </w:r>
      <w:r w:rsidR="00711354">
        <w:rPr>
          <w:sz w:val="24"/>
          <w:szCs w:val="24"/>
        </w:rPr>
        <w:t>.</w:t>
      </w:r>
    </w:p>
    <w:p w14:paraId="36ECC82A" w14:textId="77777777" w:rsidR="00C64DCE" w:rsidRDefault="00C64DCE">
      <w:pPr>
        <w:rPr>
          <w:sz w:val="24"/>
          <w:szCs w:val="24"/>
        </w:rPr>
      </w:pPr>
    </w:p>
    <w:p w14:paraId="36ECC82B" w14:textId="77777777" w:rsidR="00C64DCE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Karthik Sakamuri</w:t>
      </w:r>
    </w:p>
    <w:p w14:paraId="36ECC82C" w14:textId="77777777" w:rsidR="00C64DCE" w:rsidRDefault="00C64DCE">
      <w:pPr>
        <w:rPr>
          <w:sz w:val="24"/>
          <w:szCs w:val="24"/>
        </w:rPr>
      </w:pPr>
    </w:p>
    <w:p w14:paraId="36ECC82D" w14:textId="77777777" w:rsidR="00C64DCE" w:rsidRPr="005E39A6" w:rsidRDefault="00000000" w:rsidP="005E3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9A6">
        <w:rPr>
          <w:sz w:val="24"/>
          <w:szCs w:val="24"/>
        </w:rPr>
        <w:t>Making role based view options</w:t>
      </w:r>
    </w:p>
    <w:p w14:paraId="36ECC82E" w14:textId="222CEE4E" w:rsidR="00C64DCE" w:rsidRPr="005E39A6" w:rsidRDefault="00000000" w:rsidP="005E3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9A6">
        <w:rPr>
          <w:sz w:val="24"/>
          <w:szCs w:val="24"/>
        </w:rPr>
        <w:t>Database</w:t>
      </w:r>
      <w:r w:rsidR="00CE16B6" w:rsidRPr="005E39A6">
        <w:rPr>
          <w:sz w:val="24"/>
          <w:szCs w:val="24"/>
        </w:rPr>
        <w:t xml:space="preserve"> creation</w:t>
      </w:r>
      <w:r w:rsidRPr="005E39A6">
        <w:rPr>
          <w:sz w:val="24"/>
          <w:szCs w:val="24"/>
        </w:rPr>
        <w:t xml:space="preserve"> and </w:t>
      </w:r>
      <w:r w:rsidR="00C500EA" w:rsidRPr="005E39A6">
        <w:rPr>
          <w:sz w:val="24"/>
          <w:szCs w:val="24"/>
        </w:rPr>
        <w:t>Tables creation (Ex:</w:t>
      </w:r>
      <w:r w:rsidR="005E39A6">
        <w:rPr>
          <w:sz w:val="24"/>
          <w:szCs w:val="24"/>
        </w:rPr>
        <w:t xml:space="preserve"> </w:t>
      </w:r>
      <w:r w:rsidRPr="005E39A6">
        <w:rPr>
          <w:sz w:val="24"/>
          <w:szCs w:val="24"/>
        </w:rPr>
        <w:t xml:space="preserve">attendances table to store attendances data </w:t>
      </w:r>
      <w:r w:rsidR="00C500EA" w:rsidRPr="005E39A6">
        <w:rPr>
          <w:sz w:val="24"/>
          <w:szCs w:val="24"/>
        </w:rPr>
        <w:t>)</w:t>
      </w:r>
    </w:p>
    <w:p w14:paraId="36ECC82F" w14:textId="312BC22B" w:rsidR="00C64DCE" w:rsidRPr="005E39A6" w:rsidRDefault="00C500EA" w:rsidP="005E3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9A6">
        <w:rPr>
          <w:sz w:val="24"/>
          <w:szCs w:val="24"/>
        </w:rPr>
        <w:t xml:space="preserve">Making the home page of </w:t>
      </w:r>
      <w:r w:rsidR="00DA1231" w:rsidRPr="005E39A6">
        <w:rPr>
          <w:sz w:val="24"/>
          <w:szCs w:val="24"/>
        </w:rPr>
        <w:t>employee</w:t>
      </w:r>
      <w:r w:rsidR="00DA1231">
        <w:rPr>
          <w:sz w:val="24"/>
          <w:szCs w:val="24"/>
        </w:rPr>
        <w:t>.</w:t>
      </w:r>
      <w:r w:rsidR="004C73D9">
        <w:rPr>
          <w:sz w:val="24"/>
          <w:szCs w:val="24"/>
        </w:rPr>
        <w:t xml:space="preserve"> Like in this page we can see the Time </w:t>
      </w:r>
      <w:proofErr w:type="gramStart"/>
      <w:r w:rsidR="004C73D9">
        <w:rPr>
          <w:sz w:val="24"/>
          <w:szCs w:val="24"/>
        </w:rPr>
        <w:t>sheet,dates</w:t>
      </w:r>
      <w:proofErr w:type="gramEnd"/>
      <w:r w:rsidR="004C73D9">
        <w:rPr>
          <w:sz w:val="24"/>
          <w:szCs w:val="24"/>
        </w:rPr>
        <w:t>, attendence</w:t>
      </w:r>
      <w:r w:rsidR="00711354">
        <w:rPr>
          <w:sz w:val="24"/>
          <w:szCs w:val="24"/>
        </w:rPr>
        <w:t>.</w:t>
      </w:r>
    </w:p>
    <w:p w14:paraId="36ECC830" w14:textId="77777777" w:rsidR="00C64DCE" w:rsidRDefault="00C64DCE">
      <w:pPr>
        <w:rPr>
          <w:sz w:val="24"/>
          <w:szCs w:val="24"/>
        </w:rPr>
      </w:pPr>
    </w:p>
    <w:p w14:paraId="36ECC831" w14:textId="3572BFDA" w:rsidR="00C64DC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Priyanka </w:t>
      </w:r>
      <w:r w:rsidR="00DA1231">
        <w:rPr>
          <w:b/>
          <w:bCs/>
          <w:sz w:val="24"/>
          <w:szCs w:val="24"/>
          <w:u w:val="single"/>
        </w:rPr>
        <w:t>Yadlapalli</w:t>
      </w:r>
    </w:p>
    <w:p w14:paraId="36ECC832" w14:textId="77777777" w:rsidR="00C64DCE" w:rsidRDefault="00C64DCE">
      <w:pPr>
        <w:rPr>
          <w:sz w:val="24"/>
          <w:szCs w:val="24"/>
        </w:rPr>
      </w:pPr>
    </w:p>
    <w:p w14:paraId="36ECC833" w14:textId="75F15E6C" w:rsidR="00C64DCE" w:rsidRPr="004A4944" w:rsidRDefault="005E39A6" w:rsidP="004A49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4944">
        <w:rPr>
          <w:sz w:val="24"/>
          <w:szCs w:val="24"/>
        </w:rPr>
        <w:t>Adding the attendance regularize feature</w:t>
      </w:r>
      <w:r w:rsidR="00C72C42" w:rsidRPr="004A4944">
        <w:rPr>
          <w:sz w:val="24"/>
          <w:szCs w:val="24"/>
        </w:rPr>
        <w:t xml:space="preserve"> to the homepage</w:t>
      </w:r>
      <w:r w:rsidR="004C73D9">
        <w:rPr>
          <w:sz w:val="24"/>
          <w:szCs w:val="24"/>
        </w:rPr>
        <w:t xml:space="preserve"> . Like employees to raise request for attendance and gets </w:t>
      </w:r>
      <w:r w:rsidR="00DA1231">
        <w:rPr>
          <w:sz w:val="24"/>
          <w:szCs w:val="24"/>
        </w:rPr>
        <w:t xml:space="preserve">a </w:t>
      </w:r>
      <w:r w:rsidR="004C73D9">
        <w:rPr>
          <w:sz w:val="24"/>
          <w:szCs w:val="24"/>
        </w:rPr>
        <w:t>remark</w:t>
      </w:r>
      <w:r w:rsidR="00DA1231">
        <w:rPr>
          <w:sz w:val="24"/>
          <w:szCs w:val="24"/>
        </w:rPr>
        <w:t xml:space="preserve"> regularize</w:t>
      </w:r>
    </w:p>
    <w:p w14:paraId="36ECC834" w14:textId="77777777" w:rsidR="00C64DCE" w:rsidRPr="004A4944" w:rsidRDefault="00000000" w:rsidP="004A49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4944">
        <w:rPr>
          <w:sz w:val="24"/>
          <w:szCs w:val="24"/>
        </w:rPr>
        <w:t xml:space="preserve">To make view attendance page </w:t>
      </w:r>
    </w:p>
    <w:p w14:paraId="36ECC835" w14:textId="0FBF18EC" w:rsidR="00C64DCE" w:rsidRPr="004A4944" w:rsidRDefault="00000000" w:rsidP="004A49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4944">
        <w:rPr>
          <w:sz w:val="24"/>
          <w:szCs w:val="24"/>
        </w:rPr>
        <w:t xml:space="preserve">Employee table </w:t>
      </w:r>
      <w:r w:rsidR="00C72C42" w:rsidRPr="004A4944">
        <w:rPr>
          <w:sz w:val="24"/>
          <w:szCs w:val="24"/>
        </w:rPr>
        <w:t>creatio</w:t>
      </w:r>
      <w:r w:rsidR="004A4944" w:rsidRPr="004A4944">
        <w:rPr>
          <w:sz w:val="24"/>
          <w:szCs w:val="24"/>
        </w:rPr>
        <w:t xml:space="preserve">n </w:t>
      </w:r>
      <w:r w:rsidRPr="004A4944">
        <w:rPr>
          <w:sz w:val="24"/>
          <w:szCs w:val="24"/>
        </w:rPr>
        <w:t>to store employee data</w:t>
      </w:r>
      <w:r w:rsidR="004C73D9">
        <w:rPr>
          <w:sz w:val="24"/>
          <w:szCs w:val="24"/>
        </w:rPr>
        <w:t xml:space="preserve">. like their First name, last </w:t>
      </w:r>
      <w:proofErr w:type="gramStart"/>
      <w:r w:rsidR="004C73D9">
        <w:rPr>
          <w:sz w:val="24"/>
          <w:szCs w:val="24"/>
        </w:rPr>
        <w:t>name,attendance</w:t>
      </w:r>
      <w:proofErr w:type="gramEnd"/>
      <w:r w:rsidR="004C73D9">
        <w:rPr>
          <w:sz w:val="24"/>
          <w:szCs w:val="24"/>
        </w:rPr>
        <w:t xml:space="preserve"> data </w:t>
      </w:r>
      <w:r w:rsidR="00711354">
        <w:rPr>
          <w:sz w:val="24"/>
          <w:szCs w:val="24"/>
        </w:rPr>
        <w:t xml:space="preserve"> etc</w:t>
      </w:r>
      <w:r w:rsidR="004C73D9">
        <w:rPr>
          <w:sz w:val="24"/>
          <w:szCs w:val="24"/>
        </w:rPr>
        <w:t>.</w:t>
      </w:r>
    </w:p>
    <w:p w14:paraId="36ECC836" w14:textId="77777777" w:rsidR="00C64DCE" w:rsidRDefault="00C64DCE">
      <w:pPr>
        <w:rPr>
          <w:sz w:val="24"/>
          <w:szCs w:val="24"/>
        </w:rPr>
      </w:pPr>
    </w:p>
    <w:p w14:paraId="36ECC837" w14:textId="77777777" w:rsidR="00C64DC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Anand Rahul Mallavarapu</w:t>
      </w:r>
    </w:p>
    <w:p w14:paraId="36ECC838" w14:textId="77777777" w:rsidR="00C64DCE" w:rsidRDefault="00C64DCE">
      <w:pPr>
        <w:rPr>
          <w:sz w:val="24"/>
          <w:szCs w:val="24"/>
        </w:rPr>
      </w:pPr>
    </w:p>
    <w:p w14:paraId="36ECC839" w14:textId="0F5C7661" w:rsidR="00C64DCE" w:rsidRPr="009E3E91" w:rsidRDefault="009E3E91" w:rsidP="009E3E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3E91">
        <w:rPr>
          <w:sz w:val="24"/>
          <w:szCs w:val="24"/>
        </w:rPr>
        <w:t>Sample data gathering and testing of the project</w:t>
      </w:r>
    </w:p>
    <w:p w14:paraId="36ECC83A" w14:textId="10C0BC17" w:rsidR="00C64DCE" w:rsidRPr="009E3E91" w:rsidRDefault="009E3E91" w:rsidP="009E3E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3E91">
        <w:rPr>
          <w:sz w:val="24"/>
          <w:szCs w:val="24"/>
        </w:rPr>
        <w:t>Attendance marking and attendance report</w:t>
      </w:r>
      <w:r w:rsidR="004A4944" w:rsidRPr="009E3E91">
        <w:rPr>
          <w:sz w:val="24"/>
          <w:szCs w:val="24"/>
        </w:rPr>
        <w:t xml:space="preserve"> generation</w:t>
      </w:r>
    </w:p>
    <w:p w14:paraId="36ECC83B" w14:textId="4BB3D457" w:rsidR="00C64DCE" w:rsidRPr="009E3E91" w:rsidRDefault="00000000" w:rsidP="009E3E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3E91">
        <w:rPr>
          <w:sz w:val="24"/>
          <w:szCs w:val="24"/>
        </w:rPr>
        <w:t>CSS to HTML codes</w:t>
      </w:r>
      <w:r w:rsidR="00E35306" w:rsidRPr="009E3E91">
        <w:rPr>
          <w:sz w:val="24"/>
          <w:szCs w:val="24"/>
        </w:rPr>
        <w:t xml:space="preserve"> creation</w:t>
      </w:r>
      <w:r w:rsidR="00CF2153" w:rsidRPr="009E3E91">
        <w:rPr>
          <w:sz w:val="24"/>
          <w:szCs w:val="24"/>
        </w:rPr>
        <w:t xml:space="preserve"> to apply alignments and styles to the pages.</w:t>
      </w:r>
    </w:p>
    <w:sectPr w:rsidR="00C64DCE" w:rsidRPr="009E3E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68E0"/>
    <w:multiLevelType w:val="hybridMultilevel"/>
    <w:tmpl w:val="60D8B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E5428"/>
    <w:multiLevelType w:val="hybridMultilevel"/>
    <w:tmpl w:val="B3881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60E5E"/>
    <w:multiLevelType w:val="hybridMultilevel"/>
    <w:tmpl w:val="DE18F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95197"/>
    <w:multiLevelType w:val="hybridMultilevel"/>
    <w:tmpl w:val="91DC1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135708">
    <w:abstractNumId w:val="0"/>
  </w:num>
  <w:num w:numId="2" w16cid:durableId="752894838">
    <w:abstractNumId w:val="1"/>
  </w:num>
  <w:num w:numId="3" w16cid:durableId="121383113">
    <w:abstractNumId w:val="2"/>
  </w:num>
  <w:num w:numId="4" w16cid:durableId="577981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CE"/>
    <w:rsid w:val="003A6B66"/>
    <w:rsid w:val="0045657B"/>
    <w:rsid w:val="004A4944"/>
    <w:rsid w:val="004C73D9"/>
    <w:rsid w:val="005E39A6"/>
    <w:rsid w:val="005F324A"/>
    <w:rsid w:val="00622FEA"/>
    <w:rsid w:val="00711354"/>
    <w:rsid w:val="007375D2"/>
    <w:rsid w:val="009069C1"/>
    <w:rsid w:val="009E3E91"/>
    <w:rsid w:val="00B22BA0"/>
    <w:rsid w:val="00C500EA"/>
    <w:rsid w:val="00C64DCE"/>
    <w:rsid w:val="00C72C42"/>
    <w:rsid w:val="00CB4893"/>
    <w:rsid w:val="00CE16B6"/>
    <w:rsid w:val="00CE3401"/>
    <w:rsid w:val="00CF2153"/>
    <w:rsid w:val="00DA1231"/>
    <w:rsid w:val="00E35306"/>
    <w:rsid w:val="00EF7950"/>
    <w:rsid w:val="01303AC5"/>
    <w:rsid w:val="01431A4A"/>
    <w:rsid w:val="01626374"/>
    <w:rsid w:val="01964270"/>
    <w:rsid w:val="025B2DC4"/>
    <w:rsid w:val="025F0B06"/>
    <w:rsid w:val="02775E4F"/>
    <w:rsid w:val="02987B74"/>
    <w:rsid w:val="02F52AA7"/>
    <w:rsid w:val="02FA25DD"/>
    <w:rsid w:val="032D650E"/>
    <w:rsid w:val="038D3451"/>
    <w:rsid w:val="04275653"/>
    <w:rsid w:val="04575A20"/>
    <w:rsid w:val="05290F57"/>
    <w:rsid w:val="05616943"/>
    <w:rsid w:val="057C19CF"/>
    <w:rsid w:val="05F6129B"/>
    <w:rsid w:val="06732409"/>
    <w:rsid w:val="06A20FC1"/>
    <w:rsid w:val="06A277AC"/>
    <w:rsid w:val="07502922"/>
    <w:rsid w:val="08617538"/>
    <w:rsid w:val="08884521"/>
    <w:rsid w:val="094E3682"/>
    <w:rsid w:val="09640B31"/>
    <w:rsid w:val="09AF04CE"/>
    <w:rsid w:val="09C63658"/>
    <w:rsid w:val="0A40121D"/>
    <w:rsid w:val="0B4765DB"/>
    <w:rsid w:val="0BE77E99"/>
    <w:rsid w:val="0C6268CA"/>
    <w:rsid w:val="0C782EF0"/>
    <w:rsid w:val="0CB8049F"/>
    <w:rsid w:val="0D363981"/>
    <w:rsid w:val="0D5B6275"/>
    <w:rsid w:val="0D742B23"/>
    <w:rsid w:val="0DDA54E4"/>
    <w:rsid w:val="0DDD6D83"/>
    <w:rsid w:val="0DE95727"/>
    <w:rsid w:val="0E4017EB"/>
    <w:rsid w:val="0E950205"/>
    <w:rsid w:val="0EC341CA"/>
    <w:rsid w:val="0F9E30E7"/>
    <w:rsid w:val="0FBF2FB7"/>
    <w:rsid w:val="0FE4264A"/>
    <w:rsid w:val="0FEB39D9"/>
    <w:rsid w:val="10036F74"/>
    <w:rsid w:val="108C4C59"/>
    <w:rsid w:val="111E5162"/>
    <w:rsid w:val="11812847"/>
    <w:rsid w:val="119F4A7B"/>
    <w:rsid w:val="11D34725"/>
    <w:rsid w:val="11EE5A02"/>
    <w:rsid w:val="11F8062F"/>
    <w:rsid w:val="121F5BBC"/>
    <w:rsid w:val="12217B86"/>
    <w:rsid w:val="122E4051"/>
    <w:rsid w:val="123A0C48"/>
    <w:rsid w:val="12C30C3D"/>
    <w:rsid w:val="12D22C2E"/>
    <w:rsid w:val="12DD1CFF"/>
    <w:rsid w:val="136046DE"/>
    <w:rsid w:val="136D3E39"/>
    <w:rsid w:val="137249D0"/>
    <w:rsid w:val="138F0F48"/>
    <w:rsid w:val="1399374C"/>
    <w:rsid w:val="13F217DA"/>
    <w:rsid w:val="14467430"/>
    <w:rsid w:val="14AA20B4"/>
    <w:rsid w:val="14CA0254"/>
    <w:rsid w:val="14F450DE"/>
    <w:rsid w:val="15475B55"/>
    <w:rsid w:val="15CD4CF1"/>
    <w:rsid w:val="15ED1529"/>
    <w:rsid w:val="1606331B"/>
    <w:rsid w:val="16094BB9"/>
    <w:rsid w:val="1675224E"/>
    <w:rsid w:val="16C60CFC"/>
    <w:rsid w:val="17160BC7"/>
    <w:rsid w:val="17326754"/>
    <w:rsid w:val="1740285C"/>
    <w:rsid w:val="17C27715"/>
    <w:rsid w:val="18183237"/>
    <w:rsid w:val="185F4F64"/>
    <w:rsid w:val="188D1AD1"/>
    <w:rsid w:val="18E216F1"/>
    <w:rsid w:val="19264500"/>
    <w:rsid w:val="19BB266E"/>
    <w:rsid w:val="19C213AC"/>
    <w:rsid w:val="1B065B6B"/>
    <w:rsid w:val="1C164132"/>
    <w:rsid w:val="1C5B1EE6"/>
    <w:rsid w:val="1D9531D6"/>
    <w:rsid w:val="1DA10F31"/>
    <w:rsid w:val="1DC15D79"/>
    <w:rsid w:val="1DDD721A"/>
    <w:rsid w:val="1DE33F41"/>
    <w:rsid w:val="1DF4326A"/>
    <w:rsid w:val="1DFE3B5C"/>
    <w:rsid w:val="1E676920"/>
    <w:rsid w:val="1E94348E"/>
    <w:rsid w:val="1EA25BAA"/>
    <w:rsid w:val="1EF67CA4"/>
    <w:rsid w:val="1F8567B4"/>
    <w:rsid w:val="1FCD3566"/>
    <w:rsid w:val="204F72C1"/>
    <w:rsid w:val="206F41B2"/>
    <w:rsid w:val="20B179F6"/>
    <w:rsid w:val="210C1A01"/>
    <w:rsid w:val="2116462E"/>
    <w:rsid w:val="21262AC3"/>
    <w:rsid w:val="217D6282"/>
    <w:rsid w:val="21F26E49"/>
    <w:rsid w:val="22237002"/>
    <w:rsid w:val="2254540E"/>
    <w:rsid w:val="22CC769A"/>
    <w:rsid w:val="22E5250A"/>
    <w:rsid w:val="23706277"/>
    <w:rsid w:val="243C43AB"/>
    <w:rsid w:val="244B0A92"/>
    <w:rsid w:val="24D10F97"/>
    <w:rsid w:val="25311A36"/>
    <w:rsid w:val="25551BC9"/>
    <w:rsid w:val="256C2A6E"/>
    <w:rsid w:val="259C15A5"/>
    <w:rsid w:val="25A93CC2"/>
    <w:rsid w:val="26031625"/>
    <w:rsid w:val="26192BF6"/>
    <w:rsid w:val="269E173C"/>
    <w:rsid w:val="26AA1AA0"/>
    <w:rsid w:val="27421CD9"/>
    <w:rsid w:val="280B656E"/>
    <w:rsid w:val="28173165"/>
    <w:rsid w:val="286345FC"/>
    <w:rsid w:val="29AF561F"/>
    <w:rsid w:val="29D60DFE"/>
    <w:rsid w:val="2A0140CD"/>
    <w:rsid w:val="2A6308E4"/>
    <w:rsid w:val="2A720B27"/>
    <w:rsid w:val="2A9F7442"/>
    <w:rsid w:val="2ABA24CE"/>
    <w:rsid w:val="2ADE440E"/>
    <w:rsid w:val="2ADE61BC"/>
    <w:rsid w:val="2B0C0F7B"/>
    <w:rsid w:val="2B27367F"/>
    <w:rsid w:val="2BAA42F0"/>
    <w:rsid w:val="2BEB1DD2"/>
    <w:rsid w:val="2C263A29"/>
    <w:rsid w:val="2C2B5431"/>
    <w:rsid w:val="2C844093"/>
    <w:rsid w:val="2CC31B0E"/>
    <w:rsid w:val="2D542766"/>
    <w:rsid w:val="2D6F134E"/>
    <w:rsid w:val="2D8224C4"/>
    <w:rsid w:val="2E0E0B66"/>
    <w:rsid w:val="2E9C43C4"/>
    <w:rsid w:val="2EA1758C"/>
    <w:rsid w:val="2EA63495"/>
    <w:rsid w:val="2EB771D0"/>
    <w:rsid w:val="2F7B047E"/>
    <w:rsid w:val="30191A45"/>
    <w:rsid w:val="30517430"/>
    <w:rsid w:val="30542A7D"/>
    <w:rsid w:val="326351F9"/>
    <w:rsid w:val="326F2E91"/>
    <w:rsid w:val="32AC3044"/>
    <w:rsid w:val="347413B3"/>
    <w:rsid w:val="34806536"/>
    <w:rsid w:val="34850BF6"/>
    <w:rsid w:val="348E47AF"/>
    <w:rsid w:val="35B6725E"/>
    <w:rsid w:val="360D22AD"/>
    <w:rsid w:val="36200DBE"/>
    <w:rsid w:val="36EA4303"/>
    <w:rsid w:val="373760B0"/>
    <w:rsid w:val="3747333B"/>
    <w:rsid w:val="374970B3"/>
    <w:rsid w:val="379C71E3"/>
    <w:rsid w:val="37E34E12"/>
    <w:rsid w:val="383A69FC"/>
    <w:rsid w:val="38404012"/>
    <w:rsid w:val="38481119"/>
    <w:rsid w:val="38693632"/>
    <w:rsid w:val="386C197D"/>
    <w:rsid w:val="38704146"/>
    <w:rsid w:val="38765C86"/>
    <w:rsid w:val="389B749B"/>
    <w:rsid w:val="389E64DB"/>
    <w:rsid w:val="38B56C50"/>
    <w:rsid w:val="390C6C1B"/>
    <w:rsid w:val="393A7F64"/>
    <w:rsid w:val="39543E64"/>
    <w:rsid w:val="39965EB4"/>
    <w:rsid w:val="39B5458C"/>
    <w:rsid w:val="39EA57B0"/>
    <w:rsid w:val="3A2D6818"/>
    <w:rsid w:val="3AA30888"/>
    <w:rsid w:val="3AEE244B"/>
    <w:rsid w:val="3B1A3241"/>
    <w:rsid w:val="3C553E04"/>
    <w:rsid w:val="3C740F54"/>
    <w:rsid w:val="3CB43221"/>
    <w:rsid w:val="3D371E5C"/>
    <w:rsid w:val="3D5642D8"/>
    <w:rsid w:val="3D624A2B"/>
    <w:rsid w:val="3D766728"/>
    <w:rsid w:val="3E1F0B6E"/>
    <w:rsid w:val="3E3B7F54"/>
    <w:rsid w:val="3E45261A"/>
    <w:rsid w:val="3EBA43F3"/>
    <w:rsid w:val="3F1B30E3"/>
    <w:rsid w:val="3F277CDA"/>
    <w:rsid w:val="3F520ACF"/>
    <w:rsid w:val="3F780536"/>
    <w:rsid w:val="40552625"/>
    <w:rsid w:val="406621C5"/>
    <w:rsid w:val="40761B16"/>
    <w:rsid w:val="407A3526"/>
    <w:rsid w:val="40D55514"/>
    <w:rsid w:val="40DC68A2"/>
    <w:rsid w:val="40F5051D"/>
    <w:rsid w:val="429D6336"/>
    <w:rsid w:val="42B23D5F"/>
    <w:rsid w:val="42C27D1A"/>
    <w:rsid w:val="42DF6B1E"/>
    <w:rsid w:val="42ED123B"/>
    <w:rsid w:val="43036368"/>
    <w:rsid w:val="43165F50"/>
    <w:rsid w:val="44191BBB"/>
    <w:rsid w:val="44496945"/>
    <w:rsid w:val="446961BB"/>
    <w:rsid w:val="44753296"/>
    <w:rsid w:val="44DA57EF"/>
    <w:rsid w:val="44E1092B"/>
    <w:rsid w:val="44F52628"/>
    <w:rsid w:val="45510CAE"/>
    <w:rsid w:val="456652D4"/>
    <w:rsid w:val="46223435"/>
    <w:rsid w:val="462705C0"/>
    <w:rsid w:val="46752AE1"/>
    <w:rsid w:val="46C95B1B"/>
    <w:rsid w:val="46E31ACD"/>
    <w:rsid w:val="46FE5E0B"/>
    <w:rsid w:val="477F15A5"/>
    <w:rsid w:val="479559FD"/>
    <w:rsid w:val="48482A6F"/>
    <w:rsid w:val="485475E4"/>
    <w:rsid w:val="49CC0D05"/>
    <w:rsid w:val="49EC7B5B"/>
    <w:rsid w:val="4A123335"/>
    <w:rsid w:val="4AAF5028"/>
    <w:rsid w:val="4AE2174F"/>
    <w:rsid w:val="4B15214A"/>
    <w:rsid w:val="4CB16E35"/>
    <w:rsid w:val="4CFE72EA"/>
    <w:rsid w:val="4D3F2DB2"/>
    <w:rsid w:val="4D502AF2"/>
    <w:rsid w:val="4E5202F6"/>
    <w:rsid w:val="4E7403F7"/>
    <w:rsid w:val="4ED80FF1"/>
    <w:rsid w:val="4FB07878"/>
    <w:rsid w:val="4FC96B8B"/>
    <w:rsid w:val="509E3B74"/>
    <w:rsid w:val="50AA219D"/>
    <w:rsid w:val="50CC248F"/>
    <w:rsid w:val="50DB0924"/>
    <w:rsid w:val="50F73099"/>
    <w:rsid w:val="514A5AAA"/>
    <w:rsid w:val="518C3A6B"/>
    <w:rsid w:val="51CC64BF"/>
    <w:rsid w:val="51F64AEC"/>
    <w:rsid w:val="52232583"/>
    <w:rsid w:val="52353901"/>
    <w:rsid w:val="523B3CF7"/>
    <w:rsid w:val="52410C5B"/>
    <w:rsid w:val="52833022"/>
    <w:rsid w:val="53081779"/>
    <w:rsid w:val="53733096"/>
    <w:rsid w:val="53755060"/>
    <w:rsid w:val="53990623"/>
    <w:rsid w:val="541630BE"/>
    <w:rsid w:val="545509EE"/>
    <w:rsid w:val="54751090"/>
    <w:rsid w:val="54790B80"/>
    <w:rsid w:val="54B6654C"/>
    <w:rsid w:val="54CD2C7A"/>
    <w:rsid w:val="55EE2EA8"/>
    <w:rsid w:val="56024BA5"/>
    <w:rsid w:val="56116B96"/>
    <w:rsid w:val="562C5B54"/>
    <w:rsid w:val="5632548A"/>
    <w:rsid w:val="564231F4"/>
    <w:rsid w:val="565020BD"/>
    <w:rsid w:val="565A053D"/>
    <w:rsid w:val="56880557"/>
    <w:rsid w:val="569869C4"/>
    <w:rsid w:val="571A332C"/>
    <w:rsid w:val="574063DF"/>
    <w:rsid w:val="57B1418D"/>
    <w:rsid w:val="582D538A"/>
    <w:rsid w:val="58F22CAF"/>
    <w:rsid w:val="594352B9"/>
    <w:rsid w:val="59C12681"/>
    <w:rsid w:val="5A7616BE"/>
    <w:rsid w:val="5A9119FB"/>
    <w:rsid w:val="5AC10B8B"/>
    <w:rsid w:val="5B182775"/>
    <w:rsid w:val="5CE70651"/>
    <w:rsid w:val="5D5F6439"/>
    <w:rsid w:val="5D852344"/>
    <w:rsid w:val="5E744166"/>
    <w:rsid w:val="5F1514A5"/>
    <w:rsid w:val="5F1B168D"/>
    <w:rsid w:val="5F3D27AA"/>
    <w:rsid w:val="5FA10F8B"/>
    <w:rsid w:val="5FAA42E4"/>
    <w:rsid w:val="5FC95388"/>
    <w:rsid w:val="60602BF4"/>
    <w:rsid w:val="606A5821"/>
    <w:rsid w:val="60D4713E"/>
    <w:rsid w:val="60E44B24"/>
    <w:rsid w:val="60F90953"/>
    <w:rsid w:val="61923281"/>
    <w:rsid w:val="619D5782"/>
    <w:rsid w:val="635E1085"/>
    <w:rsid w:val="63911317"/>
    <w:rsid w:val="645D5294"/>
    <w:rsid w:val="645E4E6B"/>
    <w:rsid w:val="64801AB7"/>
    <w:rsid w:val="64C80D68"/>
    <w:rsid w:val="64F17398"/>
    <w:rsid w:val="65257F68"/>
    <w:rsid w:val="65314B5F"/>
    <w:rsid w:val="653C03A7"/>
    <w:rsid w:val="6562740E"/>
    <w:rsid w:val="65652F26"/>
    <w:rsid w:val="6686712D"/>
    <w:rsid w:val="669B6734"/>
    <w:rsid w:val="6790033C"/>
    <w:rsid w:val="67D85766"/>
    <w:rsid w:val="67F500C6"/>
    <w:rsid w:val="68A453EF"/>
    <w:rsid w:val="68DE6DAC"/>
    <w:rsid w:val="68E64670"/>
    <w:rsid w:val="6922138F"/>
    <w:rsid w:val="692F7608"/>
    <w:rsid w:val="6A042842"/>
    <w:rsid w:val="6A1C750D"/>
    <w:rsid w:val="6A220F1A"/>
    <w:rsid w:val="6AEE3B06"/>
    <w:rsid w:val="6AF6662F"/>
    <w:rsid w:val="6B713F07"/>
    <w:rsid w:val="6B9036E7"/>
    <w:rsid w:val="6BD85D34"/>
    <w:rsid w:val="6D1D70C2"/>
    <w:rsid w:val="6D3E42BD"/>
    <w:rsid w:val="6D5533B5"/>
    <w:rsid w:val="6F0E7BF9"/>
    <w:rsid w:val="6F3A28DE"/>
    <w:rsid w:val="7023779A"/>
    <w:rsid w:val="7028696A"/>
    <w:rsid w:val="705B5186"/>
    <w:rsid w:val="70A72179"/>
    <w:rsid w:val="715C24BC"/>
    <w:rsid w:val="72062ED0"/>
    <w:rsid w:val="72277415"/>
    <w:rsid w:val="72641BC3"/>
    <w:rsid w:val="72644963"/>
    <w:rsid w:val="728A58AF"/>
    <w:rsid w:val="72BD5C84"/>
    <w:rsid w:val="73133AF6"/>
    <w:rsid w:val="73216213"/>
    <w:rsid w:val="73530396"/>
    <w:rsid w:val="73B2330F"/>
    <w:rsid w:val="7419338E"/>
    <w:rsid w:val="7420471D"/>
    <w:rsid w:val="745335FD"/>
    <w:rsid w:val="74DB0CFA"/>
    <w:rsid w:val="75047B9A"/>
    <w:rsid w:val="75071439"/>
    <w:rsid w:val="751122B7"/>
    <w:rsid w:val="75AE1F3A"/>
    <w:rsid w:val="75B570E6"/>
    <w:rsid w:val="75E654F2"/>
    <w:rsid w:val="761E6A3A"/>
    <w:rsid w:val="76312C11"/>
    <w:rsid w:val="76404C02"/>
    <w:rsid w:val="76642C4E"/>
    <w:rsid w:val="766A7ED1"/>
    <w:rsid w:val="76AA651F"/>
    <w:rsid w:val="76EA1012"/>
    <w:rsid w:val="76EF422D"/>
    <w:rsid w:val="771D3195"/>
    <w:rsid w:val="772C282C"/>
    <w:rsid w:val="779C055E"/>
    <w:rsid w:val="77B84C6C"/>
    <w:rsid w:val="77BE6726"/>
    <w:rsid w:val="78474694"/>
    <w:rsid w:val="78DB50B6"/>
    <w:rsid w:val="78DD2BDC"/>
    <w:rsid w:val="78FA11CB"/>
    <w:rsid w:val="7919583B"/>
    <w:rsid w:val="791B54B2"/>
    <w:rsid w:val="7A2B3E1B"/>
    <w:rsid w:val="7A6665E5"/>
    <w:rsid w:val="7A8378C9"/>
    <w:rsid w:val="7ABC4A73"/>
    <w:rsid w:val="7B315461"/>
    <w:rsid w:val="7B5B603A"/>
    <w:rsid w:val="7B7B66DC"/>
    <w:rsid w:val="7BA115A2"/>
    <w:rsid w:val="7BB30619"/>
    <w:rsid w:val="7BEB4301"/>
    <w:rsid w:val="7C7E46D6"/>
    <w:rsid w:val="7CCA16C9"/>
    <w:rsid w:val="7CCD4D16"/>
    <w:rsid w:val="7E3F7E95"/>
    <w:rsid w:val="7E5629E3"/>
    <w:rsid w:val="7F547970"/>
    <w:rsid w:val="7F7D2A23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CC824"/>
  <w15:docId w15:val="{0668BB14-E06D-4082-B5EC-6BA244D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2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Priyanka  Yadlapalli</cp:lastModifiedBy>
  <cp:revision>2</cp:revision>
  <dcterms:created xsi:type="dcterms:W3CDTF">2022-12-06T19:37:00Z</dcterms:created>
  <dcterms:modified xsi:type="dcterms:W3CDTF">2022-12-06T19:37:00Z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