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681C34" w14:paraId="7E6E5543" wp14:textId="0DF379EF">
      <w:pPr>
        <w:rPr>
          <w:rFonts w:ascii="Calibri" w:hAnsi="Calibri" w:eastAsia="Calibri" w:cs="Calibri"/>
          <w:noProof w:val="0"/>
          <w:color w:val="000000" w:themeColor="text1" w:themeTint="FF" w:themeShade="FF"/>
          <w:sz w:val="52"/>
          <w:szCs w:val="52"/>
          <w:lang w:val="en-GB"/>
        </w:rPr>
      </w:pPr>
      <w:r w:rsidRPr="3A681C34" w:rsidR="357B82B4">
        <w:rPr>
          <w:rFonts w:ascii="Calibri" w:hAnsi="Calibri" w:eastAsia="Calibri" w:cs="Calibri"/>
          <w:noProof w:val="0"/>
          <w:color w:val="000000" w:themeColor="text1" w:themeTint="FF" w:themeShade="FF"/>
          <w:sz w:val="52"/>
          <w:szCs w:val="52"/>
          <w:lang w:val="en-GB"/>
        </w:rPr>
        <w:t xml:space="preserve">REACT.JS - ASSESSMENT </w:t>
      </w:r>
    </w:p>
    <w:p xmlns:wp14="http://schemas.microsoft.com/office/word/2010/wordml" w:rsidP="3A681C34" w14:paraId="40EDA4FB" wp14:textId="4B2FC050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A681C34" w14:paraId="196EEEE6" wp14:textId="470EA43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357B82B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This test is divided into 2 sections the first section is purely theoretical, to understand if you have the basic and advance concept of react.js. The </w:t>
      </w:r>
      <w:r w:rsidRPr="3A681C34" w:rsidR="7E78FA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second section are three test</w:t>
      </w:r>
      <w:r w:rsidRPr="3A681C34" w:rsidR="6DC4C8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3A681C34" w:rsidR="7E78FA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, they divided in order of difficult</w:t>
      </w:r>
      <w:r w:rsidRPr="3A681C34" w:rsidR="11288B0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y, please complete at least one of the 3 </w:t>
      </w:r>
      <w:r w:rsidRPr="3A681C34" w:rsidR="74A3790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examples</w:t>
      </w:r>
      <w:r w:rsidRPr="3A681C34" w:rsidR="11288B0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but </w:t>
      </w:r>
      <w:proofErr w:type="spellStart"/>
      <w:r w:rsidRPr="3A681C34" w:rsidR="11288B0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ideally</w:t>
      </w:r>
      <w:r w:rsidRPr="3A681C34" w:rsidR="752B267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3A681C34" w:rsidR="11288B0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we</w:t>
      </w:r>
      <w:proofErr w:type="spellEnd"/>
      <w:r w:rsidRPr="3A681C34" w:rsidR="11288B0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would love to see all three or two out of three completely done. </w:t>
      </w:r>
    </w:p>
    <w:p xmlns:wp14="http://schemas.microsoft.com/office/word/2010/wordml" w:rsidP="3A681C34" w14:paraId="49C48516" wp14:textId="2B553D5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11288B0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We require you to complete this assessment within 3 working days,</w:t>
      </w:r>
    </w:p>
    <w:p xmlns:wp14="http://schemas.microsoft.com/office/word/2010/wordml" w:rsidP="3A681C34" w14:paraId="449742D4" wp14:textId="114D823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A681C34" w14:paraId="4466B974" wp14:textId="6447EC5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11288B0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THEORY OF REACT.JS</w:t>
      </w:r>
      <w:r>
        <w:tab/>
      </w:r>
    </w:p>
    <w:p xmlns:wp14="http://schemas.microsoft.com/office/word/2010/wordml" w:rsidP="3BB8046E" w14:paraId="65748458" wp14:textId="216470A6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Part 1 - Basic Knowledge:</w:t>
      </w:r>
    </w:p>
    <w:p xmlns:wp14="http://schemas.microsoft.com/office/word/2010/wordml" w:rsidP="3BB8046E" w14:paraId="05DA64A5" wp14:textId="2010CEF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is React.js?</w:t>
      </w:r>
    </w:p>
    <w:p xmlns:wp14="http://schemas.microsoft.com/office/word/2010/wordml" w:rsidP="3BB8046E" w14:paraId="194C3E9A" wp14:textId="13636B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are the key features of React.js?</w:t>
      </w:r>
    </w:p>
    <w:p xmlns:wp14="http://schemas.microsoft.com/office/word/2010/wordml" w:rsidP="3BB8046E" w14:paraId="4B147D1E" wp14:textId="5F4D909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is JSX?</w:t>
      </w:r>
    </w:p>
    <w:p xmlns:wp14="http://schemas.microsoft.com/office/word/2010/wordml" w:rsidP="3BB8046E" w14:paraId="4FD933DA" wp14:textId="2E32567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is a virtual DOM?</w:t>
      </w:r>
    </w:p>
    <w:p xmlns:wp14="http://schemas.microsoft.com/office/word/2010/wordml" w:rsidP="3BB8046E" w14:paraId="0919F74C" wp14:textId="20118E4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is the difference between props and state?</w:t>
      </w:r>
    </w:p>
    <w:p xmlns:wp14="http://schemas.microsoft.com/office/word/2010/wordml" w:rsidP="3BB8046E" w14:paraId="4148BC34" wp14:textId="73850A7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is the role of Redux in a React.js application?</w:t>
      </w:r>
    </w:p>
    <w:p xmlns:wp14="http://schemas.microsoft.com/office/word/2010/wordml" w:rsidP="3BB8046E" w14:paraId="378CE293" wp14:textId="2162069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is the purpose of React Router?</w:t>
      </w:r>
    </w:p>
    <w:p xmlns:wp14="http://schemas.microsoft.com/office/word/2010/wordml" w:rsidP="3BB8046E" w14:paraId="3A101C14" wp14:textId="4E31A20F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Part 2 - Code Implementation:</w:t>
      </w:r>
    </w:p>
    <w:p xmlns:wp14="http://schemas.microsoft.com/office/word/2010/wordml" w:rsidP="3BB8046E" w14:paraId="15BFF82B" wp14:textId="4510F20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Create a simple React component that displays "Hello World!" as text.</w:t>
      </w:r>
    </w:p>
    <w:p xmlns:wp14="http://schemas.microsoft.com/office/word/2010/wordml" w:rsidP="3BB8046E" w14:paraId="6E50D27E" wp14:textId="439EF2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Create a form component with input fields for name and email.</w:t>
      </w:r>
    </w:p>
    <w:p xmlns:wp14="http://schemas.microsoft.com/office/word/2010/wordml" w:rsidP="3BB8046E" w14:paraId="62F27518" wp14:textId="4484EC2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Implement a React component that displays a list of items.</w:t>
      </w:r>
    </w:p>
    <w:p xmlns:wp14="http://schemas.microsoft.com/office/word/2010/wordml" w:rsidP="3BB8046E" w14:paraId="37C43F94" wp14:textId="3D5B75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React Router to create a multi-page application with a navigation menu.</w:t>
      </w:r>
    </w:p>
    <w:p xmlns:wp14="http://schemas.microsoft.com/office/word/2010/wordml" w:rsidP="3BB8046E" w14:paraId="1D429C0F" wp14:textId="32370802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Part 3 - Advanced Concepts:</w:t>
      </w:r>
    </w:p>
    <w:p xmlns:wp14="http://schemas.microsoft.com/office/word/2010/wordml" w:rsidP="3BB8046E" w14:paraId="0217D5D6" wp14:textId="484C39E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Explain the concept of React hooks.</w:t>
      </w:r>
    </w:p>
    <w:p xmlns:wp14="http://schemas.microsoft.com/office/word/2010/wordml" w:rsidP="3BB8046E" w14:paraId="0B30D646" wp14:textId="0B55B4B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are higher-order components in React and how are they useful?</w:t>
      </w:r>
    </w:p>
    <w:p xmlns:wp14="http://schemas.microsoft.com/office/word/2010/wordml" w:rsidP="3BB8046E" w14:paraId="2BF532A3" wp14:textId="4161459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Explain the difference between server-side rendering and client-side rendering in React.</w:t>
      </w:r>
    </w:p>
    <w:p xmlns:wp14="http://schemas.microsoft.com/office/word/2010/wordml" w:rsidP="3BB8046E" w14:paraId="7FA2BEE1" wp14:textId="4D8DBFE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How would you optimize the performance of a React application?</w:t>
      </w:r>
    </w:p>
    <w:p xmlns:wp14="http://schemas.microsoft.com/office/word/2010/wordml" w:rsidP="3BB8046E" w14:paraId="6D507F03" wp14:textId="22155CE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is the role of context in React?</w:t>
      </w:r>
    </w:p>
    <w:p xmlns:wp14="http://schemas.microsoft.com/office/word/2010/wordml" w:rsidP="3BB8046E" w14:paraId="638C3B02" wp14:textId="07A38701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Part 4 - Real-world Application:</w:t>
      </w:r>
    </w:p>
    <w:p xmlns:wp14="http://schemas.microsoft.com/office/word/2010/wordml" w:rsidP="3BB8046E" w14:paraId="3CD7D759" wp14:textId="3FF577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Describe a React.js project you have worked on and your contribution to it.</w:t>
      </w:r>
    </w:p>
    <w:p xmlns:wp14="http://schemas.microsoft.com/office/word/2010/wordml" w:rsidP="3BB8046E" w14:paraId="791B355C" wp14:textId="5E3176F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How did you ensure the project was maintainable and scalable?</w:t>
      </w:r>
    </w:p>
    <w:p xmlns:wp14="http://schemas.microsoft.com/office/word/2010/wordml" w:rsidP="3BB8046E" w14:paraId="66F48FB2" wp14:textId="1013E9C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What challenges did you face while working on the project, and how did you overcome them?</w:t>
      </w:r>
    </w:p>
    <w:p xmlns:wp14="http://schemas.microsoft.com/office/word/2010/wordml" w:rsidP="3BB8046E" w14:paraId="52FE0561" wp14:textId="022F10EA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A681C34" w:rsidP="3A681C34" w:rsidRDefault="3A681C34" w14:paraId="3A489B38" w14:textId="5361678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7839F87" w:rsidP="3A681C34" w:rsidRDefault="27839F87" w14:paraId="21B5791D" w14:textId="681E77D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27839F8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BASIC TEST </w:t>
      </w:r>
    </w:p>
    <w:p xmlns:wp14="http://schemas.microsoft.com/office/word/2010/wordml" w:rsidP="3BB8046E" w14:paraId="1559E4B6" wp14:textId="1F92FBBF">
      <w:pPr>
        <w:pStyle w:val="Heading2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Building a To-Do List</w:t>
      </w:r>
    </w:p>
    <w:p xmlns:wp14="http://schemas.microsoft.com/office/word/2010/wordml" w:rsidP="3BB8046E" w14:paraId="4D5BBB18" wp14:textId="77977CAA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Create a to-do list application using React.js that allows the user to add, remove and complete tasks. The user interface should be responsive and intuitive.</w:t>
      </w:r>
    </w:p>
    <w:p xmlns:wp14="http://schemas.microsoft.com/office/word/2010/wordml" w:rsidP="3BB8046E" w14:paraId="4FAF7B5B" wp14:textId="3CC6C8F4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Requirements</w:t>
      </w:r>
    </w:p>
    <w:p xmlns:wp14="http://schemas.microsoft.com/office/word/2010/wordml" w:rsidP="3BB8046E" w14:paraId="610A8E4F" wp14:textId="21021739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The application should have the following features:</w:t>
      </w:r>
    </w:p>
    <w:p xmlns:wp14="http://schemas.microsoft.com/office/word/2010/wordml" w:rsidP="3BB8046E" w14:paraId="3114DFAC" wp14:textId="23CDB94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Ability to add new tasks to the list</w:t>
      </w:r>
    </w:p>
    <w:p xmlns:wp14="http://schemas.microsoft.com/office/word/2010/wordml" w:rsidP="3BB8046E" w14:paraId="29D86899" wp14:textId="6D385E4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Ability to mark tasks as completed</w:t>
      </w:r>
    </w:p>
    <w:p xmlns:wp14="http://schemas.microsoft.com/office/word/2010/wordml" w:rsidP="3BB8046E" w14:paraId="71DDA04D" wp14:textId="73FC65B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Ability to remove tasks from the list</w:t>
      </w:r>
    </w:p>
    <w:p xmlns:wp14="http://schemas.microsoft.com/office/word/2010/wordml" w:rsidP="3BB8046E" w14:paraId="73DEAEBB" wp14:textId="72B4694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Display the total number of tasks remaining</w:t>
      </w:r>
    </w:p>
    <w:p xmlns:wp14="http://schemas.microsoft.com/office/word/2010/wordml" w:rsidP="3BB8046E" w14:paraId="399B18A8" wp14:textId="1FFF191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Store tasks in the browser's local storage, so that they persist after the page is reloaded</w:t>
      </w:r>
    </w:p>
    <w:p xmlns:wp14="http://schemas.microsoft.com/office/word/2010/wordml" w:rsidP="3BB8046E" w14:paraId="27BFE700" wp14:textId="628974C5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Guidelines</w:t>
      </w:r>
    </w:p>
    <w:p xmlns:wp14="http://schemas.microsoft.com/office/word/2010/wordml" w:rsidP="3BB8046E" w14:paraId="6D5CEB37" wp14:textId="7D213C6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Create React App to set up the project</w:t>
      </w:r>
    </w:p>
    <w:p xmlns:wp14="http://schemas.microsoft.com/office/word/2010/wordml" w:rsidP="3BB8046E" w14:paraId="3EE8DA9E" wp14:textId="721BA8B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functional components and hooks (</w:t>
      </w:r>
      <w:proofErr w:type="gramStart"/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e.g.</w:t>
      </w:r>
      <w:proofErr w:type="gramEnd"/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useState</w:t>
      </w:r>
      <w:proofErr w:type="spellEnd"/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useEffect</w:t>
      </w:r>
      <w:proofErr w:type="spellEnd"/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3BB8046E" w14:paraId="7C5448DA" wp14:textId="627264D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CSS modules or styled components for styling</w:t>
      </w:r>
    </w:p>
    <w:p xmlns:wp14="http://schemas.microsoft.com/office/word/2010/wordml" w:rsidP="3BB8046E" w14:paraId="031215A0" wp14:textId="0DA80A6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a state management library such as Redux or Context API to manage the application state</w:t>
      </w:r>
    </w:p>
    <w:p xmlns:wp14="http://schemas.microsoft.com/office/word/2010/wordml" w:rsidP="3BB8046E" w14:paraId="2608C80D" wp14:textId="084C269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Git for version control and commit frequently with clear commit messages</w:t>
      </w:r>
    </w:p>
    <w:p xmlns:wp14="http://schemas.microsoft.com/office/word/2010/wordml" w:rsidP="3BB8046E" w14:paraId="6C2A485F" wp14:textId="04F9D4B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Write clear and concise code, and comment where necessary</w:t>
      </w:r>
    </w:p>
    <w:p xmlns:wp14="http://schemas.microsoft.com/office/word/2010/wordml" w:rsidP="3BB8046E" w14:paraId="6AA31A58" wp14:textId="4AAFF3E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Host the application on a public Git repository and provide the link to the repository</w:t>
      </w:r>
    </w:p>
    <w:p xmlns:wp14="http://schemas.microsoft.com/office/word/2010/wordml" w:rsidP="3BB8046E" w14:paraId="2C193C74" wp14:textId="6657C06A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Bonus Points</w:t>
      </w:r>
    </w:p>
    <w:p xmlns:wp14="http://schemas.microsoft.com/office/word/2010/wordml" w:rsidP="3BB8046E" w14:paraId="078C943E" wp14:textId="46C16DC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Add drag and drop functionality for tasks</w:t>
      </w:r>
    </w:p>
    <w:p xmlns:wp14="http://schemas.microsoft.com/office/word/2010/wordml" w:rsidP="3BB8046E" w14:paraId="42D9C416" wp14:textId="74DFCB2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Allow tasks to be edited after they have been added</w:t>
      </w:r>
    </w:p>
    <w:p xmlns:wp14="http://schemas.microsoft.com/office/word/2010/wordml" w:rsidP="3BB8046E" w14:paraId="5BDA1832" wp14:textId="18B94F0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Add filtering functionality to show completed tasks only or all tasks</w:t>
      </w:r>
    </w:p>
    <w:p xmlns:wp14="http://schemas.microsoft.com/office/word/2010/wordml" w:rsidP="3BB8046E" w14:paraId="3BF721A5" wp14:textId="0E5E574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Add search functionality to search for tasks by name</w:t>
      </w:r>
    </w:p>
    <w:p xmlns:wp14="http://schemas.microsoft.com/office/word/2010/wordml" w:rsidP="3BB8046E" w14:paraId="3F346170" wp14:textId="6E4CBD71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Evaluation</w:t>
      </w:r>
    </w:p>
    <w:p xmlns:wp14="http://schemas.microsoft.com/office/word/2010/wordml" w:rsidP="3BB8046E" w14:paraId="508BC129" wp14:textId="42FBFBAF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The coding challenge will be evaluated based on the following criteria:</w:t>
      </w:r>
    </w:p>
    <w:p xmlns:wp14="http://schemas.microsoft.com/office/word/2010/wordml" w:rsidP="3BB8046E" w14:paraId="38A0F064" wp14:textId="279E6AE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Code quality: clear, concise and maintainable code</w:t>
      </w:r>
    </w:p>
    <w:p xmlns:wp14="http://schemas.microsoft.com/office/word/2010/wordml" w:rsidP="3BB8046E" w14:paraId="12852948" wp14:textId="166D9FC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Functionality: the application should meet all the requirements listed above</w:t>
      </w:r>
    </w:p>
    <w:p xmlns:wp14="http://schemas.microsoft.com/office/word/2010/wordml" w:rsidP="3BB8046E" w14:paraId="17E0155D" wp14:textId="498680B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User experience: the application should be intuitive and responsive</w:t>
      </w:r>
    </w:p>
    <w:p xmlns:wp14="http://schemas.microsoft.com/office/word/2010/wordml" w:rsidP="3BB8046E" w14:paraId="0DD69467" wp14:textId="0B7DD5B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Bonus points: the implementation of any bonus points features will be </w:t>
      </w:r>
      <w:r w:rsidRPr="3A681C34" w:rsidR="1C7051C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considered</w:t>
      </w:r>
      <w:r w:rsidRPr="3A681C34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when evaluating the submission</w:t>
      </w:r>
    </w:p>
    <w:p xmlns:wp14="http://schemas.microsoft.com/office/word/2010/wordml" w:rsidP="3BB8046E" w14:paraId="695FA369" wp14:textId="73A1E4A0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36CB06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Good luck!</w:t>
      </w:r>
    </w:p>
    <w:p xmlns:wp14="http://schemas.microsoft.com/office/word/2010/wordml" w:rsidP="3BB8046E" w14:paraId="42EB07AF" wp14:textId="0FCF968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815143A" w:rsidP="3A681C34" w:rsidRDefault="2815143A" w14:paraId="57BC80FE" w14:textId="766F3C8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2815143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MID LEVEL TEST </w:t>
      </w:r>
    </w:p>
    <w:p xmlns:wp14="http://schemas.microsoft.com/office/word/2010/wordml" w:rsidP="3BB8046E" w14:paraId="0CFBC7F0" wp14:textId="4304DF30">
      <w:pPr>
        <w:pStyle w:val="Heading2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Challenge: Create a Submit Information Form</w:t>
      </w:r>
    </w:p>
    <w:p xmlns:wp14="http://schemas.microsoft.com/office/word/2010/wordml" w:rsidP="3BB8046E" w14:paraId="7964E3ED" wp14:textId="28D47FCF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Create a form using React.js that allows users to submit information, such as their name, email address, and phone number. Upon submission, the form should display a success message and clear the fields. The form should also include client-side validation to ensure that all required fields are filled in and that the email address is valid.</w:t>
      </w:r>
    </w:p>
    <w:p xmlns:wp14="http://schemas.microsoft.com/office/word/2010/wordml" w:rsidP="3BB8046E" w14:paraId="3BFD0B3D" wp14:textId="3FEE16BA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Requirements</w:t>
      </w:r>
    </w:p>
    <w:p xmlns:wp14="http://schemas.microsoft.com/office/word/2010/wordml" w:rsidP="3BB8046E" w14:paraId="438E7401" wp14:textId="15A3B15D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The form should have the following features:</w:t>
      </w:r>
    </w:p>
    <w:p xmlns:wp14="http://schemas.microsoft.com/office/word/2010/wordml" w:rsidP="3BB8046E" w14:paraId="1FAA9D98" wp14:textId="2344BDD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Fields for name, email address, and phone number</w:t>
      </w:r>
    </w:p>
    <w:p xmlns:wp14="http://schemas.microsoft.com/office/word/2010/wordml" w:rsidP="3BB8046E" w14:paraId="7C732249" wp14:textId="0270AD4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Validation to ensure that all required fields are filled in</w:t>
      </w:r>
    </w:p>
    <w:p xmlns:wp14="http://schemas.microsoft.com/office/word/2010/wordml" w:rsidP="3BB8046E" w14:paraId="0BAA7983" wp14:textId="0907472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Validation to ensure that the email address is valid</w:t>
      </w:r>
    </w:p>
    <w:p xmlns:wp14="http://schemas.microsoft.com/office/word/2010/wordml" w:rsidP="3BB8046E" w14:paraId="65714820" wp14:textId="23340B3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A submit button that sends the form data to a server (you can use a mock server or API, or use a tool like </w:t>
      </w:r>
      <w:proofErr w:type="spellStart"/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Mockoon</w:t>
      </w:r>
      <w:proofErr w:type="spellEnd"/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or Postman to mock the server)</w:t>
      </w:r>
    </w:p>
    <w:p xmlns:wp14="http://schemas.microsoft.com/office/word/2010/wordml" w:rsidP="3BB8046E" w14:paraId="3D24BF46" wp14:textId="513E85E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 success message that is displayed upon successful submission</w:t>
      </w:r>
    </w:p>
    <w:p xmlns:wp14="http://schemas.microsoft.com/office/word/2010/wordml" w:rsidP="3BB8046E" w14:paraId="5EA03F53" wp14:textId="0940401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Clear the form fields upon successful submission</w:t>
      </w:r>
    </w:p>
    <w:p xmlns:wp14="http://schemas.microsoft.com/office/word/2010/wordml" w:rsidP="3BB8046E" w14:paraId="6EF4C89C" wp14:textId="51735149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Guidelines</w:t>
      </w:r>
    </w:p>
    <w:p xmlns:wp14="http://schemas.microsoft.com/office/word/2010/wordml" w:rsidP="3BB8046E" w14:paraId="7D65A316" wp14:textId="36F1AE8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Create React App to set up the project</w:t>
      </w:r>
    </w:p>
    <w:p xmlns:wp14="http://schemas.microsoft.com/office/word/2010/wordml" w:rsidP="3BB8046E" w14:paraId="49F3C40E" wp14:textId="6CD46A7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functional components and hooks (</w:t>
      </w:r>
      <w:r w:rsidRPr="3A681C34" w:rsidR="2F1FE2D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e.g.,</w:t>
      </w:r>
      <w:r w:rsidRPr="3A681C34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A681C34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useState</w:t>
      </w:r>
      <w:proofErr w:type="spellEnd"/>
      <w:r w:rsidRPr="3A681C34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3A681C34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useEffect</w:t>
      </w:r>
      <w:proofErr w:type="spellEnd"/>
      <w:r w:rsidRPr="3A681C34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3BB8046E" w14:paraId="7F0400D1" wp14:textId="7B77646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CSS modules or styled components for styling</w:t>
      </w:r>
    </w:p>
    <w:p xmlns:wp14="http://schemas.microsoft.com/office/word/2010/wordml" w:rsidP="3BB8046E" w14:paraId="4A17D8C2" wp14:textId="493372F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Use a form validation library like </w:t>
      </w:r>
      <w:proofErr w:type="spellStart"/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Formik</w:t>
      </w:r>
      <w:proofErr w:type="spellEnd"/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or React Hook Form to handle form validation</w:t>
      </w:r>
    </w:p>
    <w:p xmlns:wp14="http://schemas.microsoft.com/office/word/2010/wordml" w:rsidP="3BB8046E" w14:paraId="3AB4AD96" wp14:textId="29EE1A6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Git for version control and commit frequently with clear commit messages</w:t>
      </w:r>
    </w:p>
    <w:p xmlns:wp14="http://schemas.microsoft.com/office/word/2010/wordml" w:rsidP="3BB8046E" w14:paraId="64EDEED2" wp14:textId="63E678A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Write clear and concise code, and comment where necessary</w:t>
      </w:r>
    </w:p>
    <w:p xmlns:wp14="http://schemas.microsoft.com/office/word/2010/wordml" w:rsidP="3BB8046E" w14:paraId="42E8C2A4" wp14:textId="7EA8C0B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Host the application on a public Git repository and provide the link to the repository</w:t>
      </w:r>
    </w:p>
    <w:p xmlns:wp14="http://schemas.microsoft.com/office/word/2010/wordml" w:rsidP="3BB8046E" w14:paraId="58D83970" wp14:textId="3FB2BBB5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Bonus Points</w:t>
      </w:r>
    </w:p>
    <w:p xmlns:wp14="http://schemas.microsoft.com/office/word/2010/wordml" w:rsidP="3BB8046E" w14:paraId="2A0F4CC5" wp14:textId="03B133E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Add more fields to the form, such as address or date of birth</w:t>
      </w:r>
    </w:p>
    <w:p xmlns:wp14="http://schemas.microsoft.com/office/word/2010/wordml" w:rsidP="3BB8046E" w14:paraId="243B1A94" wp14:textId="2DE91E4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a serverless architecture with a service like Firebase or AWS Lambda to handle form submissions</w:t>
      </w:r>
    </w:p>
    <w:p xmlns:wp14="http://schemas.microsoft.com/office/word/2010/wordml" w:rsidP="3BB8046E" w14:paraId="31CCF0DE" wp14:textId="75D61C4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Implement real-time validation as the user fills out the form, such as showing an error message when the user </w:t>
      </w:r>
      <w:r w:rsidRPr="3A681C34" w:rsidR="6F9DB72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types of</w:t>
      </w:r>
      <w:r w:rsidRPr="3A681C34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an invalid email address</w:t>
      </w:r>
    </w:p>
    <w:p xmlns:wp14="http://schemas.microsoft.com/office/word/2010/wordml" w:rsidP="3BB8046E" w14:paraId="268B4702" wp14:textId="4577DB8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Add client-side error messages for each field that is invalid</w:t>
      </w:r>
    </w:p>
    <w:p xmlns:wp14="http://schemas.microsoft.com/office/word/2010/wordml" w:rsidP="3BB8046E" w14:paraId="4491E9D7" wp14:textId="27FA05A9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Evaluation</w:t>
      </w:r>
    </w:p>
    <w:p xmlns:wp14="http://schemas.microsoft.com/office/word/2010/wordml" w:rsidP="3BB8046E" w14:paraId="133DAEE3" wp14:textId="11382C57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The coding challenge will be evaluated based on the following criteria:</w:t>
      </w:r>
    </w:p>
    <w:p xmlns:wp14="http://schemas.microsoft.com/office/word/2010/wordml" w:rsidP="3BB8046E" w14:paraId="6B1CE6E4" wp14:textId="0453164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Code quality: clear, concise and maintainable code</w:t>
      </w:r>
    </w:p>
    <w:p xmlns:wp14="http://schemas.microsoft.com/office/word/2010/wordml" w:rsidP="3BB8046E" w14:paraId="35266F2D" wp14:textId="6AE0A44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Functionality: the application should meet all the requirements listed above</w:t>
      </w:r>
    </w:p>
    <w:p xmlns:wp14="http://schemas.microsoft.com/office/word/2010/wordml" w:rsidP="3BB8046E" w14:paraId="6F158CDA" wp14:textId="72852F1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User experience: the application should be intuitive and responsive</w:t>
      </w:r>
    </w:p>
    <w:p xmlns:wp14="http://schemas.microsoft.com/office/word/2010/wordml" w:rsidP="3BB8046E" w14:paraId="7304355A" wp14:textId="518D0AF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Bonus points: the implementation of any bonus points features will be </w:t>
      </w:r>
      <w:proofErr w:type="gramStart"/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taken into account</w:t>
      </w:r>
      <w:proofErr w:type="gramEnd"/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when evaluating the submission</w:t>
      </w:r>
    </w:p>
    <w:p xmlns:wp14="http://schemas.microsoft.com/office/word/2010/wordml" w:rsidP="3BB8046E" w14:paraId="5E32A46C" wp14:textId="63A234FD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4348E3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Good luck!</w:t>
      </w:r>
    </w:p>
    <w:p xmlns:wp14="http://schemas.microsoft.com/office/word/2010/wordml" w:rsidP="3BB8046E" w14:paraId="5F9951C3" wp14:textId="2FD7977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A681C34" w:rsidP="3A681C34" w:rsidRDefault="3A681C34" w14:paraId="6A319B91" w14:textId="52B5B82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A2543F4" w:rsidP="3A681C34" w:rsidRDefault="2A2543F4" w14:paraId="624452F6" w14:textId="3B96E70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2A2543F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ADVANCED TEST </w:t>
      </w:r>
    </w:p>
    <w:p xmlns:wp14="http://schemas.microsoft.com/office/word/2010/wordml" w:rsidP="3BB8046E" w14:paraId="0360BFDC" wp14:textId="2BE040EF">
      <w:pPr>
        <w:pStyle w:val="Heading2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Challenge: Dynamic Front Page with TypeScript and React</w:t>
      </w:r>
    </w:p>
    <w:p xmlns:wp14="http://schemas.microsoft.com/office/word/2010/wordml" w:rsidP="3BB8046E" w14:paraId="69987F0B" wp14:textId="49F19757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Create a dynamic front page using React.js and TypeScript that displays a list of items fetched from an API endpoint. The front page should have a search bar to filter the list of items and a </w:t>
      </w:r>
      <w:r w:rsidRPr="3A681C34" w:rsidR="3D8F324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sort of</w:t>
      </w:r>
      <w:r w:rsidRPr="3A681C34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functionality to sort the items by different attributes.</w:t>
      </w:r>
    </w:p>
    <w:p xmlns:wp14="http://schemas.microsoft.com/office/word/2010/wordml" w:rsidP="3BB8046E" w14:paraId="0F59D738" wp14:textId="506AB12A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Requirements</w:t>
      </w:r>
    </w:p>
    <w:p xmlns:wp14="http://schemas.microsoft.com/office/word/2010/wordml" w:rsidP="3BB8046E" w14:paraId="4390C417" wp14:textId="018F5387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The application should have the following features:</w:t>
      </w:r>
    </w:p>
    <w:p xmlns:wp14="http://schemas.microsoft.com/office/word/2010/wordml" w:rsidP="3BB8046E" w14:paraId="34A82E14" wp14:textId="51E3088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 header section that displays the title of the page and a search bar to filter the list of items by name or any other attribute.</w:t>
      </w:r>
    </w:p>
    <w:p xmlns:wp14="http://schemas.microsoft.com/office/word/2010/wordml" w:rsidP="3BB8046E" w14:paraId="217B5D9A" wp14:textId="25A4B54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 section that displays a list of items fetched from an API endpoint using Axios or any other HTTP client. The list of items should include at least the following information: id, name, description, image.</w:t>
      </w:r>
    </w:p>
    <w:p xmlns:wp14="http://schemas.microsoft.com/office/word/2010/wordml" w:rsidP="3BB8046E" w14:paraId="694CB114" wp14:textId="3FC02BD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A </w:t>
      </w:r>
      <w:r w:rsidRPr="3A681C34" w:rsidR="675E31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sort </w:t>
      </w:r>
      <w:r w:rsidRPr="3A681C34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functionality that allows the user to sort the list of items by name, id, or any other attribute.</w:t>
      </w:r>
    </w:p>
    <w:p xmlns:wp14="http://schemas.microsoft.com/office/word/2010/wordml" w:rsidP="3BB8046E" w14:paraId="684CEB12" wp14:textId="2C4EBC5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 form to add new items to the list. The form should have fields for at least name, description, and image.</w:t>
      </w:r>
    </w:p>
    <w:p xmlns:wp14="http://schemas.microsoft.com/office/word/2010/wordml" w:rsidP="3BB8046E" w14:paraId="5C6C664C" wp14:textId="0C0A102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The application should be written in TypeScript for type safety.</w:t>
      </w:r>
    </w:p>
    <w:p xmlns:wp14="http://schemas.microsoft.com/office/word/2010/wordml" w:rsidP="3BB8046E" w14:paraId="0E895C52" wp14:textId="790B4789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Guidelines</w:t>
      </w:r>
    </w:p>
    <w:p xmlns:wp14="http://schemas.microsoft.com/office/word/2010/wordml" w:rsidP="3BB8046E" w14:paraId="26216565" wp14:textId="12173BA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Create React App with TypeScript to set up the project</w:t>
      </w:r>
    </w:p>
    <w:p xmlns:wp14="http://schemas.microsoft.com/office/word/2010/wordml" w:rsidP="3BB8046E" w14:paraId="2A51513E" wp14:textId="45D6BDC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functional components and hooks (</w:t>
      </w:r>
      <w:proofErr w:type="gramStart"/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e.g.</w:t>
      </w:r>
      <w:proofErr w:type="gramEnd"/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useState</w:t>
      </w:r>
      <w:proofErr w:type="spellEnd"/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useEffect</w:t>
      </w:r>
      <w:proofErr w:type="spellEnd"/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3BB8046E" w14:paraId="2616C686" wp14:textId="19D2C9F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CSS modules or styled components for styling</w:t>
      </w:r>
    </w:p>
    <w:p xmlns:wp14="http://schemas.microsoft.com/office/word/2010/wordml" w:rsidP="3BB8046E" w14:paraId="397F1233" wp14:textId="7864C0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Axios or any other HTTP client to fetch data from a mock API or a real API.</w:t>
      </w:r>
    </w:p>
    <w:p xmlns:wp14="http://schemas.microsoft.com/office/word/2010/wordml" w:rsidP="3BB8046E" w14:paraId="4D4B8DD5" wp14:textId="26C2D4A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Git for version control and commit frequently with clear commit messages</w:t>
      </w:r>
    </w:p>
    <w:p xmlns:wp14="http://schemas.microsoft.com/office/word/2010/wordml" w:rsidP="3BB8046E" w14:paraId="7E0C187B" wp14:textId="089F342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Write clear and concise code, and comment where necessary</w:t>
      </w:r>
    </w:p>
    <w:p xmlns:wp14="http://schemas.microsoft.com/office/word/2010/wordml" w:rsidP="3BB8046E" w14:paraId="46A9FE96" wp14:textId="501B714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Host the application on a public Git repository and provide the link to the repository</w:t>
      </w:r>
    </w:p>
    <w:p xmlns:wp14="http://schemas.microsoft.com/office/word/2010/wordml" w:rsidP="3BB8046E" w14:paraId="3331C520" wp14:textId="62EE4543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Bonus Points</w:t>
      </w:r>
    </w:p>
    <w:p xmlns:wp14="http://schemas.microsoft.com/office/word/2010/wordml" w:rsidP="3BB8046E" w14:paraId="64BA819A" wp14:textId="4F2C3FF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pagination to display the items in smaller groups on the page.</w:t>
      </w:r>
    </w:p>
    <w:p xmlns:wp14="http://schemas.microsoft.com/office/word/2010/wordml" w:rsidP="3BB8046E" w14:paraId="67E9488B" wp14:textId="5A5BAEE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Add a feature that allows the user to delete items from the list.</w:t>
      </w:r>
    </w:p>
    <w:p xmlns:wp14="http://schemas.microsoft.com/office/word/2010/wordml" w:rsidP="3BB8046E" w14:paraId="568AE67D" wp14:textId="2525CEE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Add a feature that allows the user to edit existing items in the list.</w:t>
      </w:r>
    </w:p>
    <w:p xmlns:wp14="http://schemas.microsoft.com/office/word/2010/wordml" w:rsidP="3BB8046E" w14:paraId="48345BF0" wp14:textId="109EABD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Add animations or transitions to the user interface.</w:t>
      </w:r>
    </w:p>
    <w:p xmlns:wp14="http://schemas.microsoft.com/office/word/2010/wordml" w:rsidP="3BB8046E" w14:paraId="65452610" wp14:textId="04B8EAA4">
      <w:pPr>
        <w:pStyle w:val="Heading3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Evaluation</w:t>
      </w:r>
    </w:p>
    <w:p xmlns:wp14="http://schemas.microsoft.com/office/word/2010/wordml" w:rsidP="3BB8046E" w14:paraId="21157A8C" wp14:textId="5D7A735A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The coding challenge will be evaluated based on the following criteria:</w:t>
      </w:r>
    </w:p>
    <w:p xmlns:wp14="http://schemas.microsoft.com/office/word/2010/wordml" w:rsidP="3BB8046E" w14:paraId="5E15F7FC" wp14:textId="32AF115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Code quality: clear, </w:t>
      </w:r>
      <w:r w:rsidRPr="3A681C34" w:rsidR="4755E2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concise,</w:t>
      </w:r>
      <w:r w:rsidRPr="3A681C34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and maintainable code</w:t>
      </w:r>
    </w:p>
    <w:p xmlns:wp14="http://schemas.microsoft.com/office/word/2010/wordml" w:rsidP="3BB8046E" w14:paraId="739DB024" wp14:textId="4B364B2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Functionality: the application should meet all the requirements listed above</w:t>
      </w:r>
    </w:p>
    <w:p xmlns:wp14="http://schemas.microsoft.com/office/word/2010/wordml" w:rsidP="3BB8046E" w14:paraId="354DE3A7" wp14:textId="1200AD0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User experience: the application should be intuitive and responsive</w:t>
      </w:r>
    </w:p>
    <w:p xmlns:wp14="http://schemas.microsoft.com/office/word/2010/wordml" w:rsidP="3BB8046E" w14:paraId="3C6F7291" wp14:textId="6A82000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TypeScript usage: proper use of TypeScript for type safety</w:t>
      </w:r>
    </w:p>
    <w:p xmlns:wp14="http://schemas.microsoft.com/office/word/2010/wordml" w:rsidP="3BB8046E" w14:paraId="24CEB669" wp14:textId="7BC3787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A681C34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Bonus points: the implementation of any bonus points features will be </w:t>
      </w:r>
      <w:r w:rsidRPr="3A681C34" w:rsidR="49BE473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considered</w:t>
      </w:r>
      <w:r w:rsidRPr="3A681C34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when evaluating the submission</w:t>
      </w:r>
    </w:p>
    <w:p xmlns:wp14="http://schemas.microsoft.com/office/word/2010/wordml" w:rsidP="3BB8046E" w14:paraId="5745D7B6" wp14:textId="0BCBA2F7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3BB8046E" w:rsidR="714A0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Good luck!</w:t>
      </w:r>
    </w:p>
    <w:p xmlns:wp14="http://schemas.microsoft.com/office/word/2010/wordml" w:rsidP="3BB8046E" w14:paraId="5E5787A5" wp14:textId="6F292D05">
      <w:pPr>
        <w:pStyle w:val="Normal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eb1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936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3CFD0"/>
    <w:rsid w:val="0A7983F0"/>
    <w:rsid w:val="11288B0B"/>
    <w:rsid w:val="1BCFB77B"/>
    <w:rsid w:val="1C7051CB"/>
    <w:rsid w:val="20A3289E"/>
    <w:rsid w:val="2260EF27"/>
    <w:rsid w:val="23DAC960"/>
    <w:rsid w:val="27839F87"/>
    <w:rsid w:val="2815143A"/>
    <w:rsid w:val="2A2543F4"/>
    <w:rsid w:val="2D89992C"/>
    <w:rsid w:val="2F1FE2D5"/>
    <w:rsid w:val="2F25698D"/>
    <w:rsid w:val="33F8DAB0"/>
    <w:rsid w:val="357B82B4"/>
    <w:rsid w:val="36CB0647"/>
    <w:rsid w:val="3A681C34"/>
    <w:rsid w:val="3BB8046E"/>
    <w:rsid w:val="3D33CFD0"/>
    <w:rsid w:val="3D8F3241"/>
    <w:rsid w:val="3F40DF44"/>
    <w:rsid w:val="4348E3A2"/>
    <w:rsid w:val="4755E246"/>
    <w:rsid w:val="49BE4735"/>
    <w:rsid w:val="4B58DA94"/>
    <w:rsid w:val="502C4BB7"/>
    <w:rsid w:val="5DE56955"/>
    <w:rsid w:val="675E31A2"/>
    <w:rsid w:val="6DC4C806"/>
    <w:rsid w:val="6F9DB720"/>
    <w:rsid w:val="714A0947"/>
    <w:rsid w:val="74A3790F"/>
    <w:rsid w:val="752B2674"/>
    <w:rsid w:val="796B6F4D"/>
    <w:rsid w:val="7E78F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CFD0"/>
  <w15:chartTrackingRefBased/>
  <w15:docId w15:val="{B7F65F30-14E9-44CF-A7CC-07D7B4B3B2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164bc733ac74e34" /><Relationship Type="http://schemas.openxmlformats.org/officeDocument/2006/relationships/numbering" Target="/word/numbering.xml" Id="R600836b701b246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 Comandulli</dc:creator>
  <keywords/>
  <dc:description/>
  <lastModifiedBy>Peter  Comandulli</lastModifiedBy>
  <revision>3</revision>
  <dcterms:created xsi:type="dcterms:W3CDTF">2023-02-16T20:02:16.1650098Z</dcterms:created>
  <dcterms:modified xsi:type="dcterms:W3CDTF">2023-02-21T19:26:32.7799835Z</dcterms:modified>
</coreProperties>
</file>