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86951D" w14:textId="77777777" w:rsidR="00B549ED" w:rsidRDefault="00066BA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213375A" w14:textId="77777777" w:rsidR="00B549ED" w:rsidRDefault="00066B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63F4BEA" w14:textId="77777777" w:rsidR="00B549ED" w:rsidRPr="00066BA6" w:rsidRDefault="00B549ED">
      <w:pPr>
        <w:jc w:val="center"/>
        <w:rPr>
          <w:b/>
          <w:bCs/>
          <w:sz w:val="24"/>
          <w:szCs w:val="24"/>
        </w:rPr>
      </w:pPr>
    </w:p>
    <w:p w14:paraId="55503024" w14:textId="12F2C785" w:rsidR="00B549ED" w:rsidRPr="00066BA6" w:rsidRDefault="00066BA6" w:rsidP="00066BA6">
      <w:pPr>
        <w:rPr>
          <w:b/>
          <w:bCs/>
          <w:sz w:val="24"/>
          <w:szCs w:val="24"/>
        </w:rPr>
      </w:pPr>
      <w:r w:rsidRPr="00066BA6">
        <w:rPr>
          <w:b/>
          <w:bCs/>
          <w:sz w:val="24"/>
          <w:szCs w:val="24"/>
        </w:rPr>
        <w:t xml:space="preserve">NAME: P. </w:t>
      </w:r>
      <w:proofErr w:type="spellStart"/>
      <w:r w:rsidRPr="00066BA6">
        <w:rPr>
          <w:b/>
          <w:bCs/>
          <w:sz w:val="24"/>
          <w:szCs w:val="24"/>
        </w:rPr>
        <w:t>Sravanthi</w:t>
      </w:r>
      <w:proofErr w:type="spellEnd"/>
    </w:p>
    <w:p w14:paraId="06DCFD35" w14:textId="7A5240B1" w:rsidR="00066BA6" w:rsidRPr="00066BA6" w:rsidRDefault="00066BA6" w:rsidP="00066BA6">
      <w:pPr>
        <w:rPr>
          <w:b/>
          <w:bCs/>
          <w:sz w:val="24"/>
          <w:szCs w:val="24"/>
        </w:rPr>
      </w:pPr>
      <w:r w:rsidRPr="00066BA6">
        <w:rPr>
          <w:b/>
          <w:bCs/>
          <w:sz w:val="24"/>
          <w:szCs w:val="24"/>
        </w:rPr>
        <w:t>REG NO: 192311272</w:t>
      </w:r>
    </w:p>
    <w:p w14:paraId="0053B0A5" w14:textId="77777777" w:rsidR="00B549ED" w:rsidRDefault="00066B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25AC5C12" w14:textId="4EC6F7DA" w:rsidR="00B549ED" w:rsidRDefault="00066B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054E5DF" w14:textId="77777777" w:rsidR="00B549ED" w:rsidRDefault="00B549ED">
      <w:pPr>
        <w:rPr>
          <w:b/>
          <w:bCs/>
          <w:sz w:val="24"/>
          <w:szCs w:val="24"/>
        </w:rPr>
      </w:pPr>
    </w:p>
    <w:p w14:paraId="3403813E" w14:textId="77777777" w:rsidR="00B549ED" w:rsidRDefault="00B549ED">
      <w:pPr>
        <w:rPr>
          <w:b/>
          <w:bCs/>
          <w:sz w:val="24"/>
          <w:szCs w:val="24"/>
        </w:rPr>
      </w:pPr>
    </w:p>
    <w:p w14:paraId="0581EA37" w14:textId="4CD5F778" w:rsidR="00B549ED" w:rsidRPr="00066BA6" w:rsidRDefault="00066BA6">
      <w:pPr>
        <w:rPr>
          <w:b/>
          <w:bCs/>
          <w:sz w:val="30"/>
          <w:szCs w:val="30"/>
        </w:rPr>
      </w:pPr>
      <w:r w:rsidRPr="00066BA6">
        <w:rPr>
          <w:b/>
          <w:bCs/>
          <w:sz w:val="30"/>
          <w:szCs w:val="30"/>
        </w:rPr>
        <w:t xml:space="preserve">                                              CO1-A</w:t>
      </w:r>
      <w:r>
        <w:rPr>
          <w:b/>
          <w:bCs/>
          <w:sz w:val="30"/>
          <w:szCs w:val="30"/>
        </w:rPr>
        <w:t>T-03</w:t>
      </w:r>
    </w:p>
    <w:p w14:paraId="7260F85D" w14:textId="6A6F5028" w:rsidR="00B549ED" w:rsidRDefault="00B549ED">
      <w:pPr>
        <w:rPr>
          <w:sz w:val="24"/>
          <w:szCs w:val="24"/>
        </w:rPr>
      </w:pPr>
    </w:p>
    <w:p w14:paraId="0D24F209" w14:textId="421F377E" w:rsidR="00B549ED" w:rsidRDefault="00066B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</w:t>
      </w:r>
    </w:p>
    <w:p w14:paraId="5D660C9F" w14:textId="77777777" w:rsidR="00B549ED" w:rsidRDefault="00B549ED">
      <w:pPr>
        <w:rPr>
          <w:sz w:val="24"/>
          <w:szCs w:val="24"/>
        </w:rPr>
      </w:pPr>
    </w:p>
    <w:p w14:paraId="2EFF294C" w14:textId="77777777" w:rsidR="00B549ED" w:rsidRDefault="00066BA6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2640E081" w14:textId="4B6301B2" w:rsidR="00B549ED" w:rsidRDefault="00B549ED">
      <w:pPr>
        <w:rPr>
          <w:b/>
          <w:bCs/>
          <w:sz w:val="24"/>
          <w:szCs w:val="24"/>
        </w:rPr>
      </w:pPr>
    </w:p>
    <w:p w14:paraId="21F1851D" w14:textId="77777777" w:rsidR="00B549ED" w:rsidRDefault="00B549ED">
      <w:pPr>
        <w:rPr>
          <w:b/>
          <w:bCs/>
          <w:sz w:val="24"/>
          <w:szCs w:val="24"/>
        </w:rPr>
      </w:pPr>
    </w:p>
    <w:p w14:paraId="498C719E" w14:textId="77777777" w:rsidR="00B549ED" w:rsidRDefault="00066BA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BEF8A33" w14:textId="77777777" w:rsidR="00B549ED" w:rsidRDefault="00B549ED">
      <w:pPr>
        <w:rPr>
          <w:i/>
          <w:iCs/>
          <w:sz w:val="24"/>
          <w:szCs w:val="24"/>
        </w:rPr>
      </w:pPr>
    </w:p>
    <w:p w14:paraId="1F958B2A" w14:textId="65661CAF" w:rsidR="00B549ED" w:rsidRDefault="00066BA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(P. SRAVANTHI</w:t>
      </w:r>
      <w:r>
        <w:rPr>
          <w:i/>
          <w:iCs/>
          <w:sz w:val="24"/>
          <w:szCs w:val="24"/>
        </w:rPr>
        <w:t xml:space="preserve"> / 192311272</w:t>
      </w:r>
      <w:r>
        <w:rPr>
          <w:i/>
          <w:iCs/>
          <w:sz w:val="24"/>
          <w:szCs w:val="24"/>
        </w:rPr>
        <w:t>) certify that this submission is my original work and that I have adhered to the guidelines specified for this assessment.</w:t>
      </w:r>
    </w:p>
    <w:p w14:paraId="47088C6B" w14:textId="77777777" w:rsidR="00B549ED" w:rsidRDefault="00066BA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DFFCD9F" w14:textId="77777777" w:rsidR="00B549ED" w:rsidRDefault="00B549ED">
      <w:pPr>
        <w:rPr>
          <w:i/>
          <w:iCs/>
          <w:sz w:val="24"/>
          <w:szCs w:val="24"/>
        </w:rPr>
      </w:pPr>
    </w:p>
    <w:p w14:paraId="4980240E" w14:textId="0353697B" w:rsidR="00B549ED" w:rsidRDefault="00066BA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 P. Sravanthi</w:t>
      </w:r>
      <w:bookmarkStart w:id="0" w:name="_GoBack"/>
      <w:bookmarkEnd w:id="0"/>
    </w:p>
    <w:p w14:paraId="3BDBBEB3" w14:textId="77777777" w:rsidR="00B549ED" w:rsidRDefault="00B549ED">
      <w:pPr>
        <w:rPr>
          <w:i/>
          <w:iCs/>
          <w:sz w:val="24"/>
          <w:szCs w:val="24"/>
        </w:rPr>
      </w:pPr>
    </w:p>
    <w:p w14:paraId="782FA8F9" w14:textId="77777777" w:rsidR="00B549ED" w:rsidRDefault="00B549ED">
      <w:pPr>
        <w:rPr>
          <w:i/>
          <w:iCs/>
          <w:sz w:val="24"/>
          <w:szCs w:val="24"/>
        </w:rPr>
      </w:pPr>
    </w:p>
    <w:p w14:paraId="57725164" w14:textId="77777777" w:rsidR="00B549ED" w:rsidRDefault="00066B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7A949C2" w14:textId="77777777" w:rsidR="00B549ED" w:rsidRDefault="00B549ED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B549ED" w14:paraId="0C70662B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7F8EEA" w14:textId="77777777" w:rsidR="00B549ED" w:rsidRDefault="00066BA6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1" w:name="_heading=h.ib8o32sfaanj" w:colFirst="0" w:colLast="0"/>
            <w:bookmarkEnd w:id="1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9A6F03" w14:textId="77777777" w:rsidR="00B549ED" w:rsidRDefault="00066BA6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A1B548" w14:textId="77777777" w:rsidR="00B549ED" w:rsidRDefault="00066BA6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B47A47" w14:textId="77777777" w:rsidR="00B549ED" w:rsidRDefault="00066BA6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C3B794" w14:textId="77777777" w:rsidR="00B549ED" w:rsidRDefault="00066BA6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66950A" w14:textId="77777777" w:rsidR="00B549ED" w:rsidRDefault="00066BA6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B549ED" w14:paraId="3CDD822C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C48AD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CF283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04104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AFD7C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B5F61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6E435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B549ED" w14:paraId="60DA4FF2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79F50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784EC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328CC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11CDC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CFC6A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C35D6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B549ED" w14:paraId="1A450E3A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39E4C3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9CB41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76236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FBD83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602DC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89B92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B549ED" w14:paraId="4AB39967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F86E8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76932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B60C2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BBB1CB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07EE2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0582E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B549ED" w14:paraId="3CB1E6E3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0E333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9131E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F157A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7D046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DD6EF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6B6FEF" w14:textId="77777777" w:rsidR="00B549ED" w:rsidRDefault="00066BA6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27A5EB06" w14:textId="77777777" w:rsidR="00066BA6" w:rsidRDefault="00066BA6">
      <w:pPr>
        <w:rPr>
          <w:b/>
          <w:bCs/>
          <w:sz w:val="24"/>
          <w:szCs w:val="24"/>
        </w:rPr>
      </w:pPr>
    </w:p>
    <w:p w14:paraId="6D84BDAB" w14:textId="77777777" w:rsidR="00066BA6" w:rsidRDefault="00066BA6">
      <w:pPr>
        <w:rPr>
          <w:b/>
          <w:bCs/>
          <w:sz w:val="24"/>
          <w:szCs w:val="24"/>
        </w:rPr>
      </w:pPr>
    </w:p>
    <w:p w14:paraId="2C7F2E93" w14:textId="454C42CC" w:rsidR="00066BA6" w:rsidRDefault="00066B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9AB7071" w14:textId="77777777" w:rsidR="00066BA6" w:rsidRDefault="00066BA6">
      <w:pPr>
        <w:rPr>
          <w:b/>
          <w:bCs/>
          <w:sz w:val="24"/>
          <w:szCs w:val="24"/>
        </w:rPr>
      </w:pPr>
    </w:p>
    <w:p w14:paraId="252E86A2" w14:textId="6C5ADD95" w:rsidR="00066BA6" w:rsidRDefault="00066B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00648BC" wp14:editId="0E6B4BEC">
            <wp:extent cx="5733415" cy="21640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28 at 1.31.50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8277" w14:textId="04EFABEE" w:rsidR="00066BA6" w:rsidRDefault="00066B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78B446" wp14:editId="2F5024FB">
            <wp:extent cx="5733415" cy="135064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28 at 1.32.07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69FA" w14:textId="5A55E13F" w:rsidR="00066BA6" w:rsidRDefault="00066B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E1C2BF9" wp14:editId="09674886">
            <wp:extent cx="5733415" cy="239014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7-28 at 1.32.27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10EF" w14:textId="5017C091" w:rsidR="00066BA6" w:rsidRDefault="00066B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A434B4D" wp14:editId="4B85F027">
            <wp:extent cx="5733415" cy="2837815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28 at 1.32.46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B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9CC7280A-6727-44E4-A207-7D0ED90608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02B6DE-BE99-44A7-865C-DE4E8DC2D9DF}"/>
    <w:embedBold r:id="rId3" w:fontKey="{C8975478-7DD6-4DBC-AF58-6D9BDADB5F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B6260FF-80C4-4432-88EA-605F33B849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11F01"/>
    <w:multiLevelType w:val="multilevel"/>
    <w:tmpl w:val="322AF6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7816621"/>
    <w:multiLevelType w:val="multilevel"/>
    <w:tmpl w:val="A9745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ED"/>
    <w:rsid w:val="00066BA6"/>
    <w:rsid w:val="00B5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BEE4"/>
  <w15:docId w15:val="{BA9A0FFC-CA47-4338-A0E4-87B80B1F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sravanthi palukuru</cp:lastModifiedBy>
  <cp:revision>2</cp:revision>
  <dcterms:created xsi:type="dcterms:W3CDTF">2026-07-28T08:14:00Z</dcterms:created>
  <dcterms:modified xsi:type="dcterms:W3CDTF">2026-07-28T08:14:00Z</dcterms:modified>
</cp:coreProperties>
</file>