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BA4FB6" w:rsidR="002F4593" w:rsidP="00E944D9" w:rsidRDefault="002F4593" w14:paraId="1B5EDEE3" wp14:textId="77777777">
      <w:pPr>
        <w:pStyle w:val="paragraph"/>
        <w:shd w:val="clear" w:color="auto" w:fill="FFFFFF"/>
        <w:spacing w:before="0" w:beforeAutospacing="0" w:after="240" w:afterAutospacing="0"/>
        <w:jc w:val="center"/>
        <w:textAlignment w:val="baseline"/>
        <w:rPr>
          <w:sz w:val="12"/>
          <w:szCs w:val="12"/>
        </w:rPr>
      </w:pPr>
      <w:r w:rsidRPr="00BA4FB6">
        <w:rPr>
          <w:rStyle w:val="normaltextrun"/>
          <w:b/>
          <w:bCs/>
          <w:sz w:val="28"/>
          <w:szCs w:val="28"/>
          <w:bdr w:val="none" w:color="auto" w:sz="0" w:space="0" w:frame="1"/>
        </w:rPr>
        <w:t>MY ONLINE SHOPPING STORE</w:t>
      </w:r>
      <w:r w:rsidRPr="00BA4FB6">
        <w:rPr>
          <w:rStyle w:val="eop"/>
          <w:sz w:val="28"/>
          <w:szCs w:val="28"/>
          <w:bdr w:val="none" w:color="auto" w:sz="0" w:space="0" w:frame="1"/>
        </w:rPr>
        <w:t> </w:t>
      </w:r>
    </w:p>
    <w:p xmlns:wp14="http://schemas.microsoft.com/office/word/2010/wordml" w:rsidR="005D4F6A" w:rsidP="00EC6D78" w:rsidRDefault="002F4593" w14:paraId="276701B9" wp14:textId="77777777">
      <w:pPr>
        <w:pStyle w:val="paragraph"/>
        <w:shd w:val="clear" w:color="auto" w:fill="FFFFFF"/>
        <w:spacing w:before="0" w:beforeAutospacing="0" w:after="0" w:afterAutospacing="0"/>
        <w:ind w:firstLine="720"/>
        <w:textAlignment w:val="baseline"/>
        <w:rPr>
          <w:rStyle w:val="normaltextrun"/>
          <w:bdr w:val="none" w:color="auto" w:sz="0" w:space="0" w:frame="1"/>
        </w:rPr>
      </w:pPr>
      <w:r w:rsidRPr="00BA4FB6">
        <w:rPr>
          <w:rStyle w:val="normaltextrun"/>
          <w:bdr w:val="none" w:color="auto" w:sz="0" w:space="0" w:frame="1"/>
        </w:rPr>
        <w:t>We have a physical shopping store, which is doing well in terms of revenue and margin. We want to increase the business by extending the availability of our products through online mechanisms.</w:t>
      </w:r>
      <w:r w:rsidRPr="00BA4FB6">
        <w:rPr>
          <w:rStyle w:val="eop"/>
          <w:bdr w:val="none" w:color="auto" w:sz="0" w:space="0" w:frame="1"/>
        </w:rPr>
        <w:t> </w:t>
      </w:r>
      <w:r w:rsidRPr="00BA4FB6">
        <w:rPr>
          <w:rStyle w:val="normaltextrun"/>
          <w:bdr w:val="none" w:color="auto" w:sz="0" w:space="0" w:frame="1"/>
        </w:rPr>
        <w:t>Quick time-to-market is the main criteria;</w:t>
      </w:r>
    </w:p>
    <w:p xmlns:wp14="http://schemas.microsoft.com/office/word/2010/wordml" w:rsidRPr="00BA4FB6" w:rsidR="002F4593" w:rsidP="005D4F6A" w:rsidRDefault="002F4593" w14:paraId="112D735A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proofErr w:type="gramStart"/>
      <w:r w:rsidRPr="00BA4FB6">
        <w:rPr>
          <w:rStyle w:val="normaltextrun"/>
          <w:bdr w:val="none" w:color="auto" w:sz="0" w:space="0" w:frame="1"/>
        </w:rPr>
        <w:t>we</w:t>
      </w:r>
      <w:proofErr w:type="gramEnd"/>
      <w:r w:rsidRPr="00BA4FB6">
        <w:rPr>
          <w:rStyle w:val="normaltextrun"/>
          <w:bdr w:val="none" w:color="auto" w:sz="0" w:space="0" w:frame="1"/>
        </w:rPr>
        <w:t> are adding some features:</w:t>
      </w:r>
      <w:r w:rsidRPr="00BA4FB6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2F4593" w:rsidP="003074B1" w:rsidRDefault="003074B1" w14:paraId="70E83A0D" wp14:textId="77777777">
      <w:pPr>
        <w:pStyle w:val="paragraph"/>
        <w:shd w:val="clear" w:color="auto" w:fill="FFFFFF"/>
        <w:spacing w:before="24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normaltextrun"/>
          <w:bdr w:val="none" w:color="auto" w:sz="0" w:space="0" w:frame="1"/>
        </w:rPr>
        <w:tab/>
      </w:r>
      <w:r w:rsidRPr="00BA4FB6" w:rsidR="002F4593">
        <w:rPr>
          <w:rStyle w:val="normaltextrun"/>
          <w:bdr w:val="none" w:color="auto" w:sz="0" w:space="0" w:frame="1"/>
        </w:rPr>
        <w:t>1) Home Page</w:t>
      </w:r>
      <w:r w:rsidRPr="00BA4FB6" w:rsidR="002F4593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2F4593" w:rsidP="002F4593" w:rsidRDefault="003074B1" w14:paraId="506B665A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normaltextrun"/>
          <w:bdr w:val="none" w:color="auto" w:sz="0" w:space="0" w:frame="1"/>
        </w:rPr>
        <w:tab/>
      </w:r>
      <w:r w:rsidRPr="00BA4FB6" w:rsidR="002F4593">
        <w:rPr>
          <w:rStyle w:val="normaltextrun"/>
          <w:bdr w:val="none" w:color="auto" w:sz="0" w:space="0" w:frame="1"/>
        </w:rPr>
        <w:t>2) Product Search facility</w:t>
      </w:r>
      <w:r w:rsidRPr="00BA4FB6" w:rsidR="002F4593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2F4593" w:rsidP="002F4593" w:rsidRDefault="003074B1" w14:paraId="4AC4A868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normaltextrun"/>
          <w:bdr w:val="none" w:color="auto" w:sz="0" w:space="0" w:frame="1"/>
        </w:rPr>
        <w:tab/>
      </w:r>
      <w:r w:rsidRPr="00BA4FB6" w:rsidR="002F4593">
        <w:rPr>
          <w:rStyle w:val="normaltextrun"/>
          <w:bdr w:val="none" w:color="auto" w:sz="0" w:space="0" w:frame="1"/>
        </w:rPr>
        <w:t>3) Product Detail Page</w:t>
      </w:r>
      <w:r w:rsidRPr="00BA4FB6" w:rsidR="002F4593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2F4593" w:rsidP="002F4593" w:rsidRDefault="003074B1" w14:paraId="37351043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normaltextrun"/>
          <w:bdr w:val="none" w:color="auto" w:sz="0" w:space="0" w:frame="1"/>
        </w:rPr>
        <w:tab/>
      </w:r>
      <w:r w:rsidRPr="00BA4FB6" w:rsidR="002F4593">
        <w:rPr>
          <w:rStyle w:val="normaltextrun"/>
          <w:bdr w:val="none" w:color="auto" w:sz="0" w:space="0" w:frame="1"/>
        </w:rPr>
        <w:t>4)</w:t>
      </w:r>
      <w:r w:rsidRPr="00BA4FB6" w:rsidR="007A7622">
        <w:rPr>
          <w:rStyle w:val="normaltextrun"/>
          <w:bdr w:val="none" w:color="auto" w:sz="0" w:space="0" w:frame="1"/>
        </w:rPr>
        <w:t xml:space="preserve"> </w:t>
      </w:r>
      <w:r w:rsidRPr="00BA4FB6" w:rsidR="002F4593">
        <w:rPr>
          <w:rStyle w:val="normaltextrun"/>
          <w:bdr w:val="none" w:color="auto" w:sz="0" w:space="0" w:frame="1"/>
        </w:rPr>
        <w:t>Add to Cart</w:t>
      </w:r>
      <w:r w:rsidRPr="00BA4FB6" w:rsidR="002F4593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2F4593" w:rsidP="002F4593" w:rsidRDefault="003074B1" w14:paraId="06A77E6B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normaltextrun"/>
          <w:bdr w:val="none" w:color="auto" w:sz="0" w:space="0" w:frame="1"/>
        </w:rPr>
        <w:tab/>
      </w:r>
      <w:r w:rsidRPr="00BA4FB6" w:rsidR="002F4593">
        <w:rPr>
          <w:rStyle w:val="normaltextrun"/>
          <w:bdr w:val="none" w:color="auto" w:sz="0" w:space="0" w:frame="1"/>
        </w:rPr>
        <w:t>5)</w:t>
      </w:r>
      <w:r w:rsidRPr="00BA4FB6" w:rsidR="007A7622">
        <w:rPr>
          <w:rStyle w:val="normaltextrun"/>
          <w:bdr w:val="none" w:color="auto" w:sz="0" w:space="0" w:frame="1"/>
        </w:rPr>
        <w:t xml:space="preserve"> </w:t>
      </w:r>
      <w:r w:rsidRPr="00BA4FB6" w:rsidR="008B1271">
        <w:rPr>
          <w:rStyle w:val="normaltextrun"/>
          <w:bdr w:val="none" w:color="auto" w:sz="0" w:space="0" w:frame="1"/>
        </w:rPr>
        <w:t>Place Order</w:t>
      </w:r>
    </w:p>
    <w:p xmlns:wp14="http://schemas.microsoft.com/office/word/2010/wordml" w:rsidRPr="00BA4FB6" w:rsidR="002F4593" w:rsidP="002F4593" w:rsidRDefault="002F4593" w14:paraId="6E7BEAA2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2F4593" w:rsidP="002F4593" w:rsidRDefault="002F4593" w14:paraId="5351CC76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b/>
          <w:bCs/>
          <w:bdr w:val="none" w:color="auto" w:sz="0" w:space="0" w:frame="1"/>
        </w:rPr>
      </w:pPr>
      <w:r w:rsidRPr="00BA4FB6">
        <w:rPr>
          <w:rStyle w:val="normaltextrun"/>
          <w:b/>
          <w:bCs/>
          <w:bdr w:val="none" w:color="auto" w:sz="0" w:space="0" w:frame="1"/>
        </w:rPr>
        <w:t>Preliminary Design:</w:t>
      </w:r>
    </w:p>
    <w:p xmlns:wp14="http://schemas.microsoft.com/office/word/2010/wordml" w:rsidRPr="00BA4FB6" w:rsidR="002F4593" w:rsidP="002F4593" w:rsidRDefault="002F4593" w14:paraId="63E4A9CD" wp14:textId="7777777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sz w:val="12"/>
          <w:szCs w:val="12"/>
        </w:rPr>
      </w:pPr>
      <w:r w:rsidRPr="00BA4FB6">
        <w:rPr>
          <w:rStyle w:val="eop"/>
          <w:bdr w:val="none" w:color="auto" w:sz="0" w:space="0" w:frame="1"/>
        </w:rPr>
        <w:t> </w:t>
      </w:r>
    </w:p>
    <w:p xmlns:wp14="http://schemas.microsoft.com/office/word/2010/wordml" w:rsidRPr="00BA4FB6" w:rsidR="00C25C08" w:rsidRDefault="000252CB" w14:paraId="429A740D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48AE54FD">
          <v:group id="_x0000_s1145" style="position:absolute;margin-left:12.4pt;margin-top:3.25pt;width:479.6pt;height:295.05pt;z-index:251715584" coordsize="9592,5901" coordorigin="1688,5379">
            <v:shapetype id="_x0000_t32" coordsize="21600,21600" o:oned="t" filled="f" o:spt="32" path="m,l21600,21600e">
              <v:path fillok="f" arrowok="t" o:connecttype="none"/>
              <o:lock v:ext="edit" shapetype="t"/>
            </v:shapetype>
            <v:shape id="_x0000_s1088" style="position:absolute;left:7892;top:8653;width:2646;height:301" o:regroupid="3" o:connectortype="straight" type="#_x0000_t32"/>
            <v:oval id="_x0000_s1075" style="position:absolute;left:4253;top:9962;width:3689;height:558" o:regroupid="3">
              <v:textbox style="mso-next-textbox:#_x0000_s1075">
                <w:txbxContent>
                  <w:p w:rsidR="00C25C08" w:rsidP="002116C6" w:rsidRDefault="00C25C08" w14:paraId="32646263" wp14:textId="77777777">
                    <w:pPr>
                      <w:jc w:val="center"/>
                    </w:pPr>
                    <w:r>
                      <w:t>Product Details</w:t>
                    </w:r>
                  </w:p>
                </w:txbxContent>
              </v:textbox>
            </v:oval>
            <v:shape id="_x0000_s1085" style="position:absolute;left:2533;top:6106;width:1702;height:284" o:regroupid="3" o:connectortype="straight" type="#_x0000_t32"/>
            <v:shape id="_x0000_s1086" style="position:absolute;left:2533;top:6106;width:1671;height:1032" o:regroupid="3" o:connectortype="straight" type="#_x0000_t32"/>
            <v:shape id="_x0000_s1087" style="position:absolute;left:7892;top:7964;width:2646;height:990;flip:x y" o:regroupid="3" o:connectortype="straight" type="#_x0000_t32"/>
            <v:shape id="_x0000_s1089" style="position:absolute;left:7892;top:8954;width:2608;height:1225;flip:y" o:regroupid="3" o:connectortype="straight" type="#_x0000_t32"/>
            <v:oval id="_x0000_s1091" style="position:absolute;left:4248;top:5400;width:3688;height:558" o:regroupid="3">
              <v:textbox style="mso-next-textbox:#_x0000_s1091">
                <w:txbxContent>
                  <w:p w:rsidR="002116C6" w:rsidP="002116C6" w:rsidRDefault="002116C6" w14:paraId="6FE90A8A" wp14:textId="77777777">
                    <w:pPr>
                      <w:jc w:val="center"/>
                    </w:pPr>
                    <w:r>
                      <w:t>Add Products</w:t>
                    </w:r>
                  </w:p>
                </w:txbxContent>
              </v:textbox>
            </v:oval>
            <v:oval id="_x0000_s1092" style="position:absolute;left:4270;top:6106;width:3688;height:557" o:regroupid="3">
              <v:textbox style="mso-next-textbox:#_x0000_s1092">
                <w:txbxContent>
                  <w:p w:rsidR="002116C6" w:rsidP="002116C6" w:rsidRDefault="002116C6" w14:paraId="0150E123" wp14:textId="77777777">
                    <w:pPr>
                      <w:jc w:val="center"/>
                    </w:pPr>
                    <w:r>
                      <w:t>Edit Products</w:t>
                    </w:r>
                  </w:p>
                </w:txbxContent>
              </v:textbox>
            </v:oval>
            <v:oval id="_x0000_s1093" style="position:absolute;left:4253;top:6877;width:3689;height:558" o:regroupid="3">
              <v:textbox style="mso-next-textbox:#_x0000_s1093">
                <w:txbxContent>
                  <w:p w:rsidR="002116C6" w:rsidP="002116C6" w:rsidRDefault="002116C6" w14:paraId="2C665767" wp14:textId="77777777">
                    <w:pPr>
                      <w:jc w:val="center"/>
                    </w:pPr>
                    <w:r>
                      <w:t>Delete Products</w:t>
                    </w:r>
                  </w:p>
                </w:txbxContent>
              </v:textbox>
            </v:oval>
            <v:oval id="_x0000_s1094" style="position:absolute;left:4235;top:7650;width:3688;height:558" o:regroupid="3">
              <v:textbox style="mso-next-textbox:#_x0000_s1094">
                <w:txbxContent>
                  <w:p w:rsidR="002116C6" w:rsidP="002116C6" w:rsidRDefault="002116C6" w14:paraId="220D302A" wp14:textId="77777777">
                    <w:pPr>
                      <w:jc w:val="center"/>
                    </w:pPr>
                    <w:r>
                      <w:t>View Product Details</w:t>
                    </w:r>
                  </w:p>
                </w:txbxContent>
              </v:textbox>
            </v:oval>
            <v:oval id="_x0000_s1095" style="position:absolute;left:4237;top:8396;width:3688;height:558" o:regroupid="3">
              <v:textbox style="mso-next-textbox:#_x0000_s1095">
                <w:txbxContent>
                  <w:p w:rsidR="002116C6" w:rsidP="002116C6" w:rsidRDefault="002116C6" w14:paraId="7869F858" wp14:textId="77777777">
                    <w:pPr>
                      <w:jc w:val="center"/>
                    </w:pPr>
                    <w:r>
                      <w:t>Add To Cart</w:t>
                    </w:r>
                  </w:p>
                </w:txbxContent>
              </v:textbox>
            </v:oval>
            <v:oval id="_x0000_s1096" style="position:absolute;left:4248;top:9158;width:3688;height:557" o:regroupid="3">
              <v:textbox style="mso-next-textbox:#_x0000_s1096">
                <w:txbxContent>
                  <w:p w:rsidR="002116C6" w:rsidP="002116C6" w:rsidRDefault="002116C6" w14:paraId="14B8F1D0" wp14:textId="77777777">
                    <w:pPr>
                      <w:jc w:val="center"/>
                    </w:pPr>
                    <w:r>
                      <w:t>Place Order</w:t>
                    </w:r>
                  </w:p>
                </w:txbxContent>
              </v:textbox>
            </v:oval>
            <v:group id="_x0000_s1099" style="position:absolute;left:10435;top:8336;width:845;height:1626" coordsize="770,1546" coordorigin="8741,6068" o:regroupid="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3" style="position:absolute;left:8741;top:7204;width:770;height:410" o:regroupid="1" filled="f" fillcolor="white [3212]" stroked="f" type="#_x0000_t202">
                <v:textbox style="mso-next-textbox:#_x0000_s1073">
                  <w:txbxContent>
                    <w:p w:rsidR="00C25C08" w:rsidP="002116C6" w:rsidRDefault="00C25C08" w14:paraId="7F19B809" wp14:textId="77777777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shape>
              <v:group id="_x0000_s1098" style="position:absolute;left:8905;top:6068;width:435;height:1153" coordsize="435,1153" coordorigin="8905,6068">
                <v:shape id="_x0000_s1067" style="position:absolute;left:9100;top:6488;width:1;height:550" o:regroupid="2" o:connectortype="straight" type="#_x0000_t32"/>
                <v:shape id="_x0000_s1068" style="position:absolute;left:8905;top:7038;width:195;height:183;flip:x" o:regroupid="2" o:connectortype="straight" type="#_x0000_t32"/>
                <v:shape id="_x0000_s1069" style="position:absolute;left:9120;top:7038;width:220;height:141" o:regroupid="2" o:connectortype="straight" type="#_x0000_t32"/>
                <v:shape id="_x0000_s1070" style="position:absolute;left:8928;top:6698;width:380;height:0" o:regroupid="2" o:connectortype="straight" type="#_x0000_t32"/>
                <v:shapetype id="_x0000_t120" coordsize="21600,21600" o:spt="120" path="m10800,qx,10800,10800,21600,21600,10800,10800,xe">
                  <v:path textboxrect="3163,3163,18437,18437" gradientshapeok="t" o:connecttype="custom" o:connectlocs="10800,0;3163,3163;0,10800;3163,18437;10800,21600;18437,18437;21600,10800;18437,3163"/>
                </v:shapetype>
                <v:shape id="_x0000_s1071" style="position:absolute;left:8905;top:6068;width:380;height:420" o:regroupid="2" type="#_x0000_t120"/>
              </v:group>
            </v:group>
            <v:group id="_x0000_s1100" style="position:absolute;left:1688;top:5379;width:1035;height:1626" coordsize="770,1546" coordorigin="8741,6068" o:regroupid="3">
              <v:shape id="_x0000_s1101" style="position:absolute;left:8741;top:7204;width:770;height:410" filled="f" fillcolor="white [3212]" stroked="f" type="#_x0000_t202">
                <v:textbox style="mso-next-textbox:#_x0000_s1101">
                  <w:txbxContent>
                    <w:p w:rsidR="002116C6" w:rsidP="002116C6" w:rsidRDefault="00083F83" w14:paraId="780E5D9B" wp14:textId="77777777">
                      <w:pPr>
                        <w:jc w:val="center"/>
                      </w:pPr>
                      <w:r>
                        <w:t>Admin</w:t>
                      </w:r>
                    </w:p>
                  </w:txbxContent>
                </v:textbox>
              </v:shape>
              <v:group id="_x0000_s1102" style="position:absolute;left:8905;top:6068;width:435;height:1153" coordsize="435,1153" coordorigin="8905,6068">
                <v:shape id="_x0000_s1103" style="position:absolute;left:9100;top:6488;width:1;height:550" o:connectortype="straight" type="#_x0000_t32"/>
                <v:shape id="_x0000_s1104" style="position:absolute;left:8905;top:7038;width:195;height:183;flip:x" o:connectortype="straight" type="#_x0000_t32"/>
                <v:shape id="_x0000_s1105" style="position:absolute;left:9120;top:7038;width:220;height:141" o:connectortype="straight" type="#_x0000_t32"/>
                <v:shape id="_x0000_s1106" style="position:absolute;left:8928;top:6698;width:380;height:0" o:connectortype="straight" type="#_x0000_t32"/>
                <v:shape id="_x0000_s1107" style="position:absolute;left:8905;top:6068;width:380;height:420" type="#_x0000_t120"/>
              </v:group>
            </v:group>
            <v:shape id="_x0000_s1108" style="position:absolute;left:7895;top:8954;width:2605;height:476;flip:y" o:regroupid="3" o:connectortype="straight" type="#_x0000_t32"/>
            <v:oval id="_x0000_s1142" style="position:absolute;left:4254;top:10722;width:3688;height:558">
              <v:textbox style="mso-next-textbox:#_x0000_s1142">
                <w:txbxContent>
                  <w:p w:rsidR="00083F83" w:rsidP="00083F83" w:rsidRDefault="00083F83" w14:paraId="2452CE6B" wp14:textId="77777777">
                    <w:pPr>
                      <w:jc w:val="center"/>
                    </w:pPr>
                    <w:r>
                      <w:t>Products</w:t>
                    </w:r>
                  </w:p>
                </w:txbxContent>
              </v:textbox>
            </v:oval>
            <v:shape id="_x0000_s1143" style="position:absolute;left:2575;top:5689;width:1720;height:405;flip:y" o:connectortype="straight" type="#_x0000_t32"/>
            <v:shape id="_x0000_s1144" style="position:absolute;left:7892;top:8999;width:2543;height:1933;flip:y" o:connectortype="straight" type="#_x0000_t32"/>
          </v:group>
        </w:pict>
      </w:r>
      <w:r>
        <w:rPr>
          <w:rFonts w:ascii="Times New Roman" w:hAnsi="Times New Roman" w:cs="Times New Roman"/>
          <w:noProof/>
        </w:rPr>
        <w:pict w14:anchorId="427F226E">
          <v:shape id="_x0000_s1084" style="position:absolute;margin-left:54.65pt;margin-top:19.35pt;width:86pt;height:20.25pt;flip:y;z-index:251698176" o:regroupid="3" o:connectortype="straight" type="#_x0000_t32"/>
        </w:pict>
      </w:r>
    </w:p>
    <w:p xmlns:wp14="http://schemas.microsoft.com/office/word/2010/wordml" w:rsidRPr="00BA4FB6" w:rsidR="00C25C08" w:rsidRDefault="00C25C08" w14:paraId="672A6659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2F4593" w:rsidRDefault="002F4593" w14:paraId="0A37501D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5DAB6C7B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02EB378F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6A05A809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5A39BBE3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41C8F396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72A3D3EC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0D0B940D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0E27B00A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C25C08" w:rsidRDefault="00C25C08" w14:paraId="60061E4C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3074B1" w:rsidRDefault="003074B1" w14:paraId="44EAFD9C" wp14:textId="77777777">
      <w:pPr>
        <w:rPr>
          <w:rFonts w:ascii="Times New Roman" w:hAnsi="Times New Roman" w:eastAsia="Times New Roman" w:cs="Times New Roman"/>
          <w:b/>
          <w:bCs/>
          <w:i/>
          <w:iCs/>
          <w:sz w:val="28"/>
          <w:szCs w:val="28"/>
        </w:rPr>
      </w:pPr>
      <w:r w:rsidRPr="00BA4FB6">
        <w:rPr>
          <w:rFonts w:ascii="Times New Roman" w:hAnsi="Times New Roman" w:cs="Times New Roman"/>
        </w:rPr>
        <w:br w:type="page"/>
      </w:r>
    </w:p>
    <w:p xmlns:wp14="http://schemas.microsoft.com/office/word/2010/wordml" w:rsidRPr="00BA4FB6" w:rsidR="004573A2" w:rsidP="004573A2" w:rsidRDefault="004573A2" w14:paraId="4D49C2B1" wp14:textId="77777777">
      <w:pPr>
        <w:pStyle w:val="Heading2"/>
        <w:rPr>
          <w:rFonts w:ascii="Times New Roman" w:hAnsi="Times New Roman" w:cs="Times New Roman"/>
          <w:i w:val="0"/>
          <w:u w:val="single"/>
        </w:rPr>
      </w:pPr>
      <w:r w:rsidRPr="00BA4FB6">
        <w:rPr>
          <w:rFonts w:ascii="Times New Roman" w:hAnsi="Times New Roman" w:cs="Times New Roman"/>
          <w:i w:val="0"/>
          <w:u w:val="single"/>
        </w:rPr>
        <w:lastRenderedPageBreak/>
        <w:t>Specification of Use Cases</w:t>
      </w:r>
    </w:p>
    <w:p xmlns:wp14="http://schemas.microsoft.com/office/word/2010/wordml" w:rsidRPr="00BA4FB6" w:rsidR="004573A2" w:rsidP="004573A2" w:rsidRDefault="004573A2" w14:paraId="1509BED8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="001E0329">
        <w:rPr>
          <w:rFonts w:ascii="Times New Roman" w:hAnsi="Times New Roman" w:cs="Times New Roman"/>
        </w:rPr>
        <w:t>Search Product Details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12D9DB7A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1E0329" w14:paraId="1325B46D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Product Details</w:t>
            </w:r>
          </w:p>
        </w:tc>
      </w:tr>
      <w:tr xmlns:wp14="http://schemas.microsoft.com/office/word/2010/wordml" w:rsidRPr="00BA4FB6" w:rsidR="004573A2" w:rsidTr="00BA4FB6" w14:paraId="10146638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26F3D6E7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0231F8D0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560A2AAF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3CB173ED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0E3873AD" wp14:textId="77777777">
            <w:pPr>
              <w:pStyle w:val="Table-Text"/>
              <w:cnfStyle w:val="000000010000"/>
            </w:pPr>
            <w:r w:rsidRPr="00BA4FB6">
              <w:t>User</w:t>
            </w:r>
          </w:p>
        </w:tc>
      </w:tr>
      <w:tr xmlns:wp14="http://schemas.microsoft.com/office/word/2010/wordml" w:rsidRPr="00BA4FB6" w:rsidR="004573A2" w:rsidTr="00BA4FB6" w14:paraId="392AA349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596447C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0D36D7FF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>With or without authentication</w:t>
            </w:r>
          </w:p>
        </w:tc>
      </w:tr>
      <w:tr xmlns:wp14="http://schemas.microsoft.com/office/word/2010/wordml" w:rsidRPr="00BA4FB6" w:rsidR="004573A2" w:rsidTr="00BA4FB6" w14:paraId="2E63363D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B525AD8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10DB0F75" wp14:textId="77777777">
            <w:pPr>
              <w:pStyle w:val="Table-Text"/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A text box provided for entering the category name</w:t>
            </w:r>
          </w:p>
        </w:tc>
      </w:tr>
      <w:tr xmlns:wp14="http://schemas.microsoft.com/office/word/2010/wordml" w:rsidRPr="00BA4FB6" w:rsidR="004573A2" w:rsidTr="00BA4FB6" w14:paraId="429148DC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3A4008F2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4573A2" w:rsidRDefault="004573A2" w14:paraId="1F06AACB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>On clicking the Search button products of that category are displayed</w:t>
            </w:r>
            <w:r w:rsidRPr="00BA4FB6" w:rsidR="003074B1">
              <w:rPr>
                <w:snapToGrid w:val="0"/>
              </w:rPr>
              <w:t xml:space="preserve"> in products page.</w:t>
            </w:r>
          </w:p>
        </w:tc>
      </w:tr>
      <w:tr xmlns:wp14="http://schemas.microsoft.com/office/word/2010/wordml" w:rsidRPr="00BA4FB6" w:rsidR="004573A2" w:rsidTr="00BA4FB6" w14:paraId="72DDF822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0A479FC9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583779" w:rsidRDefault="008935C5" w14:paraId="22105656" wp14:textId="77777777">
            <w:pPr>
              <w:pStyle w:val="Table-Text"/>
              <w:numPr>
                <w:ilvl w:val="0"/>
                <w:numId w:val="2"/>
              </w:numPr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 xml:space="preserve">Use the </w:t>
            </w:r>
            <w:r w:rsidR="0029176A">
              <w:rPr>
                <w:snapToGrid w:val="0"/>
              </w:rPr>
              <w:t>Categ</w:t>
            </w:r>
            <w:r w:rsidRPr="00BA4FB6" w:rsidR="0029176A">
              <w:rPr>
                <w:snapToGrid w:val="0"/>
              </w:rPr>
              <w:t>ory</w:t>
            </w:r>
            <w:r w:rsidRPr="00BA4FB6" w:rsidR="003074B1">
              <w:rPr>
                <w:snapToGrid w:val="0"/>
              </w:rPr>
              <w:t xml:space="preserve"> Name to search the products</w:t>
            </w:r>
          </w:p>
        </w:tc>
      </w:tr>
    </w:tbl>
    <w:p xmlns:wp14="http://schemas.microsoft.com/office/word/2010/wordml" w:rsidRPr="00BA4FB6" w:rsidR="004573A2" w:rsidP="004573A2" w:rsidRDefault="004573A2" w14:paraId="4B94D5A5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1E0329" w14:paraId="0FC29667" wp14:textId="77777777">
      <w:pPr>
        <w:pStyle w:val="Heading3"/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Case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Products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50128E09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4573A2" w14:paraId="09332FC4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Product</w:t>
            </w:r>
            <w:r w:rsidR="001E0329">
              <w:rPr>
                <w:rFonts w:ascii="Times New Roman" w:hAnsi="Times New Roman"/>
              </w:rPr>
              <w:t>s</w:t>
            </w:r>
          </w:p>
        </w:tc>
      </w:tr>
      <w:tr xmlns:wp14="http://schemas.microsoft.com/office/word/2010/wordml" w:rsidRPr="00BA4FB6" w:rsidR="004573A2" w:rsidTr="00BA4FB6" w14:paraId="726C042F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39BD403C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437649DC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6A57FBA9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67EF3A5B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64988026" wp14:textId="77777777">
            <w:pPr>
              <w:pStyle w:val="Table-Text"/>
              <w:cnfStyle w:val="000000010000"/>
            </w:pPr>
            <w:r w:rsidRPr="00BA4FB6">
              <w:t>User</w:t>
            </w:r>
          </w:p>
        </w:tc>
      </w:tr>
      <w:tr xmlns:wp14="http://schemas.microsoft.com/office/word/2010/wordml" w:rsidRPr="00BA4FB6" w:rsidR="004573A2" w:rsidTr="00BA4FB6" w14:paraId="75656F21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95F546E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713931" w:rsidRDefault="00713931" w14:paraId="2788889C" wp14:textId="77777777">
            <w:pPr>
              <w:pStyle w:val="Table-Text"/>
              <w:cnfStyle w:val="000000100000"/>
              <w:rPr>
                <w:snapToGrid w:val="0"/>
              </w:rPr>
            </w:pPr>
            <w:r>
              <w:rPr>
                <w:snapToGrid w:val="0"/>
              </w:rPr>
              <w:t xml:space="preserve">On clicking the search button after entering the category then the </w:t>
            </w:r>
            <w:proofErr w:type="spellStart"/>
            <w:r>
              <w:rPr>
                <w:snapToGrid w:val="0"/>
              </w:rPr>
              <w:t>lsit</w:t>
            </w:r>
            <w:proofErr w:type="spellEnd"/>
            <w:r>
              <w:rPr>
                <w:snapToGrid w:val="0"/>
              </w:rPr>
              <w:t xml:space="preserve"> of products in that category are displayed.</w:t>
            </w:r>
          </w:p>
        </w:tc>
      </w:tr>
      <w:tr xmlns:wp14="http://schemas.microsoft.com/office/word/2010/wordml" w:rsidRPr="00BA4FB6" w:rsidR="004573A2" w:rsidTr="00BA4FB6" w14:paraId="3288D991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343B1997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713931" w:rsidRDefault="008D22B7" w14:paraId="5B6FC147" wp14:textId="77777777">
            <w:pPr>
              <w:pStyle w:val="Table-Text"/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 xml:space="preserve"> </w:t>
            </w:r>
            <w:r w:rsidR="00713931">
              <w:rPr>
                <w:snapToGrid w:val="0"/>
              </w:rPr>
              <w:t>Entering the category in the text box and clicking the search button</w:t>
            </w:r>
          </w:p>
        </w:tc>
      </w:tr>
      <w:tr xmlns:wp14="http://schemas.microsoft.com/office/word/2010/wordml" w:rsidRPr="00BA4FB6" w:rsidR="004573A2" w:rsidTr="00BA4FB6" w14:paraId="11FA72A7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3BABFBFF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84013B" w:rsidRDefault="004573A2" w14:paraId="39EB4B35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various </w:t>
            </w:r>
            <w:r w:rsidR="0084013B">
              <w:rPr>
                <w:snapToGrid w:val="0"/>
              </w:rPr>
              <w:t>Products</w:t>
            </w:r>
            <w:r w:rsidRPr="00BA4FB6">
              <w:rPr>
                <w:snapToGrid w:val="0"/>
              </w:rPr>
              <w:t xml:space="preserve"> of the searched</w:t>
            </w:r>
            <w:r w:rsidR="00713931">
              <w:rPr>
                <w:snapToGrid w:val="0"/>
              </w:rPr>
              <w:t xml:space="preserve"> category</w:t>
            </w:r>
            <w:r w:rsidRPr="00BA4FB6">
              <w:rPr>
                <w:snapToGrid w:val="0"/>
              </w:rPr>
              <w:t xml:space="preserve"> are displayed</w:t>
            </w:r>
          </w:p>
        </w:tc>
      </w:tr>
      <w:tr xmlns:wp14="http://schemas.microsoft.com/office/word/2010/wordml" w:rsidRPr="00BA4FB6" w:rsidR="004573A2" w:rsidTr="00BA4FB6" w14:paraId="2320B548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2C8FD727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5D651BB4" wp14:textId="77777777">
            <w:pPr>
              <w:pStyle w:val="Table-Text"/>
              <w:numPr>
                <w:ilvl w:val="0"/>
                <w:numId w:val="3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User enters the Product category</w:t>
            </w:r>
          </w:p>
          <w:p w:rsidRPr="00BA4FB6" w:rsidR="004573A2" w:rsidP="0084013B" w:rsidRDefault="004573A2" w14:paraId="5FF7F0EC" wp14:textId="77777777">
            <w:pPr>
              <w:pStyle w:val="Table-Text"/>
              <w:numPr>
                <w:ilvl w:val="0"/>
                <w:numId w:val="3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various </w:t>
            </w:r>
            <w:r w:rsidR="0084013B">
              <w:rPr>
                <w:snapToGrid w:val="0"/>
              </w:rPr>
              <w:t xml:space="preserve">Products in that category are </w:t>
            </w:r>
            <w:r w:rsidRPr="00BA4FB6">
              <w:rPr>
                <w:snapToGrid w:val="0"/>
              </w:rPr>
              <w:t>displayed</w:t>
            </w:r>
          </w:p>
        </w:tc>
      </w:tr>
    </w:tbl>
    <w:p xmlns:wp14="http://schemas.microsoft.com/office/word/2010/wordml" w:rsidRPr="00BA4FB6" w:rsidR="004573A2" w:rsidP="004573A2" w:rsidRDefault="004573A2" w14:paraId="3DEEC669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4573A2" w14:paraId="6AE0E4BF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>View Product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75B94AC9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4573A2" w14:paraId="1313935E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View Product</w:t>
            </w:r>
          </w:p>
        </w:tc>
      </w:tr>
      <w:tr xmlns:wp14="http://schemas.microsoft.com/office/word/2010/wordml" w:rsidRPr="00BA4FB6" w:rsidR="004573A2" w:rsidTr="00BA4FB6" w14:paraId="494BAB9E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32516C3C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55E5F2C6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697B12E3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184AC8C4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350DA71B" wp14:textId="77777777">
            <w:pPr>
              <w:pStyle w:val="Table-Text"/>
              <w:cnfStyle w:val="000000010000"/>
            </w:pPr>
            <w:r w:rsidRPr="00BA4FB6">
              <w:t>User</w:t>
            </w:r>
          </w:p>
        </w:tc>
      </w:tr>
      <w:tr xmlns:wp14="http://schemas.microsoft.com/office/word/2010/wordml" w:rsidRPr="00BA4FB6" w:rsidR="004573A2" w:rsidTr="00BA4FB6" w14:paraId="7703B762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6D30AF3B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078A1485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>On clicking a particular item the info</w:t>
            </w:r>
            <w:r w:rsidR="00BE1450">
              <w:rPr>
                <w:snapToGrid w:val="0"/>
              </w:rPr>
              <w:t>rmation</w:t>
            </w:r>
            <w:r w:rsidRPr="00BA4FB6">
              <w:rPr>
                <w:snapToGrid w:val="0"/>
              </w:rPr>
              <w:t xml:space="preserve"> about the product is to be displayed.</w:t>
            </w:r>
          </w:p>
        </w:tc>
      </w:tr>
      <w:tr xmlns:wp14="http://schemas.microsoft.com/office/word/2010/wordml" w:rsidRPr="00BA4FB6" w:rsidR="004573A2" w:rsidTr="00BA4FB6" w14:paraId="61B2448A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05CB8A30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891290" w:rsidRDefault="004573A2" w14:paraId="69049BD3" wp14:textId="77777777">
            <w:pPr>
              <w:pStyle w:val="Table-Text"/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user needs to </w:t>
            </w:r>
            <w:r w:rsidR="00891290">
              <w:rPr>
                <w:snapToGrid w:val="0"/>
              </w:rPr>
              <w:t>click the image to get the complete details of a product</w:t>
            </w:r>
          </w:p>
        </w:tc>
      </w:tr>
      <w:tr xmlns:wp14="http://schemas.microsoft.com/office/word/2010/wordml" w:rsidRPr="00BA4FB6" w:rsidR="004573A2" w:rsidTr="00BA4FB6" w14:paraId="165C10EC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097F4DD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891290" w:rsidRDefault="004573A2" w14:paraId="7E42BCC7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>The info</w:t>
            </w:r>
            <w:r w:rsidR="00891290">
              <w:rPr>
                <w:snapToGrid w:val="0"/>
              </w:rPr>
              <w:t>rmation regarding a</w:t>
            </w:r>
            <w:r w:rsidRPr="00BA4FB6">
              <w:rPr>
                <w:snapToGrid w:val="0"/>
              </w:rPr>
              <w:t xml:space="preserve"> product is to be displayed</w:t>
            </w:r>
          </w:p>
        </w:tc>
      </w:tr>
      <w:tr xmlns:wp14="http://schemas.microsoft.com/office/word/2010/wordml" w:rsidRPr="00BA4FB6" w:rsidR="004573A2" w:rsidTr="00BA4FB6" w14:paraId="5689766A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45FC04FB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891290" w14:paraId="7F548FC8" wp14:textId="77777777">
            <w:pPr>
              <w:pStyle w:val="Table-Text"/>
              <w:numPr>
                <w:ilvl w:val="0"/>
                <w:numId w:val="4"/>
              </w:numPr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>User clicks the image to get details</w:t>
            </w:r>
          </w:p>
          <w:p w:rsidRPr="00BA4FB6" w:rsidR="004573A2" w:rsidP="00CF7A15" w:rsidRDefault="00891290" w14:paraId="5C1CDD49" wp14:textId="77777777">
            <w:pPr>
              <w:pStyle w:val="Table-Text"/>
              <w:numPr>
                <w:ilvl w:val="0"/>
                <w:numId w:val="4"/>
              </w:numPr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 xml:space="preserve">The fetched </w:t>
            </w:r>
            <w:r w:rsidRPr="00BA4FB6" w:rsidR="004573A2">
              <w:rPr>
                <w:snapToGrid w:val="0"/>
              </w:rPr>
              <w:t xml:space="preserve">records </w:t>
            </w:r>
            <w:r>
              <w:rPr>
                <w:snapToGrid w:val="0"/>
              </w:rPr>
              <w:t xml:space="preserve">are </w:t>
            </w:r>
            <w:r w:rsidRPr="00BA4FB6" w:rsidR="004573A2">
              <w:rPr>
                <w:snapToGrid w:val="0"/>
              </w:rPr>
              <w:t>displayed</w:t>
            </w:r>
          </w:p>
          <w:p w:rsidRPr="00BA4FB6" w:rsidR="004573A2" w:rsidP="00CF7A15" w:rsidRDefault="004573A2" w14:paraId="3656B9AB" wp14:textId="77777777">
            <w:pPr>
              <w:pStyle w:val="Table-Text"/>
              <w:ind w:left="360"/>
              <w:cnfStyle w:val="000000010000"/>
              <w:rPr>
                <w:snapToGrid w:val="0"/>
              </w:rPr>
            </w:pPr>
          </w:p>
        </w:tc>
      </w:tr>
    </w:tbl>
    <w:p xmlns:wp14="http://schemas.microsoft.com/office/word/2010/wordml" w:rsidRPr="00BA4FB6" w:rsidR="004573A2" w:rsidP="004573A2" w:rsidRDefault="004573A2" w14:paraId="45FB0818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4573A2" w14:paraId="01F35AFD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lastRenderedPageBreak/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>Add Product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02BE6503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4573A2" w14:paraId="57C1597E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Add Product</w:t>
            </w:r>
          </w:p>
        </w:tc>
      </w:tr>
      <w:tr xmlns:wp14="http://schemas.microsoft.com/office/word/2010/wordml" w:rsidRPr="00BA4FB6" w:rsidR="004573A2" w:rsidTr="00BA4FB6" w14:paraId="59401176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2BD724E5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6EAB7D3C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55DF7086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1C1F604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0DEB40F5" wp14:textId="77777777">
            <w:pPr>
              <w:pStyle w:val="Table-Text"/>
              <w:cnfStyle w:val="000000010000"/>
            </w:pPr>
            <w:r w:rsidRPr="00BA4FB6">
              <w:t>Admin</w:t>
            </w:r>
          </w:p>
        </w:tc>
      </w:tr>
      <w:tr xmlns:wp14="http://schemas.microsoft.com/office/word/2010/wordml" w:rsidRPr="00BA4FB6" w:rsidR="004573A2" w:rsidTr="00BA4FB6" w14:paraId="718B0C6E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B5460C2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89070D" w:rsidRDefault="004573A2" w14:paraId="02BE7525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>When the Quantity is not available</w:t>
            </w:r>
          </w:p>
        </w:tc>
      </w:tr>
      <w:tr xmlns:wp14="http://schemas.microsoft.com/office/word/2010/wordml" w:rsidRPr="00BA4FB6" w:rsidR="004573A2" w:rsidTr="00BA4FB6" w14:paraId="4BD0AF0E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47C3FB31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89070D" w:rsidRDefault="004573A2" w14:paraId="0AE30A0B" wp14:textId="77777777">
            <w:pPr>
              <w:pStyle w:val="Table-Text"/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 </w:t>
            </w:r>
            <w:r w:rsidR="0089070D">
              <w:rPr>
                <w:snapToGrid w:val="0"/>
              </w:rPr>
              <w:t>Item details are entered</w:t>
            </w:r>
          </w:p>
        </w:tc>
      </w:tr>
      <w:tr xmlns:wp14="http://schemas.microsoft.com/office/word/2010/wordml" w:rsidRPr="00BA4FB6" w:rsidR="004573A2" w:rsidTr="00BA4FB6" w14:paraId="10561E3E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46DD067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CF7A15" w:rsidRDefault="0089070D" w14:paraId="060D8593" wp14:textId="77777777">
            <w:pPr>
              <w:pStyle w:val="Table-Text"/>
              <w:cnfStyle w:val="000000100000"/>
              <w:rPr>
                <w:snapToGrid w:val="0"/>
              </w:rPr>
            </w:pPr>
            <w:r>
              <w:rPr>
                <w:snapToGrid w:val="0"/>
              </w:rPr>
              <w:t xml:space="preserve">The details are stored in the database </w:t>
            </w:r>
          </w:p>
        </w:tc>
      </w:tr>
      <w:tr xmlns:wp14="http://schemas.microsoft.com/office/word/2010/wordml" w:rsidRPr="00BA4FB6" w:rsidR="004573A2" w:rsidTr="00BA4FB6" w14:paraId="24E484FF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044F53D3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142D2FB6" wp14:textId="77777777">
            <w:pPr>
              <w:pStyle w:val="Table-Text"/>
              <w:numPr>
                <w:ilvl w:val="0"/>
                <w:numId w:val="5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Admin </w:t>
            </w:r>
            <w:r w:rsidR="00994563">
              <w:rPr>
                <w:snapToGrid w:val="0"/>
              </w:rPr>
              <w:t>enters the details of the new products</w:t>
            </w:r>
          </w:p>
          <w:p w:rsidRPr="00BA4FB6" w:rsidR="004573A2" w:rsidP="00CF7A15" w:rsidRDefault="00994563" w14:paraId="499DC6B9" wp14:textId="77777777">
            <w:pPr>
              <w:pStyle w:val="Table-Text"/>
              <w:numPr>
                <w:ilvl w:val="0"/>
                <w:numId w:val="5"/>
              </w:numPr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>They are stored in the database</w:t>
            </w:r>
          </w:p>
          <w:p w:rsidRPr="00BA4FB6" w:rsidR="004573A2" w:rsidP="00CF7A15" w:rsidRDefault="004573A2" w14:paraId="049F31CB" wp14:textId="77777777">
            <w:pPr>
              <w:pStyle w:val="Table-Text"/>
              <w:ind w:left="720"/>
              <w:cnfStyle w:val="000000010000"/>
              <w:rPr>
                <w:snapToGrid w:val="0"/>
              </w:rPr>
            </w:pPr>
          </w:p>
        </w:tc>
      </w:tr>
    </w:tbl>
    <w:p xmlns:wp14="http://schemas.microsoft.com/office/word/2010/wordml" w:rsidRPr="00BA4FB6" w:rsidR="004573A2" w:rsidP="004573A2" w:rsidRDefault="004573A2" w14:paraId="53128261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4573A2" w14:paraId="77325FD7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>Delete Product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60FEC044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4573A2" w14:paraId="72900913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Delete Product</w:t>
            </w:r>
          </w:p>
        </w:tc>
      </w:tr>
      <w:tr xmlns:wp14="http://schemas.microsoft.com/office/word/2010/wordml" w:rsidRPr="00BA4FB6" w:rsidR="004573A2" w:rsidTr="00BA4FB6" w14:paraId="51401045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12EF1096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09D68474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3AA01BAF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D1144B1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233A9CFB" wp14:textId="77777777">
            <w:pPr>
              <w:pStyle w:val="Table-Text"/>
              <w:cnfStyle w:val="000000010000"/>
            </w:pPr>
            <w:r w:rsidRPr="00BA4FB6">
              <w:t xml:space="preserve">Admin </w:t>
            </w:r>
          </w:p>
        </w:tc>
      </w:tr>
      <w:tr xmlns:wp14="http://schemas.microsoft.com/office/word/2010/wordml" w:rsidRPr="00BA4FB6" w:rsidR="004573A2" w:rsidTr="00BA4FB6" w14:paraId="53FB5969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3423B8C9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CF7A15" w:rsidRDefault="00B54919" w14:paraId="1DC1CA89" wp14:textId="77777777">
            <w:pPr>
              <w:pStyle w:val="Table-Text"/>
              <w:cnfStyle w:val="000000100000"/>
              <w:rPr>
                <w:snapToGrid w:val="0"/>
              </w:rPr>
            </w:pPr>
            <w:r>
              <w:rPr>
                <w:snapToGrid w:val="0"/>
              </w:rPr>
              <w:t>When there is no availability of a product the admin can delete the products from database</w:t>
            </w:r>
          </w:p>
        </w:tc>
      </w:tr>
      <w:tr xmlns:wp14="http://schemas.microsoft.com/office/word/2010/wordml" w:rsidRPr="00BA4FB6" w:rsidR="004573A2" w:rsidTr="00BA4FB6" w14:paraId="76B550DC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44131433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CF7A15" w:rsidRDefault="004C2B66" w14:paraId="355255D2" wp14:textId="77777777">
            <w:pPr>
              <w:pStyle w:val="Table-Text"/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>Check the out of stock products and expired products</w:t>
            </w:r>
          </w:p>
        </w:tc>
      </w:tr>
      <w:tr xmlns:wp14="http://schemas.microsoft.com/office/word/2010/wordml" w:rsidRPr="00BA4FB6" w:rsidR="004573A2" w:rsidTr="00BA4FB6" w14:paraId="509FC33C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2B520633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4C2B66" w:rsidRDefault="004C2B66" w14:paraId="6B5E6C9D" wp14:textId="77777777">
            <w:pPr>
              <w:pStyle w:val="Table-Text"/>
              <w:cnfStyle w:val="000000100000"/>
              <w:rPr>
                <w:snapToGrid w:val="0"/>
              </w:rPr>
            </w:pPr>
            <w:r>
              <w:rPr>
                <w:snapToGrid w:val="0"/>
              </w:rPr>
              <w:t>The Products that are out of stock and expired Products are removed from the database</w:t>
            </w:r>
          </w:p>
        </w:tc>
      </w:tr>
      <w:tr xmlns:wp14="http://schemas.microsoft.com/office/word/2010/wordml" w:rsidRPr="00BA4FB6" w:rsidR="004573A2" w:rsidTr="00BA4FB6" w14:paraId="653BF4FC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215DE847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55A7BF6F" wp14:textId="77777777">
            <w:pPr>
              <w:pStyle w:val="Table-Text"/>
              <w:numPr>
                <w:ilvl w:val="0"/>
                <w:numId w:val="6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Admin login using his credentials</w:t>
            </w:r>
          </w:p>
          <w:p w:rsidRPr="00BA4FB6" w:rsidR="004573A2" w:rsidP="00CF7A15" w:rsidRDefault="004573A2" w14:paraId="260F5519" wp14:textId="77777777">
            <w:pPr>
              <w:pStyle w:val="Table-Text"/>
              <w:numPr>
                <w:ilvl w:val="0"/>
                <w:numId w:val="6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Search for the product to be deleted</w:t>
            </w:r>
          </w:p>
          <w:p w:rsidRPr="00BA4FB6" w:rsidR="004573A2" w:rsidP="00CF7A15" w:rsidRDefault="004573A2" w14:paraId="2A218A32" wp14:textId="77777777">
            <w:pPr>
              <w:pStyle w:val="Table-Text"/>
              <w:numPr>
                <w:ilvl w:val="0"/>
                <w:numId w:val="6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Deletes the particular product</w:t>
            </w:r>
          </w:p>
        </w:tc>
      </w:tr>
    </w:tbl>
    <w:p xmlns:wp14="http://schemas.microsoft.com/office/word/2010/wordml" w:rsidRPr="00BA4FB6" w:rsidR="004573A2" w:rsidP="004573A2" w:rsidRDefault="004573A2" w14:paraId="62486C05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4573A2" w14:paraId="3C26630C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>Edit Product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07588D46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4573A2" w14:paraId="519A2CF2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Edit Product</w:t>
            </w:r>
          </w:p>
        </w:tc>
      </w:tr>
      <w:tr xmlns:wp14="http://schemas.microsoft.com/office/word/2010/wordml" w:rsidRPr="00BA4FB6" w:rsidR="004573A2" w:rsidTr="00BA4FB6" w14:paraId="4755BA31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43167B43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46E6B5B8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7E37FB49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22121A1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6F7AF3CC" wp14:textId="77777777">
            <w:pPr>
              <w:pStyle w:val="Table-Text"/>
              <w:cnfStyle w:val="000000010000"/>
            </w:pPr>
            <w:r w:rsidRPr="00BA4FB6">
              <w:t xml:space="preserve">Admin </w:t>
            </w:r>
          </w:p>
        </w:tc>
      </w:tr>
      <w:tr xmlns:wp14="http://schemas.microsoft.com/office/word/2010/wordml" w:rsidRPr="00BA4FB6" w:rsidR="004573A2" w:rsidTr="00BA4FB6" w14:paraId="5599A024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2384D92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46A9F1E2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>When the product needs to be updated</w:t>
            </w:r>
          </w:p>
        </w:tc>
      </w:tr>
      <w:tr xmlns:wp14="http://schemas.microsoft.com/office/word/2010/wordml" w:rsidRPr="00BA4FB6" w:rsidR="004573A2" w:rsidTr="00BA4FB6" w14:paraId="38D288FB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207AEE59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6921ECD8" wp14:textId="77777777">
            <w:pPr>
              <w:pStyle w:val="Table-Text"/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 The product may vary in its cost and delivery</w:t>
            </w:r>
            <w:r w:rsidR="00456B21">
              <w:rPr>
                <w:snapToGrid w:val="0"/>
              </w:rPr>
              <w:t xml:space="preserve"> charges time to time</w:t>
            </w:r>
          </w:p>
        </w:tc>
      </w:tr>
      <w:tr xmlns:wp14="http://schemas.microsoft.com/office/word/2010/wordml" w:rsidRPr="00BA4FB6" w:rsidR="004573A2" w:rsidTr="00BA4FB6" w14:paraId="7787978E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A8CAC35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456B21" w:rsidRDefault="004573A2" w14:paraId="7AD7A745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product has been updated regarding the </w:t>
            </w:r>
            <w:r w:rsidR="00456B21">
              <w:rPr>
                <w:snapToGrid w:val="0"/>
              </w:rPr>
              <w:t>latest information</w:t>
            </w:r>
          </w:p>
        </w:tc>
      </w:tr>
      <w:tr xmlns:wp14="http://schemas.microsoft.com/office/word/2010/wordml" w:rsidRPr="00BA4FB6" w:rsidR="004573A2" w:rsidTr="00BA4FB6" w14:paraId="19D11FDD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281924E8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55F01D76" wp14:textId="77777777">
            <w:pPr>
              <w:pStyle w:val="Table-Text"/>
              <w:numPr>
                <w:ilvl w:val="0"/>
                <w:numId w:val="7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Admin logins using his credentials</w:t>
            </w:r>
          </w:p>
          <w:p w:rsidRPr="00BA4FB6" w:rsidR="004573A2" w:rsidP="00C91815" w:rsidRDefault="004573A2" w14:paraId="3D3F4EB1" wp14:textId="77777777">
            <w:pPr>
              <w:pStyle w:val="Table-Text"/>
              <w:numPr>
                <w:ilvl w:val="0"/>
                <w:numId w:val="7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Updates the selected products in the </w:t>
            </w:r>
            <w:r w:rsidR="00C91815">
              <w:rPr>
                <w:snapToGrid w:val="0"/>
              </w:rPr>
              <w:t>database</w:t>
            </w:r>
            <w:r w:rsidRPr="00BA4FB6">
              <w:rPr>
                <w:snapToGrid w:val="0"/>
              </w:rPr>
              <w:t>.</w:t>
            </w:r>
          </w:p>
        </w:tc>
      </w:tr>
    </w:tbl>
    <w:p xmlns:wp14="http://schemas.microsoft.com/office/word/2010/wordml" w:rsidRPr="00BA4FB6" w:rsidR="004573A2" w:rsidP="004573A2" w:rsidRDefault="004573A2" w14:paraId="4101652C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4573A2" w14:paraId="361E8753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lastRenderedPageBreak/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>Add To Cart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00D79238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4573A2" w14:paraId="568A0B32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Add To Cart</w:t>
            </w:r>
          </w:p>
        </w:tc>
      </w:tr>
      <w:tr xmlns:wp14="http://schemas.microsoft.com/office/word/2010/wordml" w:rsidRPr="00BA4FB6" w:rsidR="004573A2" w:rsidTr="00BA4FB6" w14:paraId="5E761307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220AF112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4CEDDEAE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3B4C2F9C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29A6761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64BC45B0" wp14:textId="77777777">
            <w:pPr>
              <w:pStyle w:val="Table-Text"/>
              <w:cnfStyle w:val="000000010000"/>
            </w:pPr>
            <w:r w:rsidRPr="00BA4FB6">
              <w:t>User</w:t>
            </w:r>
          </w:p>
        </w:tc>
      </w:tr>
      <w:tr xmlns:wp14="http://schemas.microsoft.com/office/word/2010/wordml" w:rsidRPr="00BA4FB6" w:rsidR="004573A2" w:rsidTr="00BA4FB6" w14:paraId="179CAF08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6B3FAC04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046900" w:rsidRDefault="004573A2" w14:paraId="484A6351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When user </w:t>
            </w:r>
            <w:r w:rsidR="00046900">
              <w:rPr>
                <w:snapToGrid w:val="0"/>
              </w:rPr>
              <w:t>wants to buy or save it for future purchase he will add to cart and store it</w:t>
            </w:r>
          </w:p>
        </w:tc>
      </w:tr>
      <w:tr xmlns:wp14="http://schemas.microsoft.com/office/word/2010/wordml" w:rsidRPr="00BA4FB6" w:rsidR="004573A2" w:rsidTr="00BA4FB6" w14:paraId="130310EB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C1664F6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046900" w:rsidRDefault="004573A2" w14:paraId="4E36D63A" wp14:textId="77777777">
            <w:pPr>
              <w:pStyle w:val="Table-Text"/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 If the user likes a particular product he can choose by clicking the Add To Cart</w:t>
            </w:r>
          </w:p>
        </w:tc>
      </w:tr>
      <w:tr xmlns:wp14="http://schemas.microsoft.com/office/word/2010/wordml" w:rsidRPr="00BA4FB6" w:rsidR="004573A2" w:rsidTr="00BA4FB6" w14:paraId="6D2607AD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265D85A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046900" w:rsidRDefault="004573A2" w14:paraId="16139231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selected items are available later </w:t>
            </w:r>
            <w:r w:rsidR="00046900">
              <w:rPr>
                <w:snapToGrid w:val="0"/>
              </w:rPr>
              <w:t>in the cart and can buy in future if stock is available</w:t>
            </w:r>
          </w:p>
        </w:tc>
      </w:tr>
      <w:tr xmlns:wp14="http://schemas.microsoft.com/office/word/2010/wordml" w:rsidRPr="00BA4FB6" w:rsidR="004573A2" w:rsidTr="00BA4FB6" w14:paraId="078FED80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BF74141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50E8464D" wp14:textId="77777777">
            <w:pPr>
              <w:pStyle w:val="Table-Text"/>
              <w:numPr>
                <w:ilvl w:val="0"/>
                <w:numId w:val="8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>User selects the particular product</w:t>
            </w:r>
          </w:p>
          <w:p w:rsidRPr="00BA4FB6" w:rsidR="004573A2" w:rsidP="00CF7A15" w:rsidRDefault="004573A2" w14:paraId="5DE93D97" wp14:textId="77777777">
            <w:pPr>
              <w:pStyle w:val="Table-Text"/>
              <w:numPr>
                <w:ilvl w:val="0"/>
                <w:numId w:val="8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He then clicks on Add </w:t>
            </w:r>
            <w:proofErr w:type="gramStart"/>
            <w:r w:rsidRPr="00BA4FB6">
              <w:rPr>
                <w:snapToGrid w:val="0"/>
              </w:rPr>
              <w:t>To</w:t>
            </w:r>
            <w:proofErr w:type="gramEnd"/>
            <w:r w:rsidRPr="00BA4FB6">
              <w:rPr>
                <w:snapToGrid w:val="0"/>
              </w:rPr>
              <w:t xml:space="preserve"> Cart.</w:t>
            </w:r>
          </w:p>
          <w:p w:rsidRPr="00BA4FB6" w:rsidR="004573A2" w:rsidP="00046900" w:rsidRDefault="004573A2" w14:paraId="742299D2" wp14:textId="77777777">
            <w:pPr>
              <w:pStyle w:val="Table-Text"/>
              <w:numPr>
                <w:ilvl w:val="0"/>
                <w:numId w:val="8"/>
              </w:numPr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</w:t>
            </w:r>
            <w:r w:rsidR="00046900">
              <w:rPr>
                <w:snapToGrid w:val="0"/>
              </w:rPr>
              <w:t xml:space="preserve">cart </w:t>
            </w:r>
            <w:r w:rsidRPr="00BA4FB6">
              <w:rPr>
                <w:snapToGrid w:val="0"/>
              </w:rPr>
              <w:t>items are available for later usage</w:t>
            </w:r>
          </w:p>
        </w:tc>
      </w:tr>
    </w:tbl>
    <w:p xmlns:wp14="http://schemas.microsoft.com/office/word/2010/wordml" w:rsidRPr="00BA4FB6" w:rsidR="004573A2" w:rsidP="004573A2" w:rsidRDefault="004573A2" w14:paraId="4B99056E" wp14:textId="77777777">
      <w:pPr>
        <w:rPr>
          <w:rFonts w:ascii="Times New Roman" w:hAnsi="Times New Roman" w:cs="Times New Roman"/>
        </w:rPr>
      </w:pPr>
    </w:p>
    <w:p xmlns:wp14="http://schemas.microsoft.com/office/word/2010/wordml" w:rsidRPr="00BA4FB6" w:rsidR="004573A2" w:rsidP="004573A2" w:rsidRDefault="004573A2" w14:paraId="32362746" wp14:textId="77777777">
      <w:pPr>
        <w:pStyle w:val="Heading3"/>
        <w:spacing w:after="120"/>
        <w:rPr>
          <w:rFonts w:ascii="Times New Roman" w:hAnsi="Times New Roman" w:cs="Times New Roman"/>
        </w:rPr>
      </w:pPr>
      <w:r w:rsidRPr="00BA4FB6">
        <w:rPr>
          <w:rFonts w:ascii="Times New Roman" w:hAnsi="Times New Roman" w:cs="Times New Roman"/>
        </w:rPr>
        <w:t xml:space="preserve">Use Case </w:t>
      </w:r>
      <w:r w:rsidRPr="00BA4FB6">
        <w:rPr>
          <w:rFonts w:ascii="Times New Roman" w:hAnsi="Times New Roman" w:cs="Times New Roman"/>
        </w:rPr>
        <w:tab/>
      </w:r>
      <w:r w:rsidRPr="00BA4FB6">
        <w:rPr>
          <w:rFonts w:ascii="Times New Roman" w:hAnsi="Times New Roman" w:cs="Times New Roman"/>
        </w:rPr>
        <w:tab/>
      </w:r>
      <w:r w:rsidR="003C7EEC">
        <w:rPr>
          <w:rFonts w:ascii="Times New Roman" w:hAnsi="Times New Roman" w:cs="Times New Roman"/>
        </w:rPr>
        <w:t>Place Order</w:t>
      </w:r>
    </w:p>
    <w:tbl>
      <w:tblPr>
        <w:tblStyle w:val="LightGrid-Accent5"/>
        <w:tblW w:w="0" w:type="auto"/>
        <w:tblLayout w:type="fixed"/>
        <w:tblLook w:val="04A0"/>
      </w:tblPr>
      <w:tblGrid>
        <w:gridCol w:w="2760"/>
        <w:gridCol w:w="6330"/>
      </w:tblGrid>
      <w:tr xmlns:wp14="http://schemas.microsoft.com/office/word/2010/wordml" w:rsidRPr="00BA4FB6" w:rsidR="004573A2" w:rsidTr="00BA4FB6" w14:paraId="428061A9" wp14:textId="77777777">
        <w:trPr>
          <w:cnfStyle w:val="100000000000"/>
        </w:trPr>
        <w:tc>
          <w:tcPr>
            <w:cnfStyle w:val="001000000000"/>
            <w:tcW w:w="9090" w:type="dxa"/>
            <w:gridSpan w:val="2"/>
            <w:hideMark/>
          </w:tcPr>
          <w:p w:rsidRPr="00BA4FB6" w:rsidR="004573A2" w:rsidP="00CF7A15" w:rsidRDefault="003C7EEC" w14:paraId="61B6F09F" wp14:textId="77777777">
            <w:pPr>
              <w:pStyle w:val="Table-ColHead"/>
              <w:suppressAutoHyphens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Place Order</w:t>
            </w:r>
          </w:p>
        </w:tc>
      </w:tr>
      <w:tr xmlns:wp14="http://schemas.microsoft.com/office/word/2010/wordml" w:rsidRPr="00BA4FB6" w:rsidR="004573A2" w:rsidTr="00BA4FB6" w14:paraId="219D989A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BA4FB6" w:rsidRDefault="004573A2" w14:paraId="004C4B37" wp14:textId="77777777">
            <w:pPr>
              <w:pStyle w:val="Table-ColHead"/>
              <w:suppressAutoHyphens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Element</w:t>
            </w:r>
          </w:p>
        </w:tc>
        <w:tc>
          <w:tcPr>
            <w:tcW w:w="6330" w:type="dxa"/>
            <w:hideMark/>
          </w:tcPr>
          <w:p w:rsidRPr="00BA4FB6" w:rsidR="004573A2" w:rsidP="00BA4FB6" w:rsidRDefault="004573A2" w14:paraId="75C2ADE5" wp14:textId="77777777">
            <w:pPr>
              <w:pStyle w:val="Table-ColHead"/>
              <w:suppressAutoHyphens/>
              <w:cnfStyle w:val="000000100000"/>
              <w:rPr>
                <w:rFonts w:ascii="Times New Roman" w:hAnsi="Times New Roman"/>
              </w:rPr>
            </w:pPr>
            <w:r w:rsidRPr="00BA4FB6">
              <w:rPr>
                <w:rFonts w:ascii="Times New Roman" w:hAnsi="Times New Roman"/>
              </w:rPr>
              <w:t>Details</w:t>
            </w:r>
          </w:p>
        </w:tc>
      </w:tr>
      <w:tr xmlns:wp14="http://schemas.microsoft.com/office/word/2010/wordml" w:rsidRPr="00BA4FB6" w:rsidR="004573A2" w:rsidTr="00BA4FB6" w14:paraId="52D058DD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79AA20D9" wp14:textId="77777777">
            <w:pPr>
              <w:pStyle w:val="Table-Text"/>
            </w:pPr>
            <w:r w:rsidRPr="00BA4FB6">
              <w:t>Actor</w:t>
            </w:r>
          </w:p>
        </w:tc>
        <w:tc>
          <w:tcPr>
            <w:tcW w:w="6330" w:type="dxa"/>
            <w:hideMark/>
          </w:tcPr>
          <w:p w:rsidRPr="00BA4FB6" w:rsidR="004573A2" w:rsidP="00CF7A15" w:rsidRDefault="004573A2" w14:paraId="4A4057A0" wp14:textId="77777777">
            <w:pPr>
              <w:pStyle w:val="Table-Text"/>
              <w:cnfStyle w:val="000000010000"/>
            </w:pPr>
            <w:r w:rsidRPr="00BA4FB6">
              <w:t>User</w:t>
            </w:r>
          </w:p>
        </w:tc>
      </w:tr>
      <w:tr xmlns:wp14="http://schemas.microsoft.com/office/word/2010/wordml" w:rsidRPr="00BA4FB6" w:rsidR="004573A2" w:rsidTr="00BA4FB6" w14:paraId="7BCA0D6D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1FAC77F" wp14:textId="77777777">
            <w:pPr>
              <w:pStyle w:val="Table-Text"/>
            </w:pPr>
            <w:r w:rsidRPr="00BA4FB6">
              <w:t>Trigger</w:t>
            </w:r>
          </w:p>
        </w:tc>
        <w:tc>
          <w:tcPr>
            <w:tcW w:w="6330" w:type="dxa"/>
            <w:hideMark/>
          </w:tcPr>
          <w:p w:rsidRPr="00BA4FB6" w:rsidR="004573A2" w:rsidP="001F6027" w:rsidRDefault="004573A2" w14:paraId="4D3A8EE1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When  User clicks </w:t>
            </w:r>
            <w:r w:rsidR="001F6027">
              <w:rPr>
                <w:snapToGrid w:val="0"/>
              </w:rPr>
              <w:t>on Buy Now Button</w:t>
            </w:r>
          </w:p>
        </w:tc>
      </w:tr>
      <w:tr xmlns:wp14="http://schemas.microsoft.com/office/word/2010/wordml" w:rsidRPr="00BA4FB6" w:rsidR="004573A2" w:rsidTr="00BA4FB6" w14:paraId="6DED3BAD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11693090" wp14:textId="77777777">
            <w:pPr>
              <w:pStyle w:val="Table-Text"/>
            </w:pPr>
            <w:r w:rsidRPr="00BA4FB6">
              <w:t>Pre Conditions</w:t>
            </w:r>
          </w:p>
        </w:tc>
        <w:tc>
          <w:tcPr>
            <w:tcW w:w="6330" w:type="dxa"/>
            <w:hideMark/>
          </w:tcPr>
          <w:p w:rsidRPr="00BA4FB6" w:rsidR="004573A2" w:rsidP="00AF19B9" w:rsidRDefault="004573A2" w14:paraId="71B1084A" wp14:textId="77777777">
            <w:pPr>
              <w:pStyle w:val="Table-Text"/>
              <w:cnfStyle w:val="00000001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 The </w:t>
            </w:r>
            <w:r w:rsidR="00AF19B9">
              <w:rPr>
                <w:snapToGrid w:val="0"/>
              </w:rPr>
              <w:t xml:space="preserve">user will finalizes and then </w:t>
            </w:r>
            <w:r w:rsidRPr="00BA4FB6">
              <w:rPr>
                <w:snapToGrid w:val="0"/>
              </w:rPr>
              <w:t xml:space="preserve">proceeds </w:t>
            </w:r>
            <w:r w:rsidR="00AF19B9">
              <w:rPr>
                <w:snapToGrid w:val="0"/>
              </w:rPr>
              <w:t>to place the order</w:t>
            </w:r>
          </w:p>
        </w:tc>
      </w:tr>
      <w:tr xmlns:wp14="http://schemas.microsoft.com/office/word/2010/wordml" w:rsidRPr="00BA4FB6" w:rsidR="004573A2" w:rsidTr="00BA4FB6" w14:paraId="6D1B4FAD" wp14:textId="77777777">
        <w:trPr>
          <w:cnfStyle w:val="00000010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48165684" wp14:textId="77777777">
            <w:pPr>
              <w:pStyle w:val="Table-Text"/>
            </w:pPr>
            <w:r w:rsidRPr="00BA4FB6">
              <w:t>Post Conditions</w:t>
            </w:r>
          </w:p>
        </w:tc>
        <w:tc>
          <w:tcPr>
            <w:tcW w:w="6330" w:type="dxa"/>
            <w:hideMark/>
          </w:tcPr>
          <w:p w:rsidRPr="00BA4FB6" w:rsidR="004573A2" w:rsidP="00AF19B9" w:rsidRDefault="004573A2" w14:paraId="7CF10B94" wp14:textId="77777777">
            <w:pPr>
              <w:pStyle w:val="Table-Text"/>
              <w:cnfStyle w:val="000000100000"/>
              <w:rPr>
                <w:snapToGrid w:val="0"/>
              </w:rPr>
            </w:pPr>
            <w:r w:rsidRPr="00BA4FB6">
              <w:rPr>
                <w:snapToGrid w:val="0"/>
              </w:rPr>
              <w:t xml:space="preserve">The </w:t>
            </w:r>
            <w:r w:rsidR="00AF19B9">
              <w:rPr>
                <w:snapToGrid w:val="0"/>
              </w:rPr>
              <w:t>user places the order</w:t>
            </w:r>
          </w:p>
        </w:tc>
      </w:tr>
      <w:tr xmlns:wp14="http://schemas.microsoft.com/office/word/2010/wordml" w:rsidRPr="00BA4FB6" w:rsidR="004573A2" w:rsidTr="00BA4FB6" w14:paraId="25F8F6D7" wp14:textId="77777777">
        <w:trPr>
          <w:cnfStyle w:val="000000010000"/>
        </w:trPr>
        <w:tc>
          <w:tcPr>
            <w:cnfStyle w:val="001000000000"/>
            <w:tcW w:w="2760" w:type="dxa"/>
            <w:hideMark/>
          </w:tcPr>
          <w:p w:rsidRPr="00BA4FB6" w:rsidR="004573A2" w:rsidP="00CF7A15" w:rsidRDefault="004573A2" w14:paraId="5931BF61" wp14:textId="77777777">
            <w:pPr>
              <w:pStyle w:val="Table-Text"/>
            </w:pPr>
            <w:r w:rsidRPr="00BA4FB6">
              <w:t>Normal course</w:t>
            </w:r>
          </w:p>
        </w:tc>
        <w:tc>
          <w:tcPr>
            <w:tcW w:w="6330" w:type="dxa"/>
            <w:hideMark/>
          </w:tcPr>
          <w:p w:rsidRPr="00BA4FB6" w:rsidR="004573A2" w:rsidP="00CF7A15" w:rsidRDefault="00AF19B9" w14:paraId="127D9AF5" wp14:textId="77777777">
            <w:pPr>
              <w:pStyle w:val="Table-Text"/>
              <w:numPr>
                <w:ilvl w:val="0"/>
                <w:numId w:val="9"/>
              </w:numPr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>User clicks the Place Order button</w:t>
            </w:r>
          </w:p>
          <w:p w:rsidRPr="00AF19B9" w:rsidR="004573A2" w:rsidP="00AF19B9" w:rsidRDefault="00AF19B9" w14:paraId="641B20DE" wp14:textId="77777777">
            <w:pPr>
              <w:pStyle w:val="Table-Text"/>
              <w:numPr>
                <w:ilvl w:val="0"/>
                <w:numId w:val="9"/>
              </w:numPr>
              <w:cnfStyle w:val="000000010000"/>
              <w:rPr>
                <w:snapToGrid w:val="0"/>
              </w:rPr>
            </w:pPr>
            <w:r>
              <w:rPr>
                <w:snapToGrid w:val="0"/>
              </w:rPr>
              <w:t>The order is then placed</w:t>
            </w:r>
          </w:p>
        </w:tc>
      </w:tr>
    </w:tbl>
    <w:p xmlns:wp14="http://schemas.microsoft.com/office/word/2010/wordml" w:rsidRPr="00BA4FB6" w:rsidR="004573A2" w:rsidP="004573A2" w:rsidRDefault="00950E7D" w14:paraId="72A379D9" wp14:textId="777777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pict w14:anchorId="6E31F1C0">
          <v:group id="_x0000_s1179" style="position:absolute;margin-left:-19.75pt;margin-top:13.95pt;width:477.35pt;height:227.4pt;z-index:251748352;mso-position-horizontal-relative:text;mso-position-vertical-relative:text" coordsize="9547,4548" coordorigin="1045,9808">
            <v:rect id="_x0000_s1147" style="position:absolute;left:1763;top:10644;width:2500;height:519">
              <v:textbox style="mso-next-textbox:#_x0000_s1147">
                <w:txbxContent>
                  <w:p w:rsidRPr="00AF4EFC" w:rsidR="009B5E52" w:rsidP="009B5E52" w:rsidRDefault="009B5E52" w14:paraId="26EF90A0" wp14:textId="77777777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</w:pPr>
                    <w:proofErr w:type="spellStart"/>
                    <w:r w:rsidRPr="00AF4EFC"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  <w:t>Product</w:t>
                    </w:r>
                    <w:r w:rsidR="00AF4EFC"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  <w:t>Category</w:t>
                    </w:r>
                    <w:proofErr w:type="spellEnd"/>
                  </w:p>
                </w:txbxContent>
              </v:textbox>
            </v:rect>
            <v:rect id="_x0000_s1148" style="position:absolute;left:6943;top:10644;width:2500;height:519">
              <v:textbox style="mso-next-textbox:#_x0000_s1148">
                <w:txbxContent>
                  <w:p w:rsidRPr="00AF4EFC" w:rsidR="00AF4EFC" w:rsidP="00AF4EFC" w:rsidRDefault="00AF4EFC" w14:paraId="34FB80BF" wp14:textId="77777777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</w:pPr>
                    <w:r w:rsidRPr="00AF4EFC"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  <w:t>Product</w:t>
                    </w:r>
                  </w:p>
                </w:txbxContent>
              </v:textbox>
            </v:rect>
            <v:rect id="_x0000_s1149" style="position:absolute;left:6917;top:13829;width:2500;height:519">
              <v:textbox style="mso-next-textbox:#_x0000_s1149">
                <w:txbxContent>
                  <w:p w:rsidRPr="00AF4EFC" w:rsidR="00AF4EFC" w:rsidP="00AF4EFC" w:rsidRDefault="00AF4EFC" w14:paraId="593594B4" wp14:textId="77777777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28"/>
                        <w:szCs w:val="24"/>
                      </w:rPr>
                      <w:t>CartItem</w:t>
                    </w:r>
                    <w:proofErr w:type="spellEnd"/>
                  </w:p>
                </w:txbxContent>
              </v:textbox>
            </v:rect>
            <v:shape id="_x0000_s1150" style="position:absolute;left:4263;top:10863;width:887;height:0" o:connectortype="straight" type="#_x0000_t32"/>
            <v:shapetype id="_x0000_t4" coordsize="21600,21600" o:spt="4" path="m10800,l,10800,10800,21600,21600,10800xe">
              <v:stroke joinstyle="miter"/>
              <v:path textboxrect="5400,5400,16200,16200" gradientshapeok="t" o:connecttype="rect"/>
            </v:shapetype>
            <v:shape id="_x0000_s1151" style="position:absolute;left:5036;top:10376;width:1227;height:945" type="#_x0000_t4">
              <v:textbox style="mso-next-textbox:#_x0000_s1151">
                <w:txbxContent>
                  <w:p w:rsidRPr="00B16C56" w:rsidR="00AF4EFC" w:rsidRDefault="00AF4EFC" w14:paraId="11ECB07C" wp14:textId="7777777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proofErr w:type="gramStart"/>
                    <w:r w:rsidRPr="00B16C56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has</w:t>
                    </w:r>
                    <w:proofErr w:type="gramEnd"/>
                  </w:p>
                </w:txbxContent>
              </v:textbox>
            </v:shape>
            <v:shape id="_x0000_s1152" style="position:absolute;left:6263;top:10851;width:680;height:12" o:connectortype="straight" type="#_x0000_t32"/>
            <v:shape id="_x0000_s1153" style="position:absolute;left:8208;top:11163;width:1;height:988;flip:y" o:connectortype="straight" type="#_x0000_t32"/>
            <v:shape id="_x0000_s1154" style="position:absolute;left:6888;top:12151;width:2611;height:945" type="#_x0000_t4">
              <v:textbox style="mso-next-textbox:#_x0000_s1154">
                <w:txbxContent>
                  <w:p w:rsidRPr="00B16C56" w:rsidR="00AF4EFC" w:rsidP="00AF4EFC" w:rsidRDefault="000022BD" w14:paraId="77D5539B" wp14:textId="77777777">
                    <w:p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A</w:t>
                    </w:r>
                    <w:r w:rsidRPr="00B16C56" w:rsidR="00AF4EFC"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w:t>ddedTo</w:t>
                    </w:r>
                    <w:proofErr w:type="spellEnd"/>
                  </w:p>
                </w:txbxContent>
              </v:textbox>
            </v:shape>
            <v:shape id="_x0000_s1155" style="position:absolute;left:8208;top:13096;width:0;height:733;flip:y" o:connectortype="straight" type="#_x0000_t32"/>
            <v:shape id="_x0000_s1156" style="position:absolute;left:2015;top:11163;width:564;height:611;flip:x" o:connectortype="straight" type="#_x0000_t32"/>
            <v:oval id="_x0000_s1157" style="position:absolute;left:1045;top:11774;width:1961;height:676">
              <v:textbox style="mso-next-textbox:#_x0000_s1157">
                <w:txbxContent>
                  <w:p w:rsidRPr="003F6C76" w:rsidR="00FD5209" w:rsidP="00FD5209" w:rsidRDefault="00FD5209" w14:paraId="26CE7E59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u w:val="single"/>
                      </w:rPr>
                    </w:pPr>
                    <w:proofErr w:type="spellStart"/>
                    <w:r w:rsidRPr="003F6C76">
                      <w:rPr>
                        <w:rFonts w:ascii="Times New Roman" w:hAnsi="Times New Roman" w:cs="Times New Roman"/>
                        <w:sz w:val="24"/>
                        <w:szCs w:val="24"/>
                        <w:u w:val="single"/>
                      </w:rPr>
                      <w:t>CategoryId</w:t>
                    </w:r>
                    <w:proofErr w:type="spellEnd"/>
                  </w:p>
                </w:txbxContent>
              </v:textbox>
            </v:oval>
            <v:shape id="_x0000_s1158" style="position:absolute;left:3707;top:11163;width:710;height:543" o:connectortype="straight" type="#_x0000_t32"/>
            <v:oval id="_x0000_s1159" style="position:absolute;left:3181;top:11706;width:2418;height:530">
              <v:textbox style="mso-next-textbox:#_x0000_s1159">
                <w:txbxContent>
                  <w:p w:rsidRPr="00FD5209" w:rsidR="00FD5209" w:rsidP="00FD5209" w:rsidRDefault="00FD5209" w14:paraId="2C85C03A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CategoryName</w:t>
                    </w:r>
                    <w:proofErr w:type="spellEnd"/>
                  </w:p>
                </w:txbxContent>
              </v:textbox>
            </v:oval>
            <v:shape id="_x0000_s1160" style="position:absolute;left:8552;top:11163;width:357;height:446" o:connectortype="straight" type="#_x0000_t32"/>
            <v:oval id="_x0000_s1161" style="position:absolute;left:8325;top:11591;width:1321;height:494">
              <v:textbox style="mso-next-textbox:#_x0000_s1161">
                <w:txbxContent>
                  <w:p w:rsidRPr="00FD5209" w:rsidR="00FD5209" w:rsidP="00FD5209" w:rsidRDefault="00FD5209" w14:paraId="40B593BA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Picture</w:t>
                    </w:r>
                  </w:p>
                </w:txbxContent>
              </v:textbox>
            </v:oval>
            <v:shape id="_x0000_s1162" style="position:absolute;left:6888;top:10510;width:357;height:126" o:connectortype="straight" type="#_x0000_t32"/>
            <v:oval id="_x0000_s1163" style="position:absolute;left:6171;top:10006;width:772;height:630">
              <v:textbox style="mso-next-textbox:#_x0000_s1163">
                <w:txbxContent>
                  <w:p w:rsidRPr="003F6C76" w:rsidR="00FD5209" w:rsidP="00FD5209" w:rsidRDefault="00FD5209" w14:paraId="2A78C2CC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  <w:u w:val="single"/>
                      </w:rPr>
                    </w:pPr>
                    <w:r w:rsidRPr="003F6C76">
                      <w:rPr>
                        <w:rFonts w:ascii="Times New Roman" w:hAnsi="Times New Roman" w:cs="Times New Roman"/>
                        <w:sz w:val="24"/>
                        <w:szCs w:val="24"/>
                        <w:u w:val="single"/>
                      </w:rPr>
                      <w:t>Id</w:t>
                    </w:r>
                  </w:p>
                </w:txbxContent>
              </v:textbox>
            </v:oval>
            <v:shape id="_x0000_s1164" style="position:absolute;left:7596;top:10376;width:231;height:260;flip:x" o:connectortype="straight" type="#_x0000_t32"/>
            <v:oval id="_x0000_s1165" style="position:absolute;left:5836;top:11477;width:1991;height:520">
              <v:textbox style="mso-next-textbox:#_x0000_s1165">
                <w:txbxContent>
                  <w:p w:rsidRPr="00FD5209" w:rsidR="00FD5209" w:rsidP="00FD5209" w:rsidRDefault="00FD5209" w14:paraId="31FF54C8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Description</w:t>
                    </w:r>
                  </w:p>
                </w:txbxContent>
              </v:textbox>
            </v:oval>
            <v:shape id="_x0000_s1166" style="position:absolute;left:7051;top:11163;width:388;height:314;flip:x" o:connectortype="straight" type="#_x0000_t32"/>
            <v:oval id="_x0000_s1167" style="position:absolute;left:7051;top:9808;width:1858;height:568">
              <v:textbox style="mso-next-textbox:#_x0000_s1167">
                <w:txbxContent>
                  <w:p w:rsidRPr="00FD5209" w:rsidR="00FD5209" w:rsidP="00FD5209" w:rsidRDefault="00FD5209" w14:paraId="6C23292D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CategoryId</w:t>
                    </w:r>
                    <w:proofErr w:type="spellEnd"/>
                  </w:p>
                </w:txbxContent>
              </v:textbox>
            </v:oval>
            <v:shape id="_x0000_s1168" style="position:absolute;left:9117;top:10376;width:93;height:260;flip:x" o:connectortype="straight" type="#_x0000_t32"/>
            <v:oval id="_x0000_s1169" style="position:absolute;left:8957;top:9889;width:1635;height:568">
              <v:textbox style="mso-next-textbox:#_x0000_s1169">
                <w:txbxContent>
                  <w:p w:rsidRPr="00FD5209" w:rsidR="00AB3CEB" w:rsidP="00AB3CEB" w:rsidRDefault="00AB3CEB" w14:paraId="4AF3DA01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Quantity</w:t>
                    </w:r>
                  </w:p>
                </w:txbxContent>
              </v:textbox>
            </v:oval>
            <v:shape id="_x0000_s1170" style="position:absolute;left:9444;top:11163;width:202;height:224" o:connectortype="straight" type="#_x0000_t32"/>
            <v:oval id="_x0000_s1171" style="position:absolute;left:9559;top:11280;width:1033;height:494">
              <v:textbox style="mso-next-textbox:#_x0000_s1171">
                <w:txbxContent>
                  <w:p w:rsidRPr="00FD5209" w:rsidR="00AB3CEB" w:rsidP="00AB3CEB" w:rsidRDefault="00AB3CEB" w14:paraId="7BD80BA2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Price</w:t>
                    </w:r>
                  </w:p>
                </w:txbxContent>
              </v:textbox>
            </v:oval>
            <v:shape id="_x0000_s1172" style="position:absolute;left:6507;top:14132;width:436;height:0" o:connectortype="straight" type="#_x0000_t32"/>
            <v:oval id="_x0000_s1173" style="position:absolute;left:5735;top:13726;width:772;height:630">
              <v:textbox style="mso-next-textbox:#_x0000_s1173">
                <w:txbxContent>
                  <w:p w:rsidRPr="003F6C76" w:rsidR="003F6C76" w:rsidP="003F6C76" w:rsidRDefault="003F6C76" w14:paraId="3F1809E4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3F6C76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Id</w:t>
                    </w:r>
                  </w:p>
                </w:txbxContent>
              </v:textbox>
            </v:oval>
            <v:shape id="_x0000_s1174" style="position:absolute;left:7175;top:13501;width:70;height:328" o:connectortype="straight" type="#_x0000_t32"/>
            <v:oval id="_x0000_s1175" style="position:absolute;left:6019;top:13007;width:1635;height:568">
              <v:textbox style="mso-next-textbox:#_x0000_s1175">
                <w:txbxContent>
                  <w:p w:rsidRPr="00FD5209" w:rsidR="003F6C76" w:rsidP="003F6C76" w:rsidRDefault="003F6C76" w14:paraId="4594DC20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Quantity</w:t>
                    </w:r>
                  </w:p>
                </w:txbxContent>
              </v:textbox>
            </v:oval>
            <v:shape id="_x0000_s1176" style="position:absolute;left:8840;top:13501;width:166;height:328;flip:x" o:connectortype="straight" type="#_x0000_t32"/>
            <v:oval id="_x0000_s1177" style="position:absolute;left:8696;top:13007;width:1033;height:494">
              <v:textbox style="mso-next-textbox:#_x0000_s1177">
                <w:txbxContent>
                  <w:p w:rsidRPr="00FD5209" w:rsidR="003F6C76" w:rsidP="003F6C76" w:rsidRDefault="003F6C76" w14:paraId="7D3C6037" wp14:textId="77777777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Price</w:t>
                    </w:r>
                  </w:p>
                </w:txbxContent>
              </v:textbox>
            </v:oval>
          </v:group>
        </w:pict>
      </w:r>
    </w:p>
    <w:p xmlns:wp14="http://schemas.microsoft.com/office/word/2010/wordml" w:rsidR="009B5E52" w:rsidRDefault="009B5E52" w14:paraId="669730A5" wp14:textId="777777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ER Diagram</w:t>
      </w:r>
    </w:p>
    <w:p xmlns:wp14="http://schemas.microsoft.com/office/word/2010/wordml" w:rsidR="0029176A" w:rsidRDefault="0029176A" w14:paraId="1299C43A" wp14:textId="777777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xmlns:wp14="http://schemas.microsoft.com/office/word/2010/wordml" w:rsidRPr="001160A2" w:rsidR="004573A2" w:rsidRDefault="00583779" w14:paraId="251FA381" wp14:textId="77777777">
      <w:pPr>
        <w:rPr>
          <w:rFonts w:ascii="Times New Roman" w:hAnsi="Times New Roman" w:cs="Times New Roman"/>
          <w:b/>
          <w:sz w:val="28"/>
          <w:szCs w:val="28"/>
        </w:rPr>
      </w:pPr>
      <w:r w:rsidRPr="001160A2">
        <w:rPr>
          <w:rFonts w:ascii="Times New Roman" w:hAnsi="Times New Roman" w:cs="Times New Roman"/>
          <w:b/>
          <w:sz w:val="28"/>
          <w:szCs w:val="28"/>
        </w:rPr>
        <w:lastRenderedPageBreak/>
        <w:t>Database Table Design:</w:t>
      </w:r>
    </w:p>
    <w:p xmlns:wp14="http://schemas.microsoft.com/office/word/2010/wordml" w:rsidR="000B54C0" w:rsidP="009B5E52" w:rsidRDefault="000B54C0" w14:paraId="54FB7BBA" wp14:textId="77777777">
      <w:pPr>
        <w:spacing w:before="2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ProductCategory</w:t>
      </w:r>
      <w:proofErr w:type="spellEnd"/>
      <w:r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3935" w:type="dxa"/>
        <w:tblInd w:w="288" w:type="dxa"/>
        <w:tblLook w:val="04A0"/>
      </w:tblPr>
      <w:tblGrid>
        <w:gridCol w:w="1548"/>
        <w:gridCol w:w="1401"/>
        <w:gridCol w:w="986"/>
      </w:tblGrid>
      <w:tr xmlns:wp14="http://schemas.microsoft.com/office/word/2010/wordml" w:rsidR="000B54C0" w:rsidTr="005D4F6A" w14:paraId="382196F1" wp14:textId="77777777">
        <w:trPr>
          <w:trHeight w:val="255"/>
        </w:trPr>
        <w:tc>
          <w:tcPr>
            <w:tcW w:w="0" w:type="auto"/>
          </w:tcPr>
          <w:p w:rsidR="000B54C0" w:rsidRDefault="000B54C0" w14:paraId="45E3BCF1" wp14:textId="7777777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Field Name</w:t>
            </w:r>
          </w:p>
        </w:tc>
        <w:tc>
          <w:tcPr>
            <w:tcW w:w="0" w:type="auto"/>
          </w:tcPr>
          <w:p w:rsidR="000B54C0" w:rsidRDefault="000B54C0" w14:paraId="3AB3EEAD" wp14:textId="7777777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0" w:type="auto"/>
          </w:tcPr>
          <w:p w:rsidR="000B54C0" w:rsidRDefault="000B54C0" w14:paraId="1420792E" wp14:textId="77777777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Remark</w:t>
            </w:r>
          </w:p>
        </w:tc>
      </w:tr>
      <w:tr xmlns:wp14="http://schemas.microsoft.com/office/word/2010/wordml" w:rsidRPr="000B54C0" w:rsidR="000B54C0" w:rsidTr="005D4F6A" w14:paraId="34492AEC" wp14:textId="77777777">
        <w:trPr>
          <w:trHeight w:val="267"/>
        </w:trPr>
        <w:tc>
          <w:tcPr>
            <w:tcW w:w="0" w:type="auto"/>
          </w:tcPr>
          <w:p w:rsidRPr="000B54C0" w:rsidR="000B54C0" w:rsidRDefault="000B54C0" w14:paraId="5BF8CF3A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CategoryId</w:t>
            </w:r>
            <w:proofErr w:type="spellEnd"/>
          </w:p>
        </w:tc>
        <w:tc>
          <w:tcPr>
            <w:tcW w:w="0" w:type="auto"/>
          </w:tcPr>
          <w:p w:rsidRPr="000B54C0" w:rsidR="000B54C0" w:rsidRDefault="000B54C0" w14:paraId="2AA191BF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0" w:type="auto"/>
          </w:tcPr>
          <w:p w:rsidRPr="000B54C0" w:rsidR="000B54C0" w:rsidRDefault="000B54C0" w14:paraId="5BA6E627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</w:tr>
      <w:tr xmlns:wp14="http://schemas.microsoft.com/office/word/2010/wordml" w:rsidRPr="000B54C0" w:rsidR="000B54C0" w:rsidTr="005D4F6A" w14:paraId="29F313BA" wp14:textId="77777777">
        <w:trPr>
          <w:trHeight w:val="145"/>
        </w:trPr>
        <w:tc>
          <w:tcPr>
            <w:tcW w:w="0" w:type="auto"/>
          </w:tcPr>
          <w:p w:rsidR="000B54C0" w:rsidRDefault="000B54C0" w14:paraId="45D06991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CategoryName</w:t>
            </w:r>
            <w:proofErr w:type="spellEnd"/>
          </w:p>
        </w:tc>
        <w:tc>
          <w:tcPr>
            <w:tcW w:w="0" w:type="auto"/>
          </w:tcPr>
          <w:p w:rsidR="000B54C0" w:rsidRDefault="000B54C0" w14:paraId="1BCE0457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</w:rPr>
              <w:t>(50)</w:t>
            </w:r>
          </w:p>
        </w:tc>
        <w:tc>
          <w:tcPr>
            <w:tcW w:w="0" w:type="auto"/>
          </w:tcPr>
          <w:p w:rsidR="000B54C0" w:rsidRDefault="000B54C0" w14:paraId="4DDBEF00" wp14:textId="77777777">
            <w:pPr>
              <w:rPr>
                <w:rFonts w:ascii="Times New Roman" w:hAnsi="Times New Roman" w:cs="Times New Roman"/>
              </w:rPr>
            </w:pPr>
          </w:p>
        </w:tc>
      </w:tr>
    </w:tbl>
    <w:p xmlns:wp14="http://schemas.microsoft.com/office/word/2010/wordml" w:rsidR="00B21E66" w:rsidP="00B21E66" w:rsidRDefault="00B21E66" w14:paraId="7BD24588" wp14:textId="77777777">
      <w:pPr>
        <w:spacing w:before="2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Products:</w:t>
      </w:r>
    </w:p>
    <w:tbl>
      <w:tblPr>
        <w:tblStyle w:val="TableGrid"/>
        <w:tblW w:w="0" w:type="auto"/>
        <w:tblInd w:w="288" w:type="dxa"/>
        <w:tblLook w:val="04A0"/>
      </w:tblPr>
      <w:tblGrid>
        <w:gridCol w:w="1298"/>
        <w:gridCol w:w="1585"/>
        <w:gridCol w:w="986"/>
      </w:tblGrid>
      <w:tr xmlns:wp14="http://schemas.microsoft.com/office/word/2010/wordml" w:rsidRPr="00583779" w:rsidR="00B21E66" w:rsidTr="005D4F6A" w14:paraId="44E33432" wp14:textId="77777777">
        <w:tc>
          <w:tcPr>
            <w:tcW w:w="0" w:type="auto"/>
          </w:tcPr>
          <w:p w:rsidRPr="00583779" w:rsidR="00B21E66" w:rsidP="00D636C0" w:rsidRDefault="00B21E66" w14:paraId="366DA071" wp14:textId="77777777">
            <w:pPr>
              <w:rPr>
                <w:rFonts w:ascii="Times New Roman" w:hAnsi="Times New Roman" w:cs="Times New Roman"/>
                <w:b/>
              </w:rPr>
            </w:pPr>
            <w:r w:rsidRPr="00583779">
              <w:rPr>
                <w:rFonts w:ascii="Times New Roman" w:hAnsi="Times New Roman" w:cs="Times New Roman"/>
                <w:b/>
              </w:rPr>
              <w:t>Field Name</w:t>
            </w:r>
          </w:p>
        </w:tc>
        <w:tc>
          <w:tcPr>
            <w:tcW w:w="0" w:type="auto"/>
          </w:tcPr>
          <w:p w:rsidRPr="00583779" w:rsidR="00B21E66" w:rsidP="00D636C0" w:rsidRDefault="00B21E66" w14:paraId="0EDC1A84" wp14:textId="77777777">
            <w:pPr>
              <w:rPr>
                <w:rFonts w:ascii="Times New Roman" w:hAnsi="Times New Roman" w:cs="Times New Roman"/>
                <w:b/>
              </w:rPr>
            </w:pPr>
            <w:r w:rsidRPr="00583779"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0" w:type="auto"/>
          </w:tcPr>
          <w:p w:rsidRPr="00583779" w:rsidR="00B21E66" w:rsidP="00D636C0" w:rsidRDefault="00B21E66" w14:paraId="3E85000E" wp14:textId="77777777">
            <w:pPr>
              <w:rPr>
                <w:rFonts w:ascii="Times New Roman" w:hAnsi="Times New Roman" w:cs="Times New Roman"/>
                <w:b/>
              </w:rPr>
            </w:pPr>
            <w:r w:rsidRPr="00583779">
              <w:rPr>
                <w:rFonts w:ascii="Times New Roman" w:hAnsi="Times New Roman" w:cs="Times New Roman"/>
                <w:b/>
              </w:rPr>
              <w:t>Remark</w:t>
            </w:r>
          </w:p>
        </w:tc>
      </w:tr>
      <w:tr xmlns:wp14="http://schemas.microsoft.com/office/word/2010/wordml" w:rsidRPr="00583779" w:rsidR="00B21E66" w:rsidTr="005D4F6A" w14:paraId="3C0A2B64" wp14:textId="77777777">
        <w:tc>
          <w:tcPr>
            <w:tcW w:w="0" w:type="auto"/>
          </w:tcPr>
          <w:p w:rsidRPr="00583779" w:rsidR="00B21E66" w:rsidP="00D636C0" w:rsidRDefault="00B21E66" w14:paraId="7BB24187" wp14:textId="77777777">
            <w:pPr>
              <w:rPr>
                <w:rFonts w:ascii="Times New Roman" w:hAnsi="Times New Roman" w:cs="Times New Roman"/>
              </w:rPr>
            </w:pPr>
            <w:r w:rsidRPr="00583779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0" w:type="auto"/>
          </w:tcPr>
          <w:p w:rsidRPr="00583779" w:rsidR="00B21E66" w:rsidP="00D636C0" w:rsidRDefault="00B21E66" w14:paraId="3A501AC2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</w:t>
            </w:r>
            <w:r w:rsidRPr="00583779">
              <w:rPr>
                <w:rFonts w:ascii="Times New Roman" w:hAnsi="Times New Roman" w:cs="Times New Roman"/>
              </w:rPr>
              <w:t>nt</w:t>
            </w:r>
            <w:proofErr w:type="spellEnd"/>
          </w:p>
        </w:tc>
        <w:tc>
          <w:tcPr>
            <w:tcW w:w="0" w:type="auto"/>
          </w:tcPr>
          <w:p w:rsidRPr="00583779" w:rsidR="00B21E66" w:rsidP="00D636C0" w:rsidRDefault="00B21E66" w14:paraId="59E925EF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PK</w:t>
            </w:r>
          </w:p>
        </w:tc>
      </w:tr>
      <w:tr xmlns:wp14="http://schemas.microsoft.com/office/word/2010/wordml" w:rsidRPr="00583779" w:rsidR="00B21E66" w:rsidTr="005D4F6A" w14:paraId="4B047CF4" wp14:textId="77777777">
        <w:tc>
          <w:tcPr>
            <w:tcW w:w="0" w:type="auto"/>
          </w:tcPr>
          <w:p w:rsidRPr="00583779" w:rsidR="00B21E66" w:rsidP="00D636C0" w:rsidRDefault="00B21E66" w14:paraId="54D41BAD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CategoryId</w:t>
            </w:r>
            <w:proofErr w:type="spellEnd"/>
          </w:p>
        </w:tc>
        <w:tc>
          <w:tcPr>
            <w:tcW w:w="0" w:type="auto"/>
          </w:tcPr>
          <w:p w:rsidRPr="00583779" w:rsidR="00B21E66" w:rsidP="00D636C0" w:rsidRDefault="00B21E66" w14:paraId="339766AA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0" w:type="auto"/>
          </w:tcPr>
          <w:p w:rsidRPr="00583779" w:rsidR="00B21E66" w:rsidP="00D636C0" w:rsidRDefault="00B21E66" w14:paraId="3F43237D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</w:tr>
      <w:tr xmlns:wp14="http://schemas.microsoft.com/office/word/2010/wordml" w:rsidRPr="00583779" w:rsidR="00B21E66" w:rsidTr="005D4F6A" w14:paraId="403F9931" wp14:textId="77777777">
        <w:tc>
          <w:tcPr>
            <w:tcW w:w="0" w:type="auto"/>
          </w:tcPr>
          <w:p w:rsidR="00B21E66" w:rsidP="00D636C0" w:rsidRDefault="00B21E66" w14:paraId="06572F13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0" w:type="auto"/>
          </w:tcPr>
          <w:p w:rsidR="00B21E66" w:rsidP="00D636C0" w:rsidRDefault="00B21E66" w14:paraId="19F543EF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0" w:type="auto"/>
          </w:tcPr>
          <w:p w:rsidRPr="00583779" w:rsidR="00B21E66" w:rsidP="00D636C0" w:rsidRDefault="00B21E66" w14:paraId="3461D779" wp14:textId="77777777">
            <w:pPr>
              <w:rPr>
                <w:rFonts w:ascii="Times New Roman" w:hAnsi="Times New Roman" w:cs="Times New Roman"/>
              </w:rPr>
            </w:pPr>
          </w:p>
        </w:tc>
      </w:tr>
      <w:tr xmlns:wp14="http://schemas.microsoft.com/office/word/2010/wordml" w:rsidRPr="00583779" w:rsidR="00B21E66" w:rsidTr="005D4F6A" w14:paraId="65700FBD" wp14:textId="77777777">
        <w:tc>
          <w:tcPr>
            <w:tcW w:w="0" w:type="auto"/>
          </w:tcPr>
          <w:p w:rsidR="00B21E66" w:rsidP="00D636C0" w:rsidRDefault="00B21E66" w14:paraId="173B67F1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Quantity</w:t>
            </w:r>
          </w:p>
        </w:tc>
        <w:tc>
          <w:tcPr>
            <w:tcW w:w="0" w:type="auto"/>
          </w:tcPr>
          <w:p w:rsidR="00B21E66" w:rsidP="00D636C0" w:rsidRDefault="00B21E66" w14:paraId="1E0A84B2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0" w:type="auto"/>
          </w:tcPr>
          <w:p w:rsidRPr="00583779" w:rsidR="00B21E66" w:rsidP="00D636C0" w:rsidRDefault="00B21E66" w14:paraId="3CF2D8B6" wp14:textId="77777777">
            <w:pPr>
              <w:rPr>
                <w:rFonts w:ascii="Times New Roman" w:hAnsi="Times New Roman" w:cs="Times New Roman"/>
              </w:rPr>
            </w:pPr>
          </w:p>
        </w:tc>
      </w:tr>
      <w:tr xmlns:wp14="http://schemas.microsoft.com/office/word/2010/wordml" w:rsidRPr="00583779" w:rsidR="00B21E66" w:rsidTr="005D4F6A" w14:paraId="0B8186FD" wp14:textId="77777777">
        <w:tc>
          <w:tcPr>
            <w:tcW w:w="0" w:type="auto"/>
          </w:tcPr>
          <w:p w:rsidR="00B21E66" w:rsidP="00D636C0" w:rsidRDefault="00B21E66" w14:paraId="02F99ED9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0" w:type="auto"/>
          </w:tcPr>
          <w:p w:rsidR="00B21E66" w:rsidP="00D636C0" w:rsidRDefault="00B21E66" w14:paraId="17AEB0D5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</w:rPr>
              <w:t>(Max)</w:t>
            </w:r>
          </w:p>
        </w:tc>
        <w:tc>
          <w:tcPr>
            <w:tcW w:w="0" w:type="auto"/>
          </w:tcPr>
          <w:p w:rsidRPr="00583779" w:rsidR="00B21E66" w:rsidP="00D636C0" w:rsidRDefault="00B21E66" w14:paraId="0FB78278" wp14:textId="77777777">
            <w:pPr>
              <w:rPr>
                <w:rFonts w:ascii="Times New Roman" w:hAnsi="Times New Roman" w:cs="Times New Roman"/>
              </w:rPr>
            </w:pPr>
          </w:p>
        </w:tc>
      </w:tr>
      <w:tr xmlns:wp14="http://schemas.microsoft.com/office/word/2010/wordml" w:rsidRPr="00583779" w:rsidR="00B21E66" w:rsidTr="005D4F6A" w14:paraId="081425EF" wp14:textId="77777777">
        <w:tc>
          <w:tcPr>
            <w:tcW w:w="0" w:type="auto"/>
          </w:tcPr>
          <w:p w:rsidR="00B21E66" w:rsidP="00D636C0" w:rsidRDefault="00B21E66" w14:paraId="37AC9038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0" w:type="auto"/>
          </w:tcPr>
          <w:p w:rsidR="00B21E66" w:rsidP="00D636C0" w:rsidRDefault="00B21E66" w14:paraId="089C43A4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Nchar</w:t>
            </w:r>
            <w:proofErr w:type="spellEnd"/>
            <w:r>
              <w:rPr>
                <w:rFonts w:ascii="Times New Roman" w:hAnsi="Times New Roman" w:cs="Times New Roman"/>
              </w:rPr>
              <w:t>(100)</w:t>
            </w:r>
          </w:p>
        </w:tc>
        <w:tc>
          <w:tcPr>
            <w:tcW w:w="0" w:type="auto"/>
          </w:tcPr>
          <w:p w:rsidRPr="00583779" w:rsidR="00B21E66" w:rsidP="00D636C0" w:rsidRDefault="00B21E66" w14:paraId="1FC39945" wp14:textId="77777777">
            <w:pPr>
              <w:rPr>
                <w:rFonts w:ascii="Times New Roman" w:hAnsi="Times New Roman" w:cs="Times New Roman"/>
              </w:rPr>
            </w:pPr>
          </w:p>
        </w:tc>
      </w:tr>
    </w:tbl>
    <w:p xmlns:wp14="http://schemas.microsoft.com/office/word/2010/wordml" w:rsidR="000B54C0" w:rsidP="009B5E52" w:rsidRDefault="009456A2" w14:paraId="6D859A95" wp14:textId="77777777">
      <w:pPr>
        <w:spacing w:before="2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CartItem</w:t>
      </w:r>
      <w:proofErr w:type="spellEnd"/>
      <w:r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Ind w:w="288" w:type="dxa"/>
        <w:tblLook w:val="04A0"/>
      </w:tblPr>
      <w:tblGrid>
        <w:gridCol w:w="1243"/>
        <w:gridCol w:w="693"/>
        <w:gridCol w:w="986"/>
      </w:tblGrid>
      <w:tr xmlns:wp14="http://schemas.microsoft.com/office/word/2010/wordml" w:rsidR="009456A2" w:rsidTr="005D4F6A" w14:paraId="3C7A4940" wp14:textId="77777777">
        <w:tc>
          <w:tcPr>
            <w:tcW w:w="0" w:type="auto"/>
          </w:tcPr>
          <w:p w:rsidR="009456A2" w:rsidP="009B5E52" w:rsidRDefault="009456A2" w14:paraId="23022B78" wp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FieldName</w:t>
            </w:r>
            <w:proofErr w:type="spellEnd"/>
          </w:p>
        </w:tc>
        <w:tc>
          <w:tcPr>
            <w:tcW w:w="0" w:type="auto"/>
          </w:tcPr>
          <w:p w:rsidR="009456A2" w:rsidP="009B5E52" w:rsidRDefault="009456A2" w14:paraId="3C3C80FD" wp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Type</w:t>
            </w:r>
          </w:p>
        </w:tc>
        <w:tc>
          <w:tcPr>
            <w:tcW w:w="0" w:type="auto"/>
          </w:tcPr>
          <w:p w:rsidR="009456A2" w:rsidP="009B5E52" w:rsidRDefault="009456A2" w14:paraId="5B9EF67C" wp14:textId="77777777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Remark</w:t>
            </w:r>
          </w:p>
        </w:tc>
      </w:tr>
      <w:tr xmlns:wp14="http://schemas.microsoft.com/office/word/2010/wordml" w:rsidRPr="009456A2" w:rsidR="009456A2" w:rsidTr="005D4F6A" w14:paraId="6E4777A9" wp14:textId="77777777">
        <w:tc>
          <w:tcPr>
            <w:tcW w:w="0" w:type="auto"/>
          </w:tcPr>
          <w:p w:rsidRPr="009456A2" w:rsidR="009456A2" w:rsidRDefault="009456A2" w14:paraId="22A038FD" wp14:textId="77777777">
            <w:pPr>
              <w:rPr>
                <w:rFonts w:ascii="Times New Roman" w:hAnsi="Times New Roman" w:cs="Times New Roman"/>
              </w:rPr>
            </w:pPr>
            <w:r w:rsidRPr="009456A2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0" w:type="auto"/>
          </w:tcPr>
          <w:p w:rsidRPr="009456A2" w:rsidR="009456A2" w:rsidRDefault="009456A2" w14:paraId="4967618A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0" w:type="auto"/>
          </w:tcPr>
          <w:p w:rsidRPr="009456A2" w:rsidR="009456A2" w:rsidRDefault="009456A2" w14:paraId="47087C3C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FK</w:t>
            </w:r>
          </w:p>
        </w:tc>
      </w:tr>
      <w:tr xmlns:wp14="http://schemas.microsoft.com/office/word/2010/wordml" w:rsidRPr="009456A2" w:rsidR="009456A2" w:rsidTr="005D4F6A" w14:paraId="14B46A69" wp14:textId="77777777">
        <w:tc>
          <w:tcPr>
            <w:tcW w:w="0" w:type="auto"/>
          </w:tcPr>
          <w:p w:rsidRPr="009456A2" w:rsidR="009456A2" w:rsidRDefault="009456A2" w14:paraId="51F77120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0" w:type="auto"/>
          </w:tcPr>
          <w:p w:rsidR="009456A2" w:rsidRDefault="009456A2" w14:paraId="2CF41E27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0" w:type="auto"/>
          </w:tcPr>
          <w:p w:rsidRPr="009456A2" w:rsidR="009456A2" w:rsidRDefault="009456A2" w14:paraId="0562CB0E" wp14:textId="77777777">
            <w:pPr>
              <w:rPr>
                <w:rFonts w:ascii="Times New Roman" w:hAnsi="Times New Roman" w:cs="Times New Roman"/>
              </w:rPr>
            </w:pPr>
          </w:p>
        </w:tc>
      </w:tr>
      <w:tr xmlns:wp14="http://schemas.microsoft.com/office/word/2010/wordml" w:rsidRPr="009456A2" w:rsidR="009456A2" w:rsidTr="005D4F6A" w14:paraId="1941CF67" wp14:textId="77777777">
        <w:tc>
          <w:tcPr>
            <w:tcW w:w="0" w:type="auto"/>
          </w:tcPr>
          <w:p w:rsidR="009456A2" w:rsidRDefault="009456A2" w14:paraId="469F788B" wp14:textId="777777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Quantity</w:t>
            </w:r>
          </w:p>
        </w:tc>
        <w:tc>
          <w:tcPr>
            <w:tcW w:w="0" w:type="auto"/>
          </w:tcPr>
          <w:p w:rsidR="009456A2" w:rsidRDefault="009456A2" w14:paraId="64AABD4B" wp14:textId="77777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0" w:type="auto"/>
          </w:tcPr>
          <w:p w:rsidRPr="009456A2" w:rsidR="009456A2" w:rsidRDefault="009456A2" w14:paraId="34CE0A41" wp14:textId="77777777">
            <w:pPr>
              <w:rPr>
                <w:rFonts w:ascii="Times New Roman" w:hAnsi="Times New Roman" w:cs="Times New Roman"/>
              </w:rPr>
            </w:pPr>
          </w:p>
        </w:tc>
      </w:tr>
    </w:tbl>
    <w:p xmlns:wp14="http://schemas.microsoft.com/office/word/2010/wordml" w:rsidR="009456A2" w:rsidRDefault="009456A2" w14:paraId="62EBF3C5" wp14:textId="77777777">
      <w:pPr>
        <w:rPr>
          <w:rFonts w:ascii="Times New Roman" w:hAnsi="Times New Roman" w:cs="Times New Roman"/>
          <w:b/>
        </w:rPr>
      </w:pPr>
    </w:p>
    <w:p xmlns:wp14="http://schemas.microsoft.com/office/word/2010/wordml" w:rsidR="00950E7D" w:rsidRDefault="00C2520B" w14:paraId="4EB7CB20" wp14:textId="777777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Flow Chart for Online Shopping</w:t>
      </w:r>
    </w:p>
    <w:p xmlns:wp14="http://schemas.microsoft.com/office/word/2010/wordml" w:rsidR="00C2520B" w:rsidRDefault="005A5060" w14:paraId="4F468D37" wp14:textId="777777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 w14:anchorId="3CEAF757">
          <v:rect id="_x0000_s1184" style="position:absolute;margin-left:272pt;margin-top:3.5pt;width:136.6pt;height:27.4pt;z-index:251753472">
            <v:textbox style="mso-next-textbox:#_x0000_s1184">
              <w:txbxContent>
                <w:p w:rsidRPr="009E42B1" w:rsidR="005A5060" w:rsidP="005A5060" w:rsidRDefault="005A5060" w14:paraId="54615C47" wp14:textId="7777777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ProductsDetails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Page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b/>
          <w:noProof/>
        </w:rPr>
        <w:pict w14:anchorId="14856871">
          <v:shape id="_x0000_s1183" style="position:absolute;margin-left:230.45pt;margin-top:17.3pt;width:42pt;height:.05pt;z-index:251752448" o:connectortype="straight" type="#_x0000_t32">
            <v:stroke startarrow="block" endarrow="block"/>
          </v:shape>
        </w:pict>
      </w:r>
      <w:r w:rsidR="009E42B1">
        <w:rPr>
          <w:rFonts w:ascii="Times New Roman" w:hAnsi="Times New Roman" w:cs="Times New Roman"/>
          <w:b/>
          <w:noProof/>
        </w:rPr>
        <w:pict w14:anchorId="350292A9">
          <v:rect id="_x0000_s1182" style="position:absolute;margin-left:131.05pt;margin-top:5.05pt;width:99.95pt;height:27.4pt;z-index:251751424">
            <v:textbox style="mso-next-textbox:#_x0000_s1182">
              <w:txbxContent>
                <w:p w:rsidRPr="009E42B1" w:rsidR="009E42B1" w:rsidP="009E42B1" w:rsidRDefault="009E42B1" w14:paraId="3B2F4147" wp14:textId="7777777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Products Page</w:t>
                  </w:r>
                </w:p>
              </w:txbxContent>
            </v:textbox>
          </v:rect>
        </w:pict>
      </w:r>
      <w:r w:rsidR="009E42B1">
        <w:rPr>
          <w:rFonts w:ascii="Times New Roman" w:hAnsi="Times New Roman" w:cs="Times New Roman"/>
          <w:b/>
          <w:noProof/>
        </w:rPr>
        <w:pict w14:anchorId="429F5D4B">
          <v:rect id="_x0000_s1181" style="position:absolute;margin-left:4.5pt;margin-top:5.5pt;width:85pt;height:27.4pt;z-index:251750400">
            <v:textbox>
              <w:txbxContent>
                <w:p w:rsidRPr="009E42B1" w:rsidR="009E42B1" w:rsidP="009E42B1" w:rsidRDefault="009E42B1" w14:paraId="28110D1F" wp14:textId="7777777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Home Page</w:t>
                  </w:r>
                </w:p>
              </w:txbxContent>
            </v:textbox>
          </v:rect>
        </w:pict>
      </w:r>
      <w:r w:rsidR="009E42B1">
        <w:rPr>
          <w:rFonts w:ascii="Times New Roman" w:hAnsi="Times New Roman" w:cs="Times New Roman"/>
          <w:b/>
          <w:noProof/>
        </w:rPr>
        <w:pict w14:anchorId="2346D84C">
          <v:shape id="_x0000_s1180" style="position:absolute;margin-left:89.5pt;margin-top:18.85pt;width:42pt;height:.05pt;z-index:251749376" o:connectortype="straight" type="#_x0000_t32">
            <v:stroke startarrow="block" endarrow="block"/>
          </v:shape>
        </w:pict>
      </w:r>
    </w:p>
    <w:p xmlns:wp14="http://schemas.microsoft.com/office/word/2010/wordml" w:rsidR="00950E7D" w:rsidRDefault="00BB2772" w14:paraId="499EB6B5" wp14:textId="777777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pict w14:anchorId="58916727">
          <v:rect id="_x0000_s1188" style="position:absolute;margin-left:208.2pt;margin-top:24.5pt;width:113.9pt;height:27.4pt;z-index:251757568">
            <v:textbox style="mso-next-textbox:#_x0000_s1188">
              <w:txbxContent>
                <w:p w:rsidRPr="009E42B1" w:rsidR="00D53E69" w:rsidP="00D53E69" w:rsidRDefault="00D53E69" w14:paraId="5BBC5E1A" wp14:textId="7777777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AddToCart</w:t>
                  </w:r>
                  <w:proofErr w:type="spellEnd"/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Page</w:t>
                  </w:r>
                </w:p>
              </w:txbxContent>
            </v:textbox>
          </v:rect>
        </w:pict>
      </w:r>
      <w:r w:rsidR="00D53E69">
        <w:rPr>
          <w:rFonts w:ascii="Times New Roman" w:hAnsi="Times New Roman" w:cs="Times New Roman"/>
          <w:b/>
          <w:noProof/>
        </w:rPr>
        <w:pict w14:anchorId="34BCB0B9">
          <v:shape id="_x0000_s1190" style="position:absolute;margin-left:55.85pt;margin-top:11.25pt;width:198.75pt;height:64.9pt;flip:x y;z-index:251759616" o:connectortype="straight" type="#_x0000_t32">
            <v:stroke endarrow="block"/>
          </v:shape>
        </w:pict>
      </w:r>
      <w:r w:rsidR="00D53E69">
        <w:rPr>
          <w:rFonts w:ascii="Times New Roman" w:hAnsi="Times New Roman" w:cs="Times New Roman"/>
          <w:b/>
          <w:noProof/>
        </w:rPr>
        <w:pict w14:anchorId="2B0C4A3D">
          <v:shape id="_x0000_s1185" style="position:absolute;margin-left:331.8pt;margin-top:9.25pt;width:26.45pt;height:52.1pt;flip:x;z-index:251754496" o:connectortype="straight" type="#_x0000_t32">
            <v:stroke startarrow="block" endarrow="block"/>
          </v:shape>
        </w:pict>
      </w:r>
      <w:r w:rsidR="00D53E69">
        <w:rPr>
          <w:rFonts w:ascii="Times New Roman" w:hAnsi="Times New Roman" w:cs="Times New Roman"/>
          <w:b/>
          <w:noProof/>
        </w:rPr>
        <w:pict w14:anchorId="6178CCBD">
          <v:rect id="_x0000_s1186" style="position:absolute;margin-left:254.6pt;margin-top:61.35pt;width:120.9pt;height:27.4pt;z-index:251755520">
            <v:textbox style="mso-next-textbox:#_x0000_s1186">
              <w:txbxContent>
                <w:p w:rsidRPr="009E42B1" w:rsidR="00D53E69" w:rsidP="00D53E69" w:rsidRDefault="00D53E69" w14:paraId="46AA2931" wp14:textId="77777777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Place Order Page</w:t>
                  </w:r>
                </w:p>
              </w:txbxContent>
            </v:textbox>
          </v:rect>
        </w:pict>
      </w:r>
      <w:r w:rsidR="00D53E69">
        <w:rPr>
          <w:rFonts w:ascii="Times New Roman" w:hAnsi="Times New Roman" w:cs="Times New Roman"/>
          <w:b/>
          <w:noProof/>
        </w:rPr>
        <w:pict w14:anchorId="7F631502">
          <v:shape id="_x0000_s1187" style="position:absolute;margin-left:286.25pt;margin-top:9.25pt;width:13.85pt;height:15.25pt;flip:x;z-index:251756544" o:connectortype="straight" type="#_x0000_t32">
            <v:stroke startarrow="block" endarrow="block"/>
          </v:shape>
        </w:pict>
      </w:r>
      <w:r w:rsidR="00D53E69">
        <w:rPr>
          <w:rFonts w:ascii="Times New Roman" w:hAnsi="Times New Roman" w:cs="Times New Roman"/>
          <w:b/>
          <w:noProof/>
        </w:rPr>
        <w:pict w14:anchorId="31FD6A87">
          <v:shape id="_x0000_s1189" style="position:absolute;margin-left:202.2pt;margin-top:9.25pt;width:28.8pt;height:15.25pt;flip:x y;z-index:251758592" o:connectortype="straight" type="#_x0000_t32">
            <v:stroke endarrow="block"/>
          </v:shape>
        </w:pict>
      </w:r>
      <w:r w:rsidR="00950E7D">
        <w:rPr>
          <w:rFonts w:ascii="Times New Roman" w:hAnsi="Times New Roman" w:cs="Times New Roman"/>
          <w:b/>
        </w:rPr>
        <w:br w:type="page"/>
      </w:r>
    </w:p>
    <w:p xmlns:wp14="http://schemas.microsoft.com/office/word/2010/wordml" w:rsidR="005B68B9" w:rsidRDefault="001160A2" w14:paraId="2E38B54F" wp14:textId="7777777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APPENDICES:</w:t>
      </w:r>
    </w:p>
    <w:p xmlns:wp14="http://schemas.microsoft.com/office/word/2010/wordml" w:rsidRPr="0029176A" w:rsidR="001160A2" w:rsidP="30150F52" w:rsidRDefault="001160A2" w14:paraId="7070A521" wp14:textId="767FEB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 w:val="1"/>
          <w:bCs w:val="1"/>
        </w:rPr>
      </w:pPr>
      <w:r w:rsidRPr="30150F52" w:rsidR="001160A2">
        <w:rPr>
          <w:rFonts w:ascii="Times New Roman" w:hAnsi="Times New Roman" w:cs="Times New Roman"/>
          <w:b w:val="1"/>
          <w:bCs w:val="1"/>
        </w:rPr>
        <w:t>Home</w:t>
      </w:r>
      <w:r w:rsidRPr="30150F52" w:rsidR="0029176A">
        <w:rPr>
          <w:rFonts w:ascii="Times New Roman" w:hAnsi="Times New Roman" w:cs="Times New Roman"/>
          <w:b w:val="1"/>
          <w:bCs w:val="1"/>
        </w:rPr>
        <w:t xml:space="preserve"> </w:t>
      </w:r>
      <w:r w:rsidRPr="30150F52" w:rsidR="001160A2">
        <w:rPr>
          <w:rFonts w:ascii="Times New Roman" w:hAnsi="Times New Roman" w:cs="Times New Roman"/>
          <w:b w:val="1"/>
          <w:bCs w:val="1"/>
        </w:rPr>
        <w:t>Page</w:t>
      </w:r>
      <w:r w:rsidRPr="30150F52" w:rsidR="07F613ED">
        <w:rPr>
          <w:rFonts w:ascii="Times New Roman" w:hAnsi="Times New Roman" w:cs="Times New Roman"/>
          <w:b w:val="1"/>
          <w:bCs w:val="1"/>
        </w:rPr>
        <w:t>:</w:t>
      </w:r>
    </w:p>
    <w:p xmlns:wp14="http://schemas.microsoft.com/office/word/2010/wordml" w:rsidR="001160A2" w:rsidP="30150F52" w:rsidRDefault="001160A2" w14:paraId="781CD248" wp14:textId="762A0C61">
      <w:pPr>
        <w:pStyle w:val="Normal"/>
        <w:ind w:left="0"/>
        <w:rPr>
          <w:rFonts w:ascii="Times New Roman" w:hAnsi="Times New Roman" w:cs="Times New Roman"/>
          <w:b w:val="1"/>
          <w:bCs w:val="1"/>
        </w:rPr>
      </w:pPr>
      <w:r w:rsidRPr="30150F52" w:rsidR="07F613ED">
        <w:rPr>
          <w:rFonts w:ascii="Times New Roman" w:hAnsi="Times New Roman" w:cs="Times New Roman"/>
          <w:b w:val="1"/>
          <w:bCs w:val="1"/>
        </w:rPr>
        <w:t xml:space="preserve"> </w:t>
      </w:r>
    </w:p>
    <w:p xmlns:wp14="http://schemas.microsoft.com/office/word/2010/wordml" w:rsidR="001160A2" w:rsidP="30150F52" w:rsidRDefault="001160A2" w14:paraId="6D98A12B" wp14:textId="292DF42D">
      <w:pPr>
        <w:pStyle w:val="Normal"/>
      </w:pPr>
      <w:r w:rsidR="07F613ED">
        <w:drawing>
          <wp:inline xmlns:wp14="http://schemas.microsoft.com/office/word/2010/wordprocessingDrawing" wp14:editId="0990209A" wp14:anchorId="17F21924">
            <wp:extent cx="6262712" cy="2803631"/>
            <wp:effectExtent l="0" t="0" r="0" b="0"/>
            <wp:docPr id="2068977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a2fc6554e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712" cy="28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29176A" w:rsidR="001160A2" w:rsidP="30150F52" w:rsidRDefault="001160A2" w14:paraId="53A91782" wp14:textId="777777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 w:val="1"/>
          <w:bCs w:val="1"/>
        </w:rPr>
      </w:pPr>
      <w:r w:rsidRPr="30150F52" w:rsidR="001160A2">
        <w:rPr>
          <w:rFonts w:ascii="Times New Roman" w:hAnsi="Times New Roman" w:cs="Times New Roman"/>
          <w:b w:val="1"/>
          <w:bCs w:val="1"/>
        </w:rPr>
        <w:t>List of Products:</w:t>
      </w:r>
    </w:p>
    <w:p w:rsidR="7D1FBCE7" w:rsidP="30150F52" w:rsidRDefault="7D1FBCE7" w14:paraId="614E273E" w14:textId="379F155F">
      <w:pPr>
        <w:pStyle w:val="Normal"/>
        <w:ind w:left="0"/>
      </w:pPr>
      <w:r w:rsidR="7D1FBCE7">
        <w:drawing>
          <wp:inline wp14:editId="16471A6A" wp14:anchorId="72844305">
            <wp:extent cx="5895975" cy="3886200"/>
            <wp:effectExtent l="0" t="0" r="0" b="0"/>
            <wp:docPr id="6133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a35b011f0b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160A2" w:rsidRDefault="001160A2" w14:paraId="110FFD37" wp14:textId="77777777">
      <w:pPr>
        <w:rPr>
          <w:rFonts w:ascii="Times New Roman" w:hAnsi="Times New Roman" w:cs="Times New Roman"/>
          <w:b/>
        </w:rPr>
      </w:pPr>
    </w:p>
    <w:p xmlns:wp14="http://schemas.microsoft.com/office/word/2010/wordml" w:rsidR="001160A2" w:rsidRDefault="001160A2" w14:paraId="6B699379" wp14:textId="77777777">
      <w:pPr>
        <w:rPr>
          <w:rFonts w:ascii="Times New Roman" w:hAnsi="Times New Roman" w:cs="Times New Roman"/>
          <w:b/>
        </w:rPr>
      </w:pPr>
    </w:p>
    <w:p xmlns:wp14="http://schemas.microsoft.com/office/word/2010/wordml" w:rsidRPr="0029176A" w:rsidR="001160A2" w:rsidP="30150F52" w:rsidRDefault="001160A2" w14:paraId="552C52F3" wp14:textId="777777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 w:val="1"/>
          <w:bCs w:val="1"/>
        </w:rPr>
      </w:pPr>
      <w:r w:rsidRPr="30150F52" w:rsidR="001160A2">
        <w:rPr>
          <w:rFonts w:ascii="Times New Roman" w:hAnsi="Times New Roman" w:cs="Times New Roman"/>
          <w:b w:val="1"/>
          <w:bCs w:val="1"/>
        </w:rPr>
        <w:t>Product Details:</w:t>
      </w:r>
    </w:p>
    <w:p w:rsidR="1859AEB7" w:rsidP="30150F52" w:rsidRDefault="1859AEB7" w14:paraId="448563B9" w14:textId="2FA623FF">
      <w:pPr>
        <w:pStyle w:val="Normal"/>
        <w:ind w:left="0"/>
      </w:pPr>
      <w:r w:rsidR="1859AEB7">
        <w:drawing>
          <wp:inline wp14:editId="624A259D" wp14:anchorId="44A5447E">
            <wp:extent cx="5248275" cy="4295776"/>
            <wp:effectExtent l="0" t="0" r="0" b="0"/>
            <wp:docPr id="884929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64f7a55b64f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50F52" w:rsidRDefault="30150F52" w14:paraId="72501070" w14:textId="5893C555">
      <w:r>
        <w:br w:type="page"/>
      </w:r>
    </w:p>
    <w:p xmlns:wp14="http://schemas.microsoft.com/office/word/2010/wordml" w:rsidR="001160A2" w:rsidRDefault="001160A2" w14:paraId="3FE9F23F" wp14:textId="77777777">
      <w:pPr>
        <w:rPr>
          <w:rFonts w:ascii="Times New Roman" w:hAnsi="Times New Roman" w:cs="Times New Roman"/>
          <w:b/>
        </w:rPr>
      </w:pPr>
    </w:p>
    <w:p xmlns:wp14="http://schemas.microsoft.com/office/word/2010/wordml" w:rsidR="001160A2" w:rsidRDefault="001160A2" w14:paraId="1F72F646" wp14:textId="77777777">
      <w:pPr>
        <w:rPr>
          <w:rFonts w:ascii="Times New Roman" w:hAnsi="Times New Roman" w:cs="Times New Roman"/>
          <w:b/>
        </w:rPr>
      </w:pPr>
    </w:p>
    <w:p xmlns:wp14="http://schemas.microsoft.com/office/word/2010/wordml" w:rsidRPr="0029176A" w:rsidR="001160A2" w:rsidP="30150F52" w:rsidRDefault="001160A2" w14:paraId="1912FE86" wp14:textId="777777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 w:val="1"/>
          <w:bCs w:val="1"/>
        </w:rPr>
      </w:pPr>
      <w:r w:rsidRPr="30150F52" w:rsidR="001160A2">
        <w:rPr>
          <w:rFonts w:ascii="Times New Roman" w:hAnsi="Times New Roman" w:cs="Times New Roman"/>
          <w:b w:val="1"/>
          <w:bCs w:val="1"/>
        </w:rPr>
        <w:t>Confirmation Page:</w:t>
      </w:r>
    </w:p>
    <w:p w:rsidR="6B6326A9" w:rsidP="30150F52" w:rsidRDefault="6B6326A9" w14:paraId="55D762FA" w14:textId="10035F44">
      <w:pPr>
        <w:pStyle w:val="Normal"/>
        <w:ind w:left="0"/>
      </w:pPr>
      <w:r w:rsidR="6B6326A9">
        <w:drawing>
          <wp:inline wp14:editId="3965F635" wp14:anchorId="695D0DAC">
            <wp:extent cx="5981700" cy="3438525"/>
            <wp:effectExtent l="0" t="0" r="0" b="0"/>
            <wp:docPr id="1541853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e9d7197c143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583779" w:rsidR="0029176A" w:rsidRDefault="0029176A" w14:paraId="08CE6F91" wp14:textId="77777777">
      <w:pPr>
        <w:rPr>
          <w:rFonts w:ascii="Times New Roman" w:hAnsi="Times New Roman" w:cs="Times New Roman"/>
          <w:b/>
        </w:rPr>
      </w:pPr>
    </w:p>
    <w:sectPr w:rsidRPr="00583779" w:rsidR="0029176A" w:rsidSect="00666F44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EE4F36" w:rsidP="009456A2" w:rsidRDefault="00EE4F36" w14:paraId="61CDCEA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EE4F36" w:rsidP="009456A2" w:rsidRDefault="00EE4F36" w14:paraId="6BB9E25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EE4F36" w:rsidP="009456A2" w:rsidRDefault="00EE4F36" w14:paraId="23DE523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EE4F36" w:rsidP="009456A2" w:rsidRDefault="00EE4F36" w14:paraId="52E56223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68051F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A2EB0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802970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830580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10455A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84194C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3C139E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2A0A1D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CB4198"/>
    <w:multiLevelType w:val="hybridMultilevel"/>
    <w:tmpl w:val="87266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01787A"/>
    <w:multiLevelType w:val="hybridMultilevel"/>
    <w:tmpl w:val="C9925D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1"/>
  </w:num>
  <w:num w:numId="8">
    <w:abstractNumId w:val="5"/>
  </w:num>
  <w:num w:numId="9">
    <w:abstractNumId w:val="2"/>
  </w:num>
  <w:num w:numId="10">
    <w:abstractNumId w:val="8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F4593"/>
    <w:rsid w:val="000022BD"/>
    <w:rsid w:val="000252CB"/>
    <w:rsid w:val="00046900"/>
    <w:rsid w:val="00083F83"/>
    <w:rsid w:val="000B54C0"/>
    <w:rsid w:val="001160A2"/>
    <w:rsid w:val="001E0329"/>
    <w:rsid w:val="001F6027"/>
    <w:rsid w:val="002116C6"/>
    <w:rsid w:val="0029176A"/>
    <w:rsid w:val="002F4593"/>
    <w:rsid w:val="003074B1"/>
    <w:rsid w:val="003879BD"/>
    <w:rsid w:val="003A2C07"/>
    <w:rsid w:val="003C7EEC"/>
    <w:rsid w:val="003D1CB5"/>
    <w:rsid w:val="003F6C76"/>
    <w:rsid w:val="00456B21"/>
    <w:rsid w:val="004573A2"/>
    <w:rsid w:val="004C2B66"/>
    <w:rsid w:val="00583779"/>
    <w:rsid w:val="005A5060"/>
    <w:rsid w:val="005B68B9"/>
    <w:rsid w:val="005D4F6A"/>
    <w:rsid w:val="00623590"/>
    <w:rsid w:val="00666F44"/>
    <w:rsid w:val="006C78F3"/>
    <w:rsid w:val="00713931"/>
    <w:rsid w:val="007A7622"/>
    <w:rsid w:val="0084013B"/>
    <w:rsid w:val="0089070D"/>
    <w:rsid w:val="00891290"/>
    <w:rsid w:val="008935C5"/>
    <w:rsid w:val="008B1271"/>
    <w:rsid w:val="008D22B7"/>
    <w:rsid w:val="008F5620"/>
    <w:rsid w:val="009307A3"/>
    <w:rsid w:val="009456A2"/>
    <w:rsid w:val="00950E7D"/>
    <w:rsid w:val="00983EB1"/>
    <w:rsid w:val="00994563"/>
    <w:rsid w:val="009B5E52"/>
    <w:rsid w:val="009E42B1"/>
    <w:rsid w:val="00A3326C"/>
    <w:rsid w:val="00A525BF"/>
    <w:rsid w:val="00AB3CEB"/>
    <w:rsid w:val="00AF19B9"/>
    <w:rsid w:val="00AF4EFC"/>
    <w:rsid w:val="00AF4F7D"/>
    <w:rsid w:val="00B063E4"/>
    <w:rsid w:val="00B16C56"/>
    <w:rsid w:val="00B21E66"/>
    <w:rsid w:val="00B54919"/>
    <w:rsid w:val="00BA4FB6"/>
    <w:rsid w:val="00BB2772"/>
    <w:rsid w:val="00BE1450"/>
    <w:rsid w:val="00BF7A47"/>
    <w:rsid w:val="00C2520B"/>
    <w:rsid w:val="00C25C08"/>
    <w:rsid w:val="00C45494"/>
    <w:rsid w:val="00C91815"/>
    <w:rsid w:val="00C945CC"/>
    <w:rsid w:val="00D53E69"/>
    <w:rsid w:val="00E60C8E"/>
    <w:rsid w:val="00E944D9"/>
    <w:rsid w:val="00EC6D78"/>
    <w:rsid w:val="00ED5A6D"/>
    <w:rsid w:val="00ED6ECF"/>
    <w:rsid w:val="00EE4F36"/>
    <w:rsid w:val="00FD5209"/>
    <w:rsid w:val="07F613ED"/>
    <w:rsid w:val="0F94F2DD"/>
    <w:rsid w:val="1859AEB7"/>
    <w:rsid w:val="1B39ADD0"/>
    <w:rsid w:val="2041E93E"/>
    <w:rsid w:val="29ACF10B"/>
    <w:rsid w:val="30150F52"/>
    <w:rsid w:val="38BE170B"/>
    <w:rsid w:val="398FFCE8"/>
    <w:rsid w:val="4CFF9E8A"/>
    <w:rsid w:val="6B6326A9"/>
    <w:rsid w:val="75C62BB7"/>
    <w:rsid w:val="7834F2F8"/>
    <w:rsid w:val="7D1FBCE7"/>
    <w:rsid w:val="7D5B6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8" type="connector" idref="#_x0000_s1106"/>
        <o:r id="V:Rule19" type="connector" idref="#_x0000_s1143"/>
        <o:r id="V:Rule20" type="connector" idref="#_x0000_s1069"/>
        <o:r id="V:Rule21" type="connector" idref="#_x0000_s1067"/>
        <o:r id="V:Rule22" type="connector" idref="#_x0000_s1068"/>
        <o:r id="V:Rule23" type="connector" idref="#_x0000_s1104"/>
        <o:r id="V:Rule24" type="connector" idref="#_x0000_s1085"/>
        <o:r id="V:Rule25" type="connector" idref="#_x0000_s1105"/>
        <o:r id="V:Rule26" type="connector" idref="#_x0000_s1108"/>
        <o:r id="V:Rule27" type="connector" idref="#_x0000_s1144"/>
        <o:r id="V:Rule28" type="connector" idref="#_x0000_s1103"/>
        <o:r id="V:Rule29" type="connector" idref="#_x0000_s1084"/>
        <o:r id="V:Rule30" type="connector" idref="#_x0000_s1087"/>
        <o:r id="V:Rule31" type="connector" idref="#_x0000_s1088"/>
        <o:r id="V:Rule32" type="connector" idref="#_x0000_s1086"/>
        <o:r id="V:Rule33" type="connector" idref="#_x0000_s1089"/>
        <o:r id="V:Rule34" type="connector" idref="#_x0000_s1070"/>
        <o:r id="V:Rule36" type="connector" idref="#_x0000_s1150"/>
        <o:r id="V:Rule37" type="connector" idref="#_x0000_s1152"/>
        <o:r id="V:Rule38" type="connector" idref="#_x0000_s1153"/>
        <o:r id="V:Rule39" type="connector" idref="#_x0000_s1155"/>
        <o:r id="V:Rule41" type="connector" idref="#_x0000_s1156"/>
        <o:r id="V:Rule42" type="connector" idref="#_x0000_s1158"/>
        <o:r id="V:Rule43" type="connector" idref="#_x0000_s1160"/>
        <o:r id="V:Rule44" type="connector" idref="#_x0000_s1162"/>
        <o:r id="V:Rule45" type="connector" idref="#_x0000_s1164"/>
        <o:r id="V:Rule46" type="connector" idref="#_x0000_s1166"/>
        <o:r id="V:Rule47" type="connector" idref="#_x0000_s1168"/>
        <o:r id="V:Rule48" type="connector" idref="#_x0000_s1170"/>
        <o:r id="V:Rule49" type="connector" idref="#_x0000_s1172"/>
        <o:r id="V:Rule50" type="connector" idref="#_x0000_s1174"/>
        <o:r id="V:Rule51" type="connector" idref="#_x0000_s1176"/>
        <o:r id="V:Rule53" type="connector" idref="#_x0000_s1180"/>
        <o:r id="V:Rule54" type="connector" idref="#_x0000_s1183"/>
        <o:r id="V:Rule55" type="connector" idref="#_x0000_s1185"/>
        <o:r id="V:Rule56" type="connector" idref="#_x0000_s1187"/>
        <o:r id="V:Rule58" type="connector" idref="#_x0000_s1189"/>
        <o:r id="V:Rule60" type="connector" idref="#_x0000_s1190"/>
      </o:rules>
      <o:regrouptable v:ext="edit">
        <o:entry new="1" old="0"/>
        <o:entry new="2" old="1"/>
        <o:entry new="3" old="0"/>
      </o:regrouptable>
    </o:shapelayout>
  </w:shapeDefaults>
  <w:decimalSymbol w:val="."/>
  <w:listSeparator w:val=","/>
  <w14:docId w14:val="0F9777FB"/>
  <w15:docId w15:val="{56ef98f6-db33-4d26-9c6e-60f184f75e0a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66F44"/>
  </w:style>
  <w:style w:type="paragraph" w:styleId="Heading2">
    <w:name w:val="heading 2"/>
    <w:basedOn w:val="Normal"/>
    <w:next w:val="Normal"/>
    <w:link w:val="Heading2Char"/>
    <w:semiHidden/>
    <w:unhideWhenUsed/>
    <w:qFormat/>
    <w:rsid w:val="004573A2"/>
    <w:pPr>
      <w:keepNext/>
      <w:spacing w:before="240" w:after="60" w:line="240" w:lineRule="auto"/>
      <w:outlineLvl w:val="1"/>
    </w:pPr>
    <w:rPr>
      <w:rFonts w:ascii="Arial" w:hAnsi="Arial" w:eastAsia="Times New Roman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4573A2"/>
    <w:pPr>
      <w:keepNext/>
      <w:spacing w:before="240" w:after="60" w:line="240" w:lineRule="auto"/>
      <w:outlineLvl w:val="2"/>
    </w:pPr>
    <w:rPr>
      <w:rFonts w:ascii="Arial" w:hAnsi="Arial" w:eastAsia="Times New Roman" w:cs="Arial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2F459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2F4593"/>
  </w:style>
  <w:style w:type="character" w:styleId="eop" w:customStyle="1">
    <w:name w:val="eop"/>
    <w:basedOn w:val="DefaultParagraphFont"/>
    <w:rsid w:val="002F4593"/>
  </w:style>
  <w:style w:type="paragraph" w:styleId="BalloonText">
    <w:name w:val="Balloon Text"/>
    <w:basedOn w:val="Normal"/>
    <w:link w:val="BalloonTextChar"/>
    <w:uiPriority w:val="99"/>
    <w:semiHidden/>
    <w:unhideWhenUsed/>
    <w:rsid w:val="00C45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45494"/>
    <w:rPr>
      <w:rFonts w:ascii="Tahoma" w:hAnsi="Tahoma" w:cs="Tahoma"/>
      <w:sz w:val="16"/>
      <w:szCs w:val="16"/>
    </w:rPr>
  </w:style>
  <w:style w:type="character" w:styleId="Heading2Char" w:customStyle="1">
    <w:name w:val="Heading 2 Char"/>
    <w:basedOn w:val="DefaultParagraphFont"/>
    <w:link w:val="Heading2"/>
    <w:semiHidden/>
    <w:rsid w:val="004573A2"/>
    <w:rPr>
      <w:rFonts w:ascii="Arial" w:hAnsi="Arial" w:eastAsia="Times New Roman" w:cs="Arial"/>
      <w:b/>
      <w:bCs/>
      <w:i/>
      <w:iCs/>
      <w:sz w:val="28"/>
      <w:szCs w:val="28"/>
    </w:rPr>
  </w:style>
  <w:style w:type="character" w:styleId="Heading3Char" w:customStyle="1">
    <w:name w:val="Heading 3 Char"/>
    <w:basedOn w:val="DefaultParagraphFont"/>
    <w:link w:val="Heading3"/>
    <w:semiHidden/>
    <w:rsid w:val="004573A2"/>
    <w:rPr>
      <w:rFonts w:ascii="Arial" w:hAnsi="Arial" w:eastAsia="Times New Roman" w:cs="Arial"/>
      <w:b/>
      <w:bCs/>
      <w:sz w:val="26"/>
      <w:szCs w:val="26"/>
    </w:rPr>
  </w:style>
  <w:style w:type="paragraph" w:styleId="Table-Text" w:customStyle="1">
    <w:name w:val="Table - Text"/>
    <w:basedOn w:val="Normal"/>
    <w:rsid w:val="004573A2"/>
    <w:pPr>
      <w:spacing w:before="60" w:after="60" w:line="240" w:lineRule="auto"/>
    </w:pPr>
    <w:rPr>
      <w:rFonts w:ascii="Times New Roman" w:hAnsi="Times New Roman" w:eastAsia="Times New Roman" w:cs="Times New Roman"/>
      <w:sz w:val="20"/>
      <w:szCs w:val="20"/>
    </w:rPr>
  </w:style>
  <w:style w:type="paragraph" w:styleId="Table-ColHead" w:customStyle="1">
    <w:name w:val="Table - Col. Head"/>
    <w:basedOn w:val="Normal"/>
    <w:rsid w:val="004573A2"/>
    <w:pPr>
      <w:keepNext/>
      <w:spacing w:before="60" w:after="60" w:line="240" w:lineRule="auto"/>
    </w:pPr>
    <w:rPr>
      <w:rFonts w:ascii="Arial" w:hAnsi="Arial" w:eastAsia="Times New Roman" w:cs="Times New Roman"/>
      <w:b/>
      <w:noProof/>
      <w:sz w:val="18"/>
      <w:szCs w:val="20"/>
    </w:rPr>
  </w:style>
  <w:style w:type="table" w:styleId="LightGrid-Accent5">
    <w:name w:val="Light Grid Accent 5"/>
    <w:basedOn w:val="TableNormal"/>
    <w:uiPriority w:val="62"/>
    <w:rsid w:val="00BA4FB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5B9BD5" w:themeColor="accent5" w:sz="8" w:space="0"/>
        <w:left w:val="single" w:color="5B9BD5" w:themeColor="accent5" w:sz="8" w:space="0"/>
        <w:bottom w:val="single" w:color="5B9BD5" w:themeColor="accent5" w:sz="8" w:space="0"/>
        <w:right w:val="single" w:color="5B9BD5" w:themeColor="accent5" w:sz="8" w:space="0"/>
        <w:insideH w:val="single" w:color="5B9BD5" w:themeColor="accent5" w:sz="8" w:space="0"/>
        <w:insideV w:val="single" w:color="5B9BD5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5" w:sz="8" w:space="0"/>
          <w:left w:val="single" w:color="5B9BD5" w:themeColor="accent5" w:sz="8" w:space="0"/>
          <w:bottom w:val="single" w:color="5B9BD5" w:themeColor="accent5" w:sz="18" w:space="0"/>
          <w:right w:val="single" w:color="5B9BD5" w:themeColor="accent5" w:sz="8" w:space="0"/>
          <w:insideH w:val="nil"/>
          <w:insideV w:val="single" w:color="5B9BD5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5" w:sz="6" w:space="0"/>
          <w:left w:val="single" w:color="5B9BD5" w:themeColor="accent5" w:sz="8" w:space="0"/>
          <w:bottom w:val="single" w:color="5B9BD5" w:themeColor="accent5" w:sz="8" w:space="0"/>
          <w:right w:val="single" w:color="5B9BD5" w:themeColor="accent5" w:sz="8" w:space="0"/>
          <w:insideH w:val="nil"/>
          <w:insideV w:val="single" w:color="5B9BD5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5" w:sz="8" w:space="0"/>
          <w:left w:val="single" w:color="5B9BD5" w:themeColor="accent5" w:sz="8" w:space="0"/>
          <w:bottom w:val="single" w:color="5B9BD5" w:themeColor="accent5" w:sz="8" w:space="0"/>
          <w:right w:val="single" w:color="5B9BD5" w:themeColor="accent5" w:sz="8" w:space="0"/>
        </w:tcBorders>
      </w:tcPr>
    </w:tblStylePr>
    <w:tblStylePr w:type="band1Vert">
      <w:tblPr/>
      <w:tcPr>
        <w:tcBorders>
          <w:top w:val="single" w:color="5B9BD5" w:themeColor="accent5" w:sz="8" w:space="0"/>
          <w:left w:val="single" w:color="5B9BD5" w:themeColor="accent5" w:sz="8" w:space="0"/>
          <w:bottom w:val="single" w:color="5B9BD5" w:themeColor="accent5" w:sz="8" w:space="0"/>
          <w:right w:val="single" w:color="5B9BD5" w:themeColor="accent5" w:sz="8" w:space="0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color="5B9BD5" w:themeColor="accent5" w:sz="8" w:space="0"/>
          <w:left w:val="single" w:color="5B9BD5" w:themeColor="accent5" w:sz="8" w:space="0"/>
          <w:bottom w:val="single" w:color="5B9BD5" w:themeColor="accent5" w:sz="8" w:space="0"/>
          <w:right w:val="single" w:color="5B9BD5" w:themeColor="accent5" w:sz="8" w:space="0"/>
          <w:insideV w:val="single" w:color="5B9BD5" w:themeColor="accent5" w:sz="8" w:space="0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color="5B9BD5" w:themeColor="accent5" w:sz="8" w:space="0"/>
          <w:left w:val="single" w:color="5B9BD5" w:themeColor="accent5" w:sz="8" w:space="0"/>
          <w:bottom w:val="single" w:color="5B9BD5" w:themeColor="accent5" w:sz="8" w:space="0"/>
          <w:right w:val="single" w:color="5B9BD5" w:themeColor="accent5" w:sz="8" w:space="0"/>
          <w:insideV w:val="single" w:color="5B9BD5" w:themeColor="accent5" w:sz="8" w:space="0"/>
        </w:tcBorders>
      </w:tcPr>
    </w:tblStylePr>
  </w:style>
  <w:style w:type="table" w:styleId="TableGrid">
    <w:name w:val="Table Grid"/>
    <w:basedOn w:val="TableNormal"/>
    <w:uiPriority w:val="39"/>
    <w:rsid w:val="0058377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456A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9456A2"/>
  </w:style>
  <w:style w:type="paragraph" w:styleId="Footer">
    <w:name w:val="footer"/>
    <w:basedOn w:val="Normal"/>
    <w:link w:val="FooterChar"/>
    <w:uiPriority w:val="99"/>
    <w:semiHidden/>
    <w:unhideWhenUsed/>
    <w:rsid w:val="009456A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9456A2"/>
  </w:style>
  <w:style w:type="paragraph" w:styleId="ListParagraph">
    <w:name w:val="List Paragraph"/>
    <w:basedOn w:val="Normal"/>
    <w:uiPriority w:val="34"/>
    <w:qFormat/>
    <w:rsid w:val="0029176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14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a55a2fc6554e4a5c" /><Relationship Type="http://schemas.openxmlformats.org/officeDocument/2006/relationships/image" Target="/media/image2.png" Id="Rdda35b011f0b454c" /><Relationship Type="http://schemas.openxmlformats.org/officeDocument/2006/relationships/image" Target="/media/image3.png" Id="R5a364f7a55b64fd2" /><Relationship Type="http://schemas.openxmlformats.org/officeDocument/2006/relationships/image" Target="/media/image4.png" Id="R768e9d7197c1433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sanju</dc:creator>
  <lastModifiedBy>Pullela Sravanthi</lastModifiedBy>
  <revision>25</revision>
  <dcterms:created xsi:type="dcterms:W3CDTF">2021-01-30T12:05:00.0000000Z</dcterms:created>
  <dcterms:modified xsi:type="dcterms:W3CDTF">2021-02-02T14:17:22.2816316Z</dcterms:modified>
</coreProperties>
</file>