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E74D" w14:textId="77777777" w:rsidR="00BA10E7" w:rsidRDefault="00BA10E7"/>
    <w:tbl>
      <w:tblPr>
        <w:tblW w:w="8430" w:type="dxa"/>
        <w:tblLook w:val="04A0" w:firstRow="1" w:lastRow="0" w:firstColumn="1" w:lastColumn="0" w:noHBand="0" w:noVBand="1"/>
      </w:tblPr>
      <w:tblGrid>
        <w:gridCol w:w="8430"/>
      </w:tblGrid>
      <w:tr w:rsidR="00C033B8" w:rsidRPr="00C16E57" w14:paraId="02A38D7C" w14:textId="77777777" w:rsidTr="00BA10E7">
        <w:trPr>
          <w:trHeight w:val="29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AB96" w14:textId="6FB7351D" w:rsidR="00C033B8" w:rsidRPr="00C033B8" w:rsidRDefault="00C033B8" w:rsidP="00BA1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</w:t>
            </w:r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Extract those </w:t>
            </w:r>
            <w:proofErr w:type="spellStart"/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employeeID</w:t>
            </w:r>
            <w:proofErr w:type="spellEnd"/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where employee salary is greater than manager salary</w:t>
            </w:r>
          </w:p>
        </w:tc>
      </w:tr>
    </w:tbl>
    <w:p w14:paraId="798966D9" w14:textId="273B985B" w:rsidR="00BA10E7" w:rsidRPr="00C16E57" w:rsidRDefault="00BA10E7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3A8A5A4" w14:textId="150EF2E8" w:rsidR="00C033B8" w:rsidRPr="00C16E57" w:rsidRDefault="00C033B8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2.Select Customers who have done net positive shopping in the last 2 years starting from today.</w:t>
      </w:r>
    </w:p>
    <w:p w14:paraId="7ED83EF3" w14:textId="7E7EB352" w:rsidR="0020471B" w:rsidRPr="00C16E57" w:rsidRDefault="0020471B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3. Append CUST_INFO_TABLE1 and CUST_INFO_TABLE2</w:t>
      </w:r>
      <w:r w:rsidR="00DB548D"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TO FORM CUSTINFO TABLE</w:t>
      </w:r>
    </w:p>
    <w:p w14:paraId="4B7F87D6" w14:textId="3450A8E9" w:rsidR="0020471B" w:rsidRPr="00C16E57" w:rsidRDefault="0020471B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4. Select </w:t>
      </w:r>
      <w:proofErr w:type="spellStart"/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customerid</w:t>
      </w:r>
      <w:proofErr w:type="spellEnd"/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, address fields along with city who have done shopping in last one</w:t>
      </w:r>
    </w:p>
    <w:p w14:paraId="768AFDC5" w14:textId="156CC1EC" w:rsidR="0020471B" w:rsidRPr="00C16E57" w:rsidRDefault="0020471B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year starting from today</w:t>
      </w:r>
    </w:p>
    <w:p w14:paraId="4E58590C" w14:textId="31E92B47" w:rsidR="0020471B" w:rsidRPr="00C16E57" w:rsidRDefault="00DB548D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5. Create 3 groups with 5 customers in each group with decreasing order of sales</w:t>
      </w:r>
    </w:p>
    <w:p w14:paraId="592E0B66" w14:textId="348589B0" w:rsidR="00DB548D" w:rsidRPr="00C16E57" w:rsidRDefault="00DB548D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6.update the Address to ‘INDIRANAGR’ where the city is BANGALORE</w:t>
      </w:r>
    </w:p>
    <w:p w14:paraId="3E9C7687" w14:textId="085834F5" w:rsidR="0020471B" w:rsidRPr="00C16E57" w:rsidRDefault="00DB548D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7.update CUSTOMER_TABLE with city from CUST_INFO_TABLE</w:t>
      </w:r>
    </w:p>
    <w:p w14:paraId="2C5BDE47" w14:textId="6D006A8F" w:rsidR="00DB548D" w:rsidRPr="00C16E57" w:rsidRDefault="00DB548D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8. find cumulative sum of </w:t>
      </w:r>
      <w:r w:rsidR="00085A88"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SALES</w:t>
      </w: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for each </w:t>
      </w:r>
      <w:proofErr w:type="spellStart"/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custid</w:t>
      </w:r>
      <w:proofErr w:type="spellEnd"/>
    </w:p>
    <w:p w14:paraId="1755006E" w14:textId="3E08805B" w:rsidR="0020471B" w:rsidRPr="00C16E57" w:rsidRDefault="00085A88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9.  Write a query to get top 1 customer with highest SALES amount per day</w:t>
      </w:r>
    </w:p>
    <w:p w14:paraId="7AC72DC4" w14:textId="03CB1885" w:rsidR="00505404" w:rsidRPr="00C16E57" w:rsidRDefault="00505404" w:rsidP="00BA10E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10.There is a </w:t>
      </w:r>
      <w:r w:rsidR="00C20AF2"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>CITIES</w:t>
      </w:r>
      <w:r w:rsidR="00BA10E7"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C16E5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table which contains population for some of the cities of India. All you need to do is extract 5th most populated city of every state using SQL query. </w:t>
      </w:r>
    </w:p>
    <w:p w14:paraId="217853E0" w14:textId="77777777" w:rsidR="00784624" w:rsidRPr="00BA10E7" w:rsidRDefault="00784624" w:rsidP="00BA10E7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14:paraId="673102E4" w14:textId="7DC18E7B" w:rsidR="00916FAB" w:rsidRDefault="00916FAB" w:rsidP="00085A88">
      <w:pPr>
        <w:rPr>
          <w:b/>
        </w:rPr>
      </w:pPr>
    </w:p>
    <w:p w14:paraId="5C0CF1C1" w14:textId="77A36B87" w:rsidR="0020471B" w:rsidRDefault="0020471B" w:rsidP="00CA312C">
      <w:pPr>
        <w:rPr>
          <w:b/>
        </w:rPr>
      </w:pPr>
    </w:p>
    <w:p w14:paraId="536101E5" w14:textId="4B927EBD" w:rsidR="0020471B" w:rsidRDefault="0020471B" w:rsidP="00CA312C">
      <w:pPr>
        <w:rPr>
          <w:b/>
        </w:rPr>
      </w:pPr>
    </w:p>
    <w:p w14:paraId="4E14FC9D" w14:textId="162BF8B7" w:rsidR="0020471B" w:rsidRDefault="0020471B" w:rsidP="00CA312C">
      <w:pPr>
        <w:rPr>
          <w:b/>
        </w:rPr>
      </w:pPr>
    </w:p>
    <w:p w14:paraId="2FF14A9D" w14:textId="56C84379" w:rsidR="0020471B" w:rsidRDefault="0020471B" w:rsidP="00CA312C">
      <w:pPr>
        <w:rPr>
          <w:b/>
        </w:rPr>
      </w:pPr>
    </w:p>
    <w:p w14:paraId="5BD15C03" w14:textId="09C3BDE1" w:rsidR="0020471B" w:rsidRDefault="0020471B" w:rsidP="00CA312C">
      <w:pPr>
        <w:rPr>
          <w:b/>
        </w:rPr>
      </w:pPr>
    </w:p>
    <w:p w14:paraId="35580B99" w14:textId="77777777" w:rsidR="0020471B" w:rsidRPr="00C033B8" w:rsidRDefault="0020471B" w:rsidP="00CA312C">
      <w:pPr>
        <w:rPr>
          <w:b/>
        </w:rPr>
      </w:pPr>
    </w:p>
    <w:sectPr w:rsidR="0020471B" w:rsidRPr="00C0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BE"/>
    <w:rsid w:val="00085A88"/>
    <w:rsid w:val="0020471B"/>
    <w:rsid w:val="002C52E8"/>
    <w:rsid w:val="004F569D"/>
    <w:rsid w:val="00505404"/>
    <w:rsid w:val="00784624"/>
    <w:rsid w:val="007B11BD"/>
    <w:rsid w:val="00916FAB"/>
    <w:rsid w:val="00964A5E"/>
    <w:rsid w:val="00BA10E7"/>
    <w:rsid w:val="00C033B8"/>
    <w:rsid w:val="00C16E57"/>
    <w:rsid w:val="00C20AF2"/>
    <w:rsid w:val="00CA312C"/>
    <w:rsid w:val="00D35D4F"/>
    <w:rsid w:val="00DB548D"/>
    <w:rsid w:val="00E02BBE"/>
    <w:rsid w:val="00E668F6"/>
    <w:rsid w:val="00F6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57F0"/>
  <w15:chartTrackingRefBased/>
  <w15:docId w15:val="{5933EA3D-20F2-4AC0-AC53-7E548A84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G</dc:creator>
  <cp:keywords/>
  <dc:description/>
  <cp:lastModifiedBy>sravanthitc473@outlook.com</cp:lastModifiedBy>
  <cp:revision>7</cp:revision>
  <dcterms:created xsi:type="dcterms:W3CDTF">2018-12-22T11:15:00Z</dcterms:created>
  <dcterms:modified xsi:type="dcterms:W3CDTF">2021-02-07T06:38:00Z</dcterms:modified>
</cp:coreProperties>
</file>