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610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57D0E" w14:paraId="3BC6E051" w14:textId="77777777" w:rsidTr="00323300">
        <w:tc>
          <w:tcPr>
            <w:tcW w:w="2337" w:type="dxa"/>
          </w:tcPr>
          <w:p w14:paraId="1928DCAA" w14:textId="77777777" w:rsidR="00D57D0E" w:rsidRDefault="00D57D0E" w:rsidP="00323300"/>
        </w:tc>
        <w:tc>
          <w:tcPr>
            <w:tcW w:w="2337" w:type="dxa"/>
          </w:tcPr>
          <w:p w14:paraId="4FA62D63" w14:textId="352CFD20" w:rsidR="00D57D0E" w:rsidRDefault="00D57D0E" w:rsidP="00323300">
            <w:r>
              <w:t>F1</w:t>
            </w:r>
          </w:p>
        </w:tc>
        <w:tc>
          <w:tcPr>
            <w:tcW w:w="2338" w:type="dxa"/>
          </w:tcPr>
          <w:p w14:paraId="352821AE" w14:textId="49F5F355" w:rsidR="00D57D0E" w:rsidRDefault="00D57D0E" w:rsidP="00323300">
            <w:r>
              <w:t>F2</w:t>
            </w:r>
          </w:p>
        </w:tc>
        <w:tc>
          <w:tcPr>
            <w:tcW w:w="2338" w:type="dxa"/>
          </w:tcPr>
          <w:p w14:paraId="5FA0ED92" w14:textId="33742AEE" w:rsidR="00D57D0E" w:rsidRDefault="00D57D0E" w:rsidP="00323300">
            <w:r>
              <w:t>F3</w:t>
            </w:r>
          </w:p>
        </w:tc>
      </w:tr>
      <w:tr w:rsidR="00D57D0E" w14:paraId="4E44BAC6" w14:textId="77777777" w:rsidTr="00323300">
        <w:tc>
          <w:tcPr>
            <w:tcW w:w="2337" w:type="dxa"/>
          </w:tcPr>
          <w:p w14:paraId="57985AF1" w14:textId="6A12E6ED" w:rsidR="00D57D0E" w:rsidRDefault="00D57D0E" w:rsidP="00323300">
            <w:r>
              <w:t>Coconut Oil</w:t>
            </w:r>
          </w:p>
        </w:tc>
        <w:tc>
          <w:tcPr>
            <w:tcW w:w="2337" w:type="dxa"/>
          </w:tcPr>
          <w:p w14:paraId="0AE5AF63" w14:textId="7231FA2C" w:rsidR="00D57D0E" w:rsidRDefault="00D57D0E" w:rsidP="00323300">
            <w:r>
              <w:t>6</w:t>
            </w:r>
          </w:p>
        </w:tc>
        <w:tc>
          <w:tcPr>
            <w:tcW w:w="2338" w:type="dxa"/>
          </w:tcPr>
          <w:p w14:paraId="288628A8" w14:textId="02574F4B" w:rsidR="00D57D0E" w:rsidRDefault="00D57D0E" w:rsidP="00323300">
            <w:r>
              <w:t>6</w:t>
            </w:r>
          </w:p>
        </w:tc>
        <w:tc>
          <w:tcPr>
            <w:tcW w:w="2338" w:type="dxa"/>
          </w:tcPr>
          <w:p w14:paraId="3DD277A5" w14:textId="6A899389" w:rsidR="00D57D0E" w:rsidRDefault="00D57D0E" w:rsidP="00323300">
            <w:r>
              <w:t>6</w:t>
            </w:r>
          </w:p>
        </w:tc>
      </w:tr>
      <w:tr w:rsidR="00D57D0E" w14:paraId="2C327C25" w14:textId="77777777" w:rsidTr="00323300">
        <w:tc>
          <w:tcPr>
            <w:tcW w:w="2337" w:type="dxa"/>
          </w:tcPr>
          <w:p w14:paraId="3DBE22DC" w14:textId="7CC77A3A" w:rsidR="00D57D0E" w:rsidRDefault="00D57D0E" w:rsidP="00323300">
            <w:r>
              <w:t>------</w:t>
            </w:r>
          </w:p>
        </w:tc>
        <w:tc>
          <w:tcPr>
            <w:tcW w:w="2337" w:type="dxa"/>
          </w:tcPr>
          <w:p w14:paraId="424C1F19" w14:textId="3396D695" w:rsidR="00D57D0E" w:rsidRDefault="00D57D0E" w:rsidP="00323300">
            <w:r>
              <w:t>4.5</w:t>
            </w:r>
          </w:p>
        </w:tc>
        <w:tc>
          <w:tcPr>
            <w:tcW w:w="2338" w:type="dxa"/>
          </w:tcPr>
          <w:p w14:paraId="7D51DF5D" w14:textId="3CB2F15D" w:rsidR="00D57D0E" w:rsidRDefault="00D57D0E" w:rsidP="00323300">
            <w:r>
              <w:t>-</w:t>
            </w:r>
          </w:p>
        </w:tc>
        <w:tc>
          <w:tcPr>
            <w:tcW w:w="2338" w:type="dxa"/>
          </w:tcPr>
          <w:p w14:paraId="48F2F875" w14:textId="37E25174" w:rsidR="00D57D0E" w:rsidRDefault="00D57D0E" w:rsidP="00323300">
            <w:r>
              <w:t>-</w:t>
            </w:r>
          </w:p>
        </w:tc>
      </w:tr>
      <w:tr w:rsidR="00D57D0E" w14:paraId="23561E3B" w14:textId="77777777" w:rsidTr="00323300">
        <w:tc>
          <w:tcPr>
            <w:tcW w:w="2337" w:type="dxa"/>
          </w:tcPr>
          <w:p w14:paraId="27D1508A" w14:textId="3BF28374" w:rsidR="00D57D0E" w:rsidRDefault="00D57D0E" w:rsidP="00323300">
            <w:r>
              <w:t xml:space="preserve">Lauric Acid </w:t>
            </w:r>
          </w:p>
        </w:tc>
        <w:tc>
          <w:tcPr>
            <w:tcW w:w="2337" w:type="dxa"/>
          </w:tcPr>
          <w:p w14:paraId="240B8158" w14:textId="74BC8557" w:rsidR="00D57D0E" w:rsidRDefault="00D57D0E" w:rsidP="00323300">
            <w:r>
              <w:t>7.5</w:t>
            </w:r>
          </w:p>
        </w:tc>
        <w:tc>
          <w:tcPr>
            <w:tcW w:w="2338" w:type="dxa"/>
          </w:tcPr>
          <w:p w14:paraId="686DE42F" w14:textId="7F545A21" w:rsidR="00D57D0E" w:rsidRDefault="00D57D0E" w:rsidP="00323300">
            <w:r>
              <w:t>-</w:t>
            </w:r>
          </w:p>
        </w:tc>
        <w:tc>
          <w:tcPr>
            <w:tcW w:w="2338" w:type="dxa"/>
          </w:tcPr>
          <w:p w14:paraId="5AD7C965" w14:textId="6212AA2F" w:rsidR="00D57D0E" w:rsidRDefault="00D57D0E" w:rsidP="00323300">
            <w:r>
              <w:t>-</w:t>
            </w:r>
          </w:p>
        </w:tc>
      </w:tr>
      <w:tr w:rsidR="00D57D0E" w14:paraId="20895914" w14:textId="77777777" w:rsidTr="00323300">
        <w:tc>
          <w:tcPr>
            <w:tcW w:w="2337" w:type="dxa"/>
          </w:tcPr>
          <w:p w14:paraId="39D27E8C" w14:textId="02C334A1" w:rsidR="00D57D0E" w:rsidRDefault="00D57D0E" w:rsidP="00323300">
            <w:r>
              <w:t>Bees Wax</w:t>
            </w:r>
          </w:p>
        </w:tc>
        <w:tc>
          <w:tcPr>
            <w:tcW w:w="2337" w:type="dxa"/>
          </w:tcPr>
          <w:p w14:paraId="5B4D94C7" w14:textId="18D8C4A4" w:rsidR="00D57D0E" w:rsidRDefault="00D57D0E" w:rsidP="00323300">
            <w:r>
              <w:t>3.</w:t>
            </w:r>
            <w:r w:rsidR="005163DD">
              <w:t>5</w:t>
            </w:r>
          </w:p>
        </w:tc>
        <w:tc>
          <w:tcPr>
            <w:tcW w:w="2338" w:type="dxa"/>
          </w:tcPr>
          <w:p w14:paraId="4A5180EA" w14:textId="4EFC85EB" w:rsidR="00D57D0E" w:rsidRDefault="005163DD" w:rsidP="00323300">
            <w:r>
              <w:t>-</w:t>
            </w:r>
          </w:p>
        </w:tc>
        <w:tc>
          <w:tcPr>
            <w:tcW w:w="2338" w:type="dxa"/>
          </w:tcPr>
          <w:p w14:paraId="33CB7D0E" w14:textId="48AA6701" w:rsidR="00D57D0E" w:rsidRDefault="005163DD" w:rsidP="00323300">
            <w:r>
              <w:t>-</w:t>
            </w:r>
          </w:p>
        </w:tc>
      </w:tr>
      <w:tr w:rsidR="00D57D0E" w14:paraId="44F02CF8" w14:textId="77777777" w:rsidTr="00323300">
        <w:tc>
          <w:tcPr>
            <w:tcW w:w="2337" w:type="dxa"/>
          </w:tcPr>
          <w:p w14:paraId="502B29AF" w14:textId="7E99E0CF" w:rsidR="00D57D0E" w:rsidRDefault="00310C88" w:rsidP="00323300">
            <w:r>
              <w:t>Liquid Para</w:t>
            </w:r>
          </w:p>
        </w:tc>
        <w:tc>
          <w:tcPr>
            <w:tcW w:w="2337" w:type="dxa"/>
          </w:tcPr>
          <w:p w14:paraId="22EAFB1D" w14:textId="2A0F8B73" w:rsidR="00D57D0E" w:rsidRDefault="005163DD" w:rsidP="00323300">
            <w:r>
              <w:t>6.25</w:t>
            </w:r>
          </w:p>
        </w:tc>
        <w:tc>
          <w:tcPr>
            <w:tcW w:w="2338" w:type="dxa"/>
          </w:tcPr>
          <w:p w14:paraId="2BB04787" w14:textId="14020047" w:rsidR="00D57D0E" w:rsidRDefault="005163DD" w:rsidP="00323300">
            <w:r>
              <w:t>-</w:t>
            </w:r>
          </w:p>
        </w:tc>
        <w:tc>
          <w:tcPr>
            <w:tcW w:w="2338" w:type="dxa"/>
          </w:tcPr>
          <w:p w14:paraId="24B4BE2B" w14:textId="4C3E7B03" w:rsidR="00D57D0E" w:rsidRDefault="005163DD" w:rsidP="00323300">
            <w:r>
              <w:t>-</w:t>
            </w:r>
          </w:p>
        </w:tc>
      </w:tr>
      <w:tr w:rsidR="00D57D0E" w14:paraId="4554BFCF" w14:textId="77777777" w:rsidTr="00323300">
        <w:tc>
          <w:tcPr>
            <w:tcW w:w="2337" w:type="dxa"/>
          </w:tcPr>
          <w:p w14:paraId="4CFA0C85" w14:textId="0296D156" w:rsidR="00D57D0E" w:rsidRDefault="00310C88" w:rsidP="00323300">
            <w:r>
              <w:t xml:space="preserve">Benzoic Acid </w:t>
            </w:r>
          </w:p>
        </w:tc>
        <w:tc>
          <w:tcPr>
            <w:tcW w:w="2337" w:type="dxa"/>
          </w:tcPr>
          <w:p w14:paraId="2FBF2FC5" w14:textId="5A8FEA1F" w:rsidR="00D57D0E" w:rsidRDefault="00310C88" w:rsidP="00323300">
            <w:r>
              <w:t>0.25</w:t>
            </w:r>
          </w:p>
        </w:tc>
        <w:tc>
          <w:tcPr>
            <w:tcW w:w="2338" w:type="dxa"/>
          </w:tcPr>
          <w:p w14:paraId="54987028" w14:textId="102171EA" w:rsidR="00D57D0E" w:rsidRDefault="00310C88" w:rsidP="00323300">
            <w:r>
              <w:t>-</w:t>
            </w:r>
          </w:p>
        </w:tc>
        <w:tc>
          <w:tcPr>
            <w:tcW w:w="2338" w:type="dxa"/>
          </w:tcPr>
          <w:p w14:paraId="77139554" w14:textId="6F7A4EDF" w:rsidR="00D57D0E" w:rsidRDefault="00310C88" w:rsidP="00323300">
            <w:r>
              <w:t>-</w:t>
            </w:r>
          </w:p>
        </w:tc>
      </w:tr>
      <w:tr w:rsidR="00D57D0E" w14:paraId="6C8A4713" w14:textId="77777777" w:rsidTr="00323300">
        <w:tc>
          <w:tcPr>
            <w:tcW w:w="2337" w:type="dxa"/>
          </w:tcPr>
          <w:p w14:paraId="5F4F519F" w14:textId="14C468C4" w:rsidR="00D57D0E" w:rsidRDefault="00310C88" w:rsidP="00323300">
            <w:r>
              <w:t>Water</w:t>
            </w:r>
          </w:p>
        </w:tc>
        <w:tc>
          <w:tcPr>
            <w:tcW w:w="2337" w:type="dxa"/>
          </w:tcPr>
          <w:p w14:paraId="00FB3069" w14:textId="2329A812" w:rsidR="00D57D0E" w:rsidRDefault="00310C88" w:rsidP="00323300">
            <w:r>
              <w:t>2g</w:t>
            </w:r>
          </w:p>
        </w:tc>
        <w:tc>
          <w:tcPr>
            <w:tcW w:w="2338" w:type="dxa"/>
          </w:tcPr>
          <w:p w14:paraId="3F7CD1FC" w14:textId="6E1BDA66" w:rsidR="00D57D0E" w:rsidRDefault="00310C88" w:rsidP="00323300">
            <w:r>
              <w:t>-</w:t>
            </w:r>
          </w:p>
        </w:tc>
        <w:tc>
          <w:tcPr>
            <w:tcW w:w="2338" w:type="dxa"/>
          </w:tcPr>
          <w:p w14:paraId="32907FF9" w14:textId="7AD599CD" w:rsidR="00D57D0E" w:rsidRDefault="00310C88" w:rsidP="00323300">
            <w:r>
              <w:t>-</w:t>
            </w:r>
          </w:p>
        </w:tc>
      </w:tr>
      <w:tr w:rsidR="00310C88" w14:paraId="25A4F7B9" w14:textId="77777777" w:rsidTr="00323300">
        <w:tc>
          <w:tcPr>
            <w:tcW w:w="2337" w:type="dxa"/>
          </w:tcPr>
          <w:p w14:paraId="44115EDF" w14:textId="1FC8783E" w:rsidR="00310C88" w:rsidRDefault="00310C88" w:rsidP="00323300">
            <w:r>
              <w:t>Neem Oil</w:t>
            </w:r>
          </w:p>
        </w:tc>
        <w:tc>
          <w:tcPr>
            <w:tcW w:w="2337" w:type="dxa"/>
          </w:tcPr>
          <w:p w14:paraId="6971671A" w14:textId="68B9B88A" w:rsidR="00310C88" w:rsidRDefault="00310C88" w:rsidP="00323300">
            <w:r>
              <w:t>-</w:t>
            </w:r>
          </w:p>
        </w:tc>
        <w:tc>
          <w:tcPr>
            <w:tcW w:w="2338" w:type="dxa"/>
          </w:tcPr>
          <w:p w14:paraId="3E8D4555" w14:textId="12160279" w:rsidR="00310C88" w:rsidRDefault="00310C88" w:rsidP="00323300">
            <w:r>
              <w:t>6g</w:t>
            </w:r>
          </w:p>
        </w:tc>
        <w:tc>
          <w:tcPr>
            <w:tcW w:w="2338" w:type="dxa"/>
          </w:tcPr>
          <w:p w14:paraId="4CA9B581" w14:textId="71699713" w:rsidR="00310C88" w:rsidRDefault="00310C88" w:rsidP="00323300">
            <w:r>
              <w:t>-</w:t>
            </w:r>
          </w:p>
        </w:tc>
      </w:tr>
      <w:tr w:rsidR="00310C88" w14:paraId="2294B670" w14:textId="77777777" w:rsidTr="00323300">
        <w:tc>
          <w:tcPr>
            <w:tcW w:w="2337" w:type="dxa"/>
          </w:tcPr>
          <w:p w14:paraId="3A2C05A3" w14:textId="1C6D77EE" w:rsidR="00310C88" w:rsidRDefault="00310C88" w:rsidP="00323300">
            <w:r>
              <w:t>Eucalyptus Oil</w:t>
            </w:r>
          </w:p>
        </w:tc>
        <w:tc>
          <w:tcPr>
            <w:tcW w:w="2337" w:type="dxa"/>
          </w:tcPr>
          <w:p w14:paraId="45E1015A" w14:textId="2E9EB3B0" w:rsidR="00310C88" w:rsidRDefault="00310C88" w:rsidP="00323300">
            <w:r>
              <w:t>-</w:t>
            </w:r>
          </w:p>
        </w:tc>
        <w:tc>
          <w:tcPr>
            <w:tcW w:w="2338" w:type="dxa"/>
          </w:tcPr>
          <w:p w14:paraId="63FDA9F1" w14:textId="196032B1" w:rsidR="00310C88" w:rsidRDefault="00310C88" w:rsidP="00323300">
            <w:r>
              <w:t>-</w:t>
            </w:r>
          </w:p>
        </w:tc>
        <w:tc>
          <w:tcPr>
            <w:tcW w:w="2338" w:type="dxa"/>
          </w:tcPr>
          <w:p w14:paraId="156D70FF" w14:textId="0DFD90AE" w:rsidR="00310C88" w:rsidRDefault="00310C88" w:rsidP="00323300">
            <w:r>
              <w:t>6g</w:t>
            </w:r>
          </w:p>
        </w:tc>
      </w:tr>
    </w:tbl>
    <w:p w14:paraId="71BEE098" w14:textId="6998F10D" w:rsidR="00B31669" w:rsidRDefault="00323300">
      <w:r>
        <w:t>Formulation Table:</w:t>
      </w:r>
    </w:p>
    <w:p w14:paraId="5C393AA2" w14:textId="77777777" w:rsidR="00323300" w:rsidRDefault="00323300"/>
    <w:sectPr w:rsidR="00323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165"/>
    <w:rsid w:val="00310C88"/>
    <w:rsid w:val="00323300"/>
    <w:rsid w:val="005163DD"/>
    <w:rsid w:val="00B31669"/>
    <w:rsid w:val="00BA2165"/>
    <w:rsid w:val="00D5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59905"/>
  <w15:chartTrackingRefBased/>
  <w15:docId w15:val="{EE020B63-F5EF-4982-83C1-EE315615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7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 kurra</dc:creator>
  <cp:keywords/>
  <dc:description/>
  <cp:lastModifiedBy>sravanth kurra</cp:lastModifiedBy>
  <cp:revision>3</cp:revision>
  <dcterms:created xsi:type="dcterms:W3CDTF">2020-08-02T14:45:00Z</dcterms:created>
  <dcterms:modified xsi:type="dcterms:W3CDTF">2020-08-02T15:38:00Z</dcterms:modified>
</cp:coreProperties>
</file>