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0"/>
          <w:szCs w:val="40"/>
        </w:rPr>
        <w:t>Project Description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Command Line tool to process future transactions provided in a Input file and outputs CSV file report for selected Date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0"/>
          <w:szCs w:val="40"/>
        </w:rPr>
        <w:t>Git Repository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/>
      </w:pPr>
      <w:hyperlink r:id="rId2">
        <w:bookmarkStart w:id="1" w:name="__DdeLink__175_4118085197"/>
        <w:r>
          <w:rPr>
            <w:rStyle w:val="InternetLink"/>
            <w:rFonts w:eastAsia="Times New Roman" w:cs="Segoe UI" w:ascii="Segoe UI" w:hAnsi="Segoe UI"/>
            <w:color w:val="24292E"/>
            <w:sz w:val="24"/>
            <w:szCs w:val="24"/>
          </w:rPr>
          <w:t>https://github.com/sravantiaketi/FutureTransactionService.git</w:t>
        </w:r>
      </w:hyperlink>
      <w:bookmarkEnd w:id="1"/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This step would take few minutes if you are installing Springboot application using maven repo for the first time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36"/>
          <w:szCs w:val="36"/>
        </w:rPr>
        <w:t>Installation Guide for FutureTransactionService CLI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Go to project directory in terminal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28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package it using below command</w:t>
      </w:r>
    </w:p>
    <w:p>
      <w:pPr>
        <w:pStyle w:val="Normal"/>
        <w:spacing w:before="0" w:after="240"/>
        <w:jc w:val="left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4292E"/>
          <w:sz w:val="24"/>
          <w:szCs w:val="24"/>
        </w:rPr>
        <w:t>$ mvn -e package</w:t>
      </w:r>
    </w:p>
    <w:p>
      <w:pPr>
        <w:pStyle w:val="Normal"/>
        <w:spacing w:before="0" w:after="240"/>
        <w:jc w:val="left"/>
        <w:rPr>
          <w:sz w:val="21"/>
          <w:szCs w:val="21"/>
        </w:rPr>
      </w:pPr>
      <w:r>
        <w:rPr>
          <w:rFonts w:eastAsia="Times New Roman" w:cs="Segoe UI" w:ascii="Segoe UI" w:hAnsi="Segoe UI"/>
          <w:color w:val="24292E"/>
          <w:sz w:val="21"/>
          <w:szCs w:val="21"/>
        </w:rPr>
        <w:t>If all JNUIT test cases suceed then it builds Standalone Springboot application jar.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Then run the jar file for a given date as below</w:t>
      </w:r>
    </w:p>
    <w:p>
      <w:pPr>
        <w:pStyle w:val="Normal"/>
        <w:spacing w:before="0" w:after="240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$ java -jar target/FutureTransactions-1.0.jar "./Input.txt" "2010-08-20"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 xml:space="preserve">Output 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CSV file will be created for 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respective date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given in above commands.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It will be available in the same directory under 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temp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folder.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Sample is shown below.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Client_Information</w:t>
        <w:tab/>
        <w:t>Product_Information</w:t>
        <w:tab/>
        <w:t>Total_Transaction_Amount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0"/>
          <w:szCs w:val="20"/>
        </w:rPr>
      </w:pPr>
      <w:r>
        <w:rPr>
          <w:rFonts w:eastAsia="Times New Roman" w:cs="Segoe UI" w:ascii="Segoe UI" w:hAnsi="Segoe UI"/>
          <w:color w:val="24292E"/>
          <w:sz w:val="20"/>
          <w:szCs w:val="20"/>
        </w:rPr>
        <w:t>CL  123400030001</w:t>
        <w:tab/>
        <w:tab/>
        <w:t>CME FUNK.   20100910</w:t>
        <w:tab/>
        <w:tab/>
        <w:t>-215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0"/>
          <w:szCs w:val="20"/>
        </w:rPr>
      </w:pPr>
      <w:r>
        <w:rPr>
          <w:rFonts w:eastAsia="Times New Roman" w:cs="Segoe UI" w:ascii="Segoe UI" w:hAnsi="Segoe UI"/>
          <w:color w:val="24292E"/>
          <w:sz w:val="20"/>
          <w:szCs w:val="20"/>
        </w:rPr>
        <w:t>CL  123400030001</w:t>
        <w:tab/>
        <w:tab/>
        <w:t>CME FUN1    20100910</w:t>
        <w:tab/>
        <w:tab/>
        <w:t>285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0"/>
          <w:szCs w:val="20"/>
        </w:rPr>
      </w:pPr>
      <w:r>
        <w:rPr>
          <w:rFonts w:eastAsia="Times New Roman" w:cs="Segoe UI" w:ascii="Segoe UI" w:hAnsi="Segoe UI"/>
          <w:color w:val="24292E"/>
          <w:sz w:val="20"/>
          <w:szCs w:val="20"/>
        </w:rPr>
        <w:t>CL  432100030001</w:t>
        <w:tab/>
        <w:tab/>
        <w:t>CME FUN1    20100910</w:t>
        <w:tab/>
        <w:tab/>
        <w:t>-79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pacing w:before="0" w:afterAutospacing="1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5675"/>
    <w:pPr>
      <w:widowControl/>
      <w:bidi w:val="0"/>
      <w:spacing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17ea0"/>
    <w:pPr>
      <w:spacing w:beforeAutospacing="1" w:afterAutospacing="1"/>
      <w:jc w:val="left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ea0"/>
    <w:pPr>
      <w:spacing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7ea0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17ea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Segoe UI" w:hAnsi="Segoe UI" w:eastAsia="Times New Roman" w:cs="Segoe UI"/>
      <w:color w:val="24292E"/>
      <w:sz w:val="24"/>
      <w:szCs w:val="24"/>
    </w:rPr>
  </w:style>
  <w:style w:type="character" w:styleId="ListLabel2">
    <w:name w:val="ListLabel 2"/>
    <w:qFormat/>
    <w:rPr>
      <w:rFonts w:ascii="Segoe UI" w:hAnsi="Segoe UI" w:eastAsia="Times New Roman" w:cs="Segoe UI"/>
      <w:color w:val="24292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17ea0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avantiaketi/FutureTransactionService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  <Pages>2</Pages>
  <Words>143</Words>
  <Characters>872</Characters>
  <CharactersWithSpaces>1013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2018-05-14T13:02:00Z</dcterms:created>
  <dc:creator>VIKRAM</dc:creator>
  <dc:description/>
  <dc:language>en-AU</dc:language>
  <cp:lastModifiedBy/>
  <dcterms:modified xsi:type="dcterms:W3CDTF">2019-03-03T11:37:28Z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