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7FA" w:rsidRPr="00D653DE" w:rsidRDefault="00FB0134" w:rsidP="00D653DE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1985"/>
        </w:tabs>
        <w:spacing w:before="480" w:line="240" w:lineRule="auto"/>
        <w:ind w:right="-181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Professional Summary</w:t>
      </w:r>
    </w:p>
    <w:p w:rsidR="00D653DE" w:rsidRPr="00D243D0" w:rsidRDefault="00EB2453" w:rsidP="002A77FA">
      <w:pPr>
        <w:pStyle w:val="ListBullet"/>
      </w:pPr>
      <w:r>
        <w:t>13</w:t>
      </w:r>
      <w:r w:rsidR="009554B8">
        <w:t>+</w:t>
      </w:r>
      <w:r w:rsidR="00D653DE" w:rsidRPr="00D243D0">
        <w:t xml:space="preserve"> years of total experience in the field of Information Technology</w:t>
      </w:r>
    </w:p>
    <w:p w:rsidR="002A77FA" w:rsidRPr="00D243D0" w:rsidRDefault="002A77FA" w:rsidP="002A77FA">
      <w:pPr>
        <w:pStyle w:val="ListBullet"/>
      </w:pPr>
      <w:r w:rsidRPr="00D243D0">
        <w:t xml:space="preserve">Having </w:t>
      </w:r>
      <w:r w:rsidR="00EB2453">
        <w:t>5</w:t>
      </w:r>
      <w:r w:rsidRPr="00D243D0">
        <w:t xml:space="preserve"> years</w:t>
      </w:r>
      <w:r w:rsidR="00D653DE" w:rsidRPr="00D243D0">
        <w:t xml:space="preserve"> of exp</w:t>
      </w:r>
      <w:r w:rsidR="00FA09E8">
        <w:t>erience in Big Data and</w:t>
      </w:r>
      <w:r w:rsidR="009554B8">
        <w:t xml:space="preserve"> Analytics, Hadoop,</w:t>
      </w:r>
      <w:r w:rsidR="00D653DE" w:rsidRPr="00D243D0">
        <w:t>PySpark, Sqoop, Hive, Oozie, HBase and Kafka.</w:t>
      </w:r>
    </w:p>
    <w:p w:rsidR="002A77FA" w:rsidRPr="00D243D0" w:rsidRDefault="002A77FA" w:rsidP="002A77FA">
      <w:pPr>
        <w:pStyle w:val="ListBullet"/>
      </w:pPr>
      <w:r w:rsidRPr="00D243D0">
        <w:t>Good experience in Hive partitioning, bucketing and perform different types of joins on Hive tables and implementing Hive serdes.</w:t>
      </w:r>
    </w:p>
    <w:p w:rsidR="002A77FA" w:rsidRPr="00D243D0" w:rsidRDefault="002A77FA" w:rsidP="002A77FA">
      <w:pPr>
        <w:pStyle w:val="ListBullet"/>
      </w:pPr>
      <w:r w:rsidRPr="00D243D0">
        <w:t>Good knowledge on the various file for</w:t>
      </w:r>
      <w:r w:rsidR="00623498" w:rsidRPr="00D243D0">
        <w:t>mats and compression techniques</w:t>
      </w:r>
    </w:p>
    <w:p w:rsidR="002A77FA" w:rsidRPr="00D243D0" w:rsidRDefault="00A65002" w:rsidP="002A77FA">
      <w:pPr>
        <w:pStyle w:val="ListBullet"/>
      </w:pPr>
      <w:r w:rsidRPr="00D243D0">
        <w:t>Having experience</w:t>
      </w:r>
      <w:r w:rsidR="002A77FA" w:rsidRPr="00D243D0">
        <w:t xml:space="preserve"> on Spark st</w:t>
      </w:r>
      <w:r w:rsidR="008700CE">
        <w:t>r</w:t>
      </w:r>
      <w:r w:rsidR="002A77FA" w:rsidRPr="00D243D0">
        <w:t>eaming</w:t>
      </w:r>
      <w:r w:rsidRPr="00D243D0">
        <w:t xml:space="preserve"> and SQL</w:t>
      </w:r>
      <w:r w:rsidR="002A77FA" w:rsidRPr="00D243D0">
        <w:t>.</w:t>
      </w:r>
    </w:p>
    <w:p w:rsidR="002A77FA" w:rsidRPr="00D243D0" w:rsidRDefault="002A77FA" w:rsidP="002A77FA">
      <w:pPr>
        <w:pStyle w:val="ListBullet"/>
      </w:pPr>
      <w:r w:rsidRPr="00D243D0">
        <w:t xml:space="preserve">Having good knowledge </w:t>
      </w:r>
      <w:r w:rsidR="00623498" w:rsidRPr="00D243D0">
        <w:t xml:space="preserve">on </w:t>
      </w:r>
      <w:r w:rsidRPr="00D243D0">
        <w:t>AWS Lambda Services.</w:t>
      </w:r>
    </w:p>
    <w:p w:rsidR="00623498" w:rsidRPr="00D243D0" w:rsidRDefault="00623498" w:rsidP="002A77FA">
      <w:pPr>
        <w:pStyle w:val="ListBullet"/>
      </w:pPr>
      <w:r w:rsidRPr="00D243D0">
        <w:t>Experienced in Python Programming,Pandas,Numpy and Scikit-learn libraries</w:t>
      </w:r>
    </w:p>
    <w:p w:rsidR="00623498" w:rsidRPr="00D243D0" w:rsidRDefault="00623498" w:rsidP="002A77FA">
      <w:pPr>
        <w:pStyle w:val="ListBullet"/>
      </w:pPr>
      <w:r w:rsidRPr="00D243D0">
        <w:t>Involved in all phases of the SDLC including requirement analysis, design, coding, testing, implementation and maintenance.</w:t>
      </w:r>
      <w:r w:rsidRPr="00D243D0">
        <w:cr/>
        <w:t>Working on projects based on Agile methodology</w:t>
      </w:r>
    </w:p>
    <w:p w:rsidR="00D9163C" w:rsidRPr="00C800C7" w:rsidRDefault="000D4FDF" w:rsidP="00C800C7">
      <w:pPr>
        <w:pStyle w:val="ListBullet"/>
      </w:pPr>
      <w:r w:rsidRPr="00D243D0">
        <w:t>Having good knowledge on Machine Learning and EDA</w:t>
      </w:r>
      <w:bookmarkStart w:id="0" w:name="_GoBack"/>
      <w:bookmarkEnd w:id="0"/>
    </w:p>
    <w:p w:rsidR="00D9163C" w:rsidRDefault="00D9163C" w:rsidP="00D9163C"/>
    <w:p w:rsidR="00D9163C" w:rsidRDefault="00D9163C" w:rsidP="00D9163C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Professional </w:t>
      </w:r>
      <w:r w:rsidR="001D6896">
        <w:rPr>
          <w:rFonts w:ascii="Calibri" w:hAnsi="Calibri" w:cs="Calibri"/>
          <w:sz w:val="26"/>
          <w:szCs w:val="26"/>
        </w:rPr>
        <w:t>Tenure</w:t>
      </w:r>
      <w:r>
        <w:rPr>
          <w:rFonts w:ascii="Calibri" w:hAnsi="Calibri" w:cs="Calibri"/>
          <w:sz w:val="26"/>
          <w:szCs w:val="26"/>
        </w:rPr>
        <w:t>:</w:t>
      </w:r>
    </w:p>
    <w:p w:rsidR="00623498" w:rsidRPr="00623498" w:rsidRDefault="00623498" w:rsidP="00623498"/>
    <w:tbl>
      <w:tblPr>
        <w:tblW w:w="950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6"/>
        <w:gridCol w:w="2887"/>
        <w:gridCol w:w="1559"/>
        <w:gridCol w:w="1276"/>
        <w:gridCol w:w="2835"/>
      </w:tblGrid>
      <w:tr w:rsidR="00623498" w:rsidRPr="00D9163C" w:rsidTr="007C7E46">
        <w:trPr>
          <w:trHeight w:val="560"/>
        </w:trPr>
        <w:tc>
          <w:tcPr>
            <w:tcW w:w="946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proofErr w:type="spellStart"/>
            <w:r w:rsidRPr="008F176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Sr</w:t>
            </w:r>
            <w:proofErr w:type="spellEnd"/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 No.</w:t>
            </w:r>
          </w:p>
        </w:tc>
        <w:tc>
          <w:tcPr>
            <w:tcW w:w="2887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Name of organization</w:t>
            </w:r>
          </w:p>
        </w:tc>
        <w:tc>
          <w:tcPr>
            <w:tcW w:w="1559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Joining Date</w:t>
            </w:r>
          </w:p>
        </w:tc>
        <w:tc>
          <w:tcPr>
            <w:tcW w:w="1276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Reliving Date</w:t>
            </w:r>
          </w:p>
        </w:tc>
        <w:tc>
          <w:tcPr>
            <w:tcW w:w="2835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Last designation</w:t>
            </w:r>
          </w:p>
        </w:tc>
      </w:tr>
      <w:tr w:rsidR="00623498" w:rsidRPr="00D9163C" w:rsidTr="007C7E46">
        <w:trPr>
          <w:trHeight w:val="297"/>
        </w:trPr>
        <w:tc>
          <w:tcPr>
            <w:tcW w:w="94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 w:rsidRPr="008F176C"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1</w:t>
            </w:r>
          </w:p>
        </w:tc>
        <w:tc>
          <w:tcPr>
            <w:tcW w:w="288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 w:rsidRPr="008F176C"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 xml:space="preserve">Cognizant </w:t>
            </w: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June 2016</w:t>
            </w: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EA6D3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 xml:space="preserve">     -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:rsidR="00623498" w:rsidRPr="00D9163C" w:rsidRDefault="0012641E" w:rsidP="007C7E46">
            <w:pPr>
              <w:autoSpaceDE/>
              <w:autoSpaceDN/>
              <w:rPr>
                <w:rFonts w:ascii="Calibri" w:hAnsi="Calibri"/>
                <w:noProof w:val="0"/>
                <w:lang w:val="en-IN" w:eastAsia="en-IN"/>
              </w:rPr>
            </w:pPr>
            <w:r>
              <w:rPr>
                <w:rFonts w:ascii="Calibri" w:hAnsi="Calibri"/>
                <w:noProof w:val="0"/>
                <w:lang w:val="en-IN" w:eastAsia="en-IN"/>
              </w:rPr>
              <w:t>Senior Associate</w:t>
            </w:r>
          </w:p>
        </w:tc>
      </w:tr>
      <w:tr w:rsidR="00623498" w:rsidRPr="00D9163C" w:rsidTr="007C7E46">
        <w:trPr>
          <w:trHeight w:val="297"/>
        </w:trPr>
        <w:tc>
          <w:tcPr>
            <w:tcW w:w="94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 w:rsidRPr="008F176C"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2</w:t>
            </w:r>
          </w:p>
        </w:tc>
        <w:tc>
          <w:tcPr>
            <w:tcW w:w="288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Wipro Technologies</w:t>
            </w: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Oct 2010</w:t>
            </w: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June 2016</w:t>
            </w:r>
          </w:p>
        </w:tc>
        <w:tc>
          <w:tcPr>
            <w:tcW w:w="2835" w:type="dxa"/>
            <w:shd w:val="clear" w:color="auto" w:fill="FFFFFF"/>
            <w:vAlign w:val="center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/>
                <w:noProof w:val="0"/>
                <w:lang w:val="en-IN" w:eastAsia="en-IN"/>
              </w:rPr>
            </w:pPr>
            <w:r>
              <w:rPr>
                <w:rFonts w:ascii="Calibri" w:hAnsi="Calibri"/>
                <w:noProof w:val="0"/>
                <w:lang w:val="en-IN" w:eastAsia="en-IN"/>
              </w:rPr>
              <w:t xml:space="preserve">Technical </w:t>
            </w:r>
            <w:r w:rsidRPr="008F176C">
              <w:rPr>
                <w:rFonts w:ascii="Calibri" w:hAnsi="Calibri"/>
                <w:noProof w:val="0"/>
                <w:lang w:val="en-IN" w:eastAsia="en-IN"/>
              </w:rPr>
              <w:t>Lead</w:t>
            </w:r>
          </w:p>
        </w:tc>
      </w:tr>
      <w:tr w:rsidR="00623498" w:rsidRPr="00D9163C" w:rsidTr="007C7E46">
        <w:trPr>
          <w:trHeight w:val="297"/>
        </w:trPr>
        <w:tc>
          <w:tcPr>
            <w:tcW w:w="94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 w:rsidRPr="008F176C"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3</w:t>
            </w:r>
          </w:p>
        </w:tc>
        <w:tc>
          <w:tcPr>
            <w:tcW w:w="288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Steria(Xansa)</w:t>
            </w: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July 2007</w:t>
            </w: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Oct 2010</w:t>
            </w:r>
          </w:p>
        </w:tc>
        <w:tc>
          <w:tcPr>
            <w:tcW w:w="2835" w:type="dxa"/>
            <w:shd w:val="clear" w:color="auto" w:fill="FFFFFF"/>
            <w:vAlign w:val="center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/>
                <w:noProof w:val="0"/>
                <w:lang w:val="en-IN" w:eastAsia="en-IN"/>
              </w:rPr>
            </w:pPr>
            <w:r>
              <w:rPr>
                <w:rFonts w:ascii="Calibri" w:hAnsi="Calibri"/>
                <w:noProof w:val="0"/>
                <w:lang w:val="en-IN" w:eastAsia="en-IN"/>
              </w:rPr>
              <w:t>Software Engineer</w:t>
            </w:r>
          </w:p>
        </w:tc>
      </w:tr>
    </w:tbl>
    <w:p w:rsidR="009C6078" w:rsidRDefault="009C6078" w:rsidP="008F176C"/>
    <w:p w:rsidR="0040586C" w:rsidRPr="008F176C" w:rsidRDefault="0040586C" w:rsidP="008F176C"/>
    <w:p w:rsidR="00865CB4" w:rsidRPr="00DA2424" w:rsidRDefault="00865CB4" w:rsidP="00865CB4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240" w:line="240" w:lineRule="auto"/>
        <w:ind w:right="-86"/>
        <w:jc w:val="both"/>
        <w:rPr>
          <w:rFonts w:ascii="Calibri" w:hAnsi="Calibri" w:cs="Calibri"/>
          <w:sz w:val="26"/>
          <w:szCs w:val="26"/>
          <w:lang w:val="hu-HU"/>
        </w:rPr>
      </w:pPr>
      <w:r w:rsidRPr="00DA2424">
        <w:rPr>
          <w:rFonts w:ascii="Calibri" w:hAnsi="Calibri" w:cs="Calibri"/>
          <w:sz w:val="26"/>
          <w:szCs w:val="26"/>
          <w:lang w:val="hu-HU"/>
        </w:rPr>
        <w:t>Technical Skills</w:t>
      </w:r>
    </w:p>
    <w:p w:rsidR="009A04EA" w:rsidRP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Distribution System</w:t>
      </w:r>
      <w:r>
        <w:rPr>
          <w:rFonts w:ascii="Calibri" w:hAnsi="Calibri" w:cs="Calibri"/>
        </w:rPr>
        <w:t xml:space="preserve">: </w:t>
      </w:r>
      <w:r w:rsidRPr="009A04EA">
        <w:rPr>
          <w:rFonts w:ascii="Calibri" w:hAnsi="Calibri" w:cs="Calibri"/>
        </w:rPr>
        <w:t>Couldera</w:t>
      </w:r>
    </w:p>
    <w:p w:rsidR="00BF5A34" w:rsidRDefault="00BF5A34" w:rsidP="0054714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>
        <w:rPr>
          <w:rFonts w:ascii="Calibri" w:hAnsi="Calibri" w:cs="Calibri"/>
          <w:b/>
        </w:rPr>
        <w:t>Programming languages:</w:t>
      </w:r>
      <w:r w:rsidR="009A04EA">
        <w:rPr>
          <w:rFonts w:ascii="Calibri" w:hAnsi="Calibri" w:cs="Calibri"/>
        </w:rPr>
        <w:t xml:space="preserve"> Python,</w:t>
      </w:r>
      <w:r w:rsidR="00DB2687">
        <w:rPr>
          <w:rFonts w:ascii="Calibri" w:hAnsi="Calibri" w:cs="Calibri"/>
        </w:rPr>
        <w:t xml:space="preserve"> R</w:t>
      </w:r>
      <w:r w:rsidR="009A04EA">
        <w:rPr>
          <w:rFonts w:ascii="Calibri" w:hAnsi="Calibri" w:cs="Calibri"/>
        </w:rPr>
        <w:t xml:space="preserve"> Programming</w:t>
      </w:r>
      <w:r w:rsidR="00CF5F16">
        <w:rPr>
          <w:rFonts w:ascii="Calibri" w:hAnsi="Calibri" w:cs="Calibri"/>
        </w:rPr>
        <w:t>,Cobol</w:t>
      </w:r>
      <w:r w:rsidR="0097481F">
        <w:rPr>
          <w:rFonts w:ascii="Calibri" w:hAnsi="Calibri" w:cs="Calibri"/>
        </w:rPr>
        <w:t>,ANSI SQL</w:t>
      </w:r>
    </w:p>
    <w:p w:rsid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Scripting</w:t>
      </w:r>
      <w:r>
        <w:rPr>
          <w:rFonts w:ascii="Calibri" w:hAnsi="Calibri" w:cs="Calibri"/>
        </w:rPr>
        <w:t>:Shell Scripting and PySpark,P</w:t>
      </w:r>
      <w:r w:rsidRPr="009A04EA">
        <w:rPr>
          <w:rFonts w:ascii="Calibri" w:hAnsi="Calibri" w:cs="Calibri"/>
        </w:rPr>
        <w:t>ython</w:t>
      </w:r>
      <w:r>
        <w:rPr>
          <w:rFonts w:ascii="Calibri" w:hAnsi="Calibri" w:cs="Calibri"/>
        </w:rPr>
        <w:t>(Pandas,Numpy &amp; Scikit learn)</w:t>
      </w:r>
    </w:p>
    <w:p w:rsid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Data Scheduling</w:t>
      </w:r>
      <w:r>
        <w:rPr>
          <w:rFonts w:ascii="Calibri" w:hAnsi="Calibri" w:cs="Calibri"/>
        </w:rPr>
        <w:t xml:space="preserve">: </w:t>
      </w:r>
      <w:r w:rsidRPr="009A04EA">
        <w:rPr>
          <w:rFonts w:ascii="Calibri" w:hAnsi="Calibri" w:cs="Calibri"/>
        </w:rPr>
        <w:t>Oozie and Zena</w:t>
      </w:r>
    </w:p>
    <w:p w:rsid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Data Extraction</w:t>
      </w:r>
      <w:r>
        <w:rPr>
          <w:rFonts w:ascii="Calibri" w:hAnsi="Calibri" w:cs="Calibri"/>
        </w:rPr>
        <w:t>:</w:t>
      </w:r>
      <w:r w:rsidRPr="009A04EA">
        <w:rPr>
          <w:rFonts w:ascii="Calibri" w:hAnsi="Calibri" w:cs="Calibri"/>
        </w:rPr>
        <w:t>Spark, Hive, HBase, Kafka and Sqoop</w:t>
      </w:r>
    </w:p>
    <w:p w:rsidR="004F4E92" w:rsidRPr="00C329DE" w:rsidRDefault="004F4E92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>
        <w:rPr>
          <w:rFonts w:ascii="Calibri" w:hAnsi="Calibri" w:cs="Calibri"/>
          <w:b/>
        </w:rPr>
        <w:t>Test Framework</w:t>
      </w:r>
      <w:r w:rsidRPr="004F4E92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4F4E92">
        <w:rPr>
          <w:rFonts w:ascii="Calibri" w:hAnsi="Calibri" w:cs="Calibri"/>
        </w:rPr>
        <w:t>PyUnit</w:t>
      </w:r>
    </w:p>
    <w:p w:rsidR="009A04EA" w:rsidRP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 xml:space="preserve">Cloud </w:t>
      </w:r>
      <w:r>
        <w:rPr>
          <w:rFonts w:ascii="Calibri" w:hAnsi="Calibri" w:cs="Calibri"/>
          <w:b/>
        </w:rPr>
        <w:t xml:space="preserve">: </w:t>
      </w:r>
      <w:r w:rsidRPr="00035341">
        <w:rPr>
          <w:rFonts w:ascii="Calibri" w:hAnsi="Calibri" w:cs="Calibri"/>
        </w:rPr>
        <w:t>AWS</w:t>
      </w:r>
    </w:p>
    <w:p w:rsidR="009A04EA" w:rsidRP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Tools</w:t>
      </w:r>
      <w:r>
        <w:rPr>
          <w:rFonts w:ascii="Calibri" w:hAnsi="Calibri" w:cs="Calibri"/>
        </w:rPr>
        <w:t>:</w:t>
      </w:r>
      <w:r w:rsidR="00BB53AF">
        <w:rPr>
          <w:rFonts w:ascii="Calibri" w:hAnsi="Calibri" w:cs="Calibri"/>
        </w:rPr>
        <w:t>Putty, FileZilla, Github</w:t>
      </w:r>
      <w:r w:rsidRPr="009A04EA">
        <w:rPr>
          <w:rFonts w:ascii="Calibri" w:hAnsi="Calibri" w:cs="Calibri"/>
        </w:rPr>
        <w:t xml:space="preserve"> and SQL Developer</w:t>
      </w:r>
    </w:p>
    <w:p w:rsidR="00D835CB" w:rsidRDefault="00D835CB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DataBase </w:t>
      </w:r>
      <w:r w:rsidRPr="00C329DE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C329DE">
        <w:rPr>
          <w:rFonts w:ascii="Calibri" w:hAnsi="Calibri" w:cs="Calibri"/>
        </w:rPr>
        <w:t>Microsoft SQL Server,</w:t>
      </w:r>
      <w:r>
        <w:rPr>
          <w:rFonts w:ascii="Calibri" w:hAnsi="Calibri" w:cs="Calibri"/>
        </w:rPr>
        <w:t xml:space="preserve"> </w:t>
      </w:r>
      <w:r w:rsidR="00BF5A34">
        <w:rPr>
          <w:rFonts w:ascii="Calibri" w:hAnsi="Calibri" w:cs="Calibri"/>
        </w:rPr>
        <w:t>DB2,</w:t>
      </w:r>
      <w:r w:rsidR="009A04EA">
        <w:rPr>
          <w:rFonts w:ascii="Calibri" w:hAnsi="Calibri" w:cs="Calibri"/>
        </w:rPr>
        <w:t xml:space="preserve"> MySQL</w:t>
      </w:r>
    </w:p>
    <w:p w:rsidR="00420C9A" w:rsidRDefault="00420C9A" w:rsidP="00420C9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420C9A">
        <w:rPr>
          <w:rFonts w:ascii="Calibri" w:hAnsi="Calibri" w:cs="Calibri"/>
        </w:rPr>
        <w:t>I</w:t>
      </w:r>
      <w:r w:rsidRPr="00420C9A">
        <w:rPr>
          <w:rFonts w:ascii="Calibri" w:hAnsi="Calibri" w:cs="Calibri"/>
          <w:b/>
        </w:rPr>
        <w:t>DE</w:t>
      </w:r>
      <w:r>
        <w:rPr>
          <w:rFonts w:ascii="Calibri" w:hAnsi="Calibri" w:cs="Calibri"/>
        </w:rPr>
        <w:tab/>
      </w:r>
      <w:r w:rsidRPr="00420C9A">
        <w:rPr>
          <w:rFonts w:ascii="Calibri" w:hAnsi="Calibri" w:cs="Calibri"/>
        </w:rPr>
        <w:t>PyCharm</w:t>
      </w:r>
      <w:r w:rsidR="009A0911">
        <w:rPr>
          <w:rFonts w:ascii="Calibri" w:hAnsi="Calibri" w:cs="Calibri"/>
        </w:rPr>
        <w:t>,</w:t>
      </w:r>
      <w:r>
        <w:rPr>
          <w:rFonts w:ascii="Calibri" w:hAnsi="Calibri" w:cs="Calibri"/>
        </w:rPr>
        <w:t>Jupyter Notebook</w:t>
      </w:r>
      <w:r w:rsidR="009A0911">
        <w:rPr>
          <w:rFonts w:ascii="Calibri" w:hAnsi="Calibri" w:cs="Calibri"/>
        </w:rPr>
        <w:t xml:space="preserve"> and IBM Data Studio</w:t>
      </w:r>
    </w:p>
    <w:p w:rsidR="00875BC8" w:rsidRDefault="00875BC8" w:rsidP="00875BC8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  <w:lang w:val="hu-HU"/>
        </w:rPr>
      </w:pPr>
    </w:p>
    <w:p w:rsidR="004E079F" w:rsidRDefault="004E079F" w:rsidP="00155FD7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  <w:lang w:val="hu-HU"/>
        </w:rPr>
      </w:pPr>
    </w:p>
    <w:p w:rsidR="004670C3" w:rsidRPr="001A4A3F" w:rsidRDefault="007F1DF7" w:rsidP="001A4A3F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  <w:lang w:val="hu-HU"/>
        </w:rPr>
      </w:pPr>
      <w:r>
        <w:rPr>
          <w:rFonts w:ascii="Calibri" w:hAnsi="Calibri" w:cs="Calibri"/>
          <w:sz w:val="26"/>
          <w:szCs w:val="26"/>
          <w:lang w:val="hu-HU"/>
        </w:rPr>
        <w:t>Certifications</w:t>
      </w:r>
      <w:r w:rsidR="004670C3">
        <w:rPr>
          <w:rFonts w:ascii="Calibri" w:hAnsi="Calibri" w:cs="Calibri"/>
          <w:sz w:val="26"/>
          <w:szCs w:val="26"/>
          <w:lang w:val="hu-HU"/>
        </w:rPr>
        <w:t>:</w:t>
      </w:r>
    </w:p>
    <w:p w:rsidR="001A4A3F" w:rsidRPr="003C6C28" w:rsidRDefault="001A4A3F" w:rsidP="001A4A3F">
      <w:pPr>
        <w:numPr>
          <w:ilvl w:val="0"/>
          <w:numId w:val="10"/>
        </w:numPr>
        <w:rPr>
          <w:rFonts w:ascii="Calibri" w:hAnsi="Calibri" w:cs="Calibri"/>
          <w:noProof w:val="0"/>
          <w:sz w:val="22"/>
          <w:szCs w:val="22"/>
          <w:lang w:val="hu-HU" w:eastAsia="hu-HU"/>
        </w:rPr>
      </w:pPr>
      <w:r w:rsidRPr="00865AA5">
        <w:rPr>
          <w:rFonts w:ascii="Calibri" w:hAnsi="Calibri" w:cs="Calibri"/>
          <w:noProof w:val="0"/>
          <w:sz w:val="22"/>
          <w:szCs w:val="22"/>
          <w:lang w:val="hu-HU" w:eastAsia="hu-HU"/>
        </w:rPr>
        <w:t>Full Stack Data Science Certified from Jigsaw Academy(JNFDS1001333IL)</w:t>
      </w:r>
    </w:p>
    <w:p w:rsidR="001A4A3F" w:rsidRPr="00865AA5" w:rsidRDefault="001A4A3F" w:rsidP="001A4A3F">
      <w:pPr>
        <w:numPr>
          <w:ilvl w:val="0"/>
          <w:numId w:val="10"/>
        </w:numPr>
        <w:rPr>
          <w:rFonts w:ascii="Calibri" w:hAnsi="Calibri" w:cs="Calibri"/>
          <w:noProof w:val="0"/>
          <w:sz w:val="22"/>
          <w:szCs w:val="22"/>
          <w:lang w:val="hu-HU" w:eastAsia="hu-HU"/>
        </w:rPr>
      </w:pPr>
      <w:r w:rsidRPr="00865AA5">
        <w:rPr>
          <w:rFonts w:ascii="Calibri" w:hAnsi="Calibri" w:cs="Calibri"/>
          <w:noProof w:val="0"/>
          <w:sz w:val="22"/>
          <w:szCs w:val="22"/>
          <w:lang w:val="hu-HU" w:eastAsia="hu-HU"/>
        </w:rPr>
        <w:t>AWS –Solution Architect Certified Associate(Validation Number G26ZBF9CJFR1QZ9G)</w:t>
      </w:r>
    </w:p>
    <w:p w:rsidR="001A4A3F" w:rsidRDefault="001A4A3F" w:rsidP="001A4A3F">
      <w:pPr>
        <w:numPr>
          <w:ilvl w:val="0"/>
          <w:numId w:val="10"/>
        </w:numPr>
        <w:rPr>
          <w:rFonts w:ascii="Calibri" w:hAnsi="Calibri" w:cs="Calibri"/>
          <w:noProof w:val="0"/>
          <w:sz w:val="22"/>
          <w:szCs w:val="22"/>
          <w:lang w:val="hu-HU" w:eastAsia="hu-HU"/>
        </w:rPr>
      </w:pPr>
      <w:r w:rsidRPr="00865AA5">
        <w:rPr>
          <w:rFonts w:ascii="Calibri" w:hAnsi="Calibri" w:cs="Calibri"/>
          <w:noProof w:val="0"/>
          <w:sz w:val="22"/>
          <w:szCs w:val="22"/>
          <w:lang w:val="hu-HU" w:eastAsia="hu-HU"/>
        </w:rPr>
        <w:t>DP-200 Implementing an Azure Data Solution(Microsoft Certifcation id 990541924)</w:t>
      </w:r>
    </w:p>
    <w:p w:rsidR="00F138EC" w:rsidRDefault="00F138EC" w:rsidP="00F138EC">
      <w:pPr>
        <w:numPr>
          <w:ilvl w:val="0"/>
          <w:numId w:val="10"/>
        </w:numPr>
        <w:rPr>
          <w:rFonts w:ascii="Calibri" w:hAnsi="Calibri" w:cs="Calibri"/>
          <w:noProof w:val="0"/>
          <w:sz w:val="24"/>
          <w:szCs w:val="24"/>
          <w:lang w:val="hu-HU" w:eastAsia="hu-HU"/>
        </w:rPr>
      </w:pPr>
      <w:r>
        <w:rPr>
          <w:rFonts w:ascii="Calibri" w:hAnsi="Calibri" w:cs="Calibri"/>
          <w:noProof w:val="0"/>
          <w:sz w:val="24"/>
          <w:szCs w:val="24"/>
          <w:lang w:val="hu-HU" w:eastAsia="hu-HU"/>
        </w:rPr>
        <w:t>CCA175-Hadoop and Spark Developer Certified</w:t>
      </w:r>
    </w:p>
    <w:p w:rsidR="004670C3" w:rsidRDefault="004670C3" w:rsidP="004670C3">
      <w:pPr>
        <w:rPr>
          <w:rFonts w:ascii="Calibri" w:hAnsi="Calibri" w:cs="Calibri"/>
          <w:noProof w:val="0"/>
          <w:sz w:val="24"/>
          <w:szCs w:val="24"/>
          <w:lang w:val="hu-HU" w:eastAsia="hu-HU"/>
        </w:rPr>
      </w:pPr>
    </w:p>
    <w:p w:rsidR="004670C3" w:rsidRPr="004670C3" w:rsidRDefault="004670C3" w:rsidP="004670C3">
      <w:pPr>
        <w:rPr>
          <w:lang w:val="hu-HU"/>
        </w:rPr>
      </w:pPr>
    </w:p>
    <w:p w:rsidR="00865CB4" w:rsidRPr="00865CB4" w:rsidRDefault="00865CB4" w:rsidP="00875BC8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  <w:lang w:val="hu-HU"/>
        </w:rPr>
      </w:pPr>
      <w:r w:rsidRPr="00865CB4">
        <w:rPr>
          <w:rFonts w:ascii="Calibri" w:hAnsi="Calibri" w:cs="Calibri"/>
          <w:sz w:val="26"/>
          <w:szCs w:val="26"/>
          <w:lang w:val="hu-HU"/>
        </w:rPr>
        <w:t>Soft Skills</w:t>
      </w:r>
    </w:p>
    <w:p w:rsidR="00875BC8" w:rsidRDefault="00865CB4" w:rsidP="00875BC8">
      <w:pPr>
        <w:pStyle w:val="ListBullet"/>
        <w:tabs>
          <w:tab w:val="clear" w:pos="1985"/>
          <w:tab w:val="left" w:pos="270"/>
        </w:tabs>
        <w:spacing w:line="240" w:lineRule="auto"/>
        <w:rPr>
          <w:rFonts w:ascii="Calibri" w:hAnsi="Calibri" w:cs="Calibri"/>
        </w:rPr>
      </w:pPr>
      <w:r w:rsidRPr="00865CB4">
        <w:rPr>
          <w:rFonts w:ascii="Calibri" w:hAnsi="Calibri" w:cs="Calibri"/>
        </w:rPr>
        <w:t xml:space="preserve">Pro-active and Self confident, </w:t>
      </w:r>
      <w:r w:rsidR="00D835CB">
        <w:rPr>
          <w:rFonts w:ascii="Calibri" w:hAnsi="Calibri" w:cs="Calibri"/>
        </w:rPr>
        <w:t>People Mangement</w:t>
      </w:r>
      <w:r w:rsidRPr="00865CB4">
        <w:rPr>
          <w:rFonts w:ascii="Calibri" w:hAnsi="Calibri" w:cs="Calibri"/>
        </w:rPr>
        <w:t xml:space="preserve"> ,</w:t>
      </w:r>
      <w:r w:rsidR="00D835CB">
        <w:rPr>
          <w:rFonts w:ascii="Calibri" w:hAnsi="Calibri" w:cs="Calibri"/>
        </w:rPr>
        <w:t xml:space="preserve"> Leadership, </w:t>
      </w:r>
      <w:r w:rsidRPr="00865CB4">
        <w:rPr>
          <w:rFonts w:ascii="Calibri" w:hAnsi="Calibri" w:cs="Calibri"/>
        </w:rPr>
        <w:t>Excellent Communication skills,Assertive,</w:t>
      </w:r>
      <w:r>
        <w:rPr>
          <w:rFonts w:ascii="Calibri" w:hAnsi="Calibri" w:cs="Calibri"/>
        </w:rPr>
        <w:t xml:space="preserve"> </w:t>
      </w:r>
      <w:r w:rsidRPr="00865CB4">
        <w:rPr>
          <w:rFonts w:ascii="Calibri" w:hAnsi="Calibri" w:cs="Calibri"/>
        </w:rPr>
        <w:t>Quick learner,Zeal to learn new technologies/Process</w:t>
      </w:r>
      <w:r w:rsidR="0016195B">
        <w:rPr>
          <w:rFonts w:ascii="Calibri" w:hAnsi="Calibri" w:cs="Calibri"/>
        </w:rPr>
        <w:t>,</w:t>
      </w:r>
      <w:r w:rsidR="009F2F0D">
        <w:rPr>
          <w:rFonts w:ascii="Calibri" w:hAnsi="Calibri" w:cs="Calibri"/>
        </w:rPr>
        <w:t>Team Player</w:t>
      </w:r>
      <w:r w:rsidRPr="00865CB4">
        <w:rPr>
          <w:rFonts w:ascii="Calibri" w:hAnsi="Calibri" w:cs="Calibri"/>
        </w:rPr>
        <w:t>.</w:t>
      </w:r>
    </w:p>
    <w:p w:rsidR="00CB2AA4" w:rsidRDefault="00CB2AA4" w:rsidP="00875BC8">
      <w:pPr>
        <w:pStyle w:val="ListBullet"/>
        <w:tabs>
          <w:tab w:val="clear" w:pos="1985"/>
          <w:tab w:val="left" w:pos="270"/>
        </w:tabs>
        <w:spacing w:line="240" w:lineRule="auto"/>
        <w:rPr>
          <w:rFonts w:ascii="Calibri" w:hAnsi="Calibri" w:cs="Calibri"/>
        </w:rPr>
      </w:pPr>
    </w:p>
    <w:p w:rsidR="001D32F8" w:rsidRDefault="00C552D3" w:rsidP="00F500B1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240" w:line="240" w:lineRule="auto"/>
        <w:ind w:right="-86"/>
        <w:jc w:val="both"/>
        <w:rPr>
          <w:rFonts w:ascii="Calibri" w:hAnsi="Calibri" w:cs="Calibri"/>
          <w:sz w:val="26"/>
          <w:szCs w:val="26"/>
          <w:lang w:val="hu-HU"/>
        </w:rPr>
      </w:pPr>
      <w:r w:rsidRPr="00DA2424">
        <w:rPr>
          <w:rFonts w:ascii="Calibri" w:hAnsi="Calibri" w:cs="Calibri"/>
          <w:sz w:val="26"/>
          <w:szCs w:val="26"/>
          <w:lang w:val="hu-HU"/>
        </w:rPr>
        <w:t>Professional work experience</w:t>
      </w:r>
    </w:p>
    <w:p w:rsidR="00D835CB" w:rsidRPr="00D12943" w:rsidRDefault="00083BFD" w:rsidP="00D12943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D12943">
        <w:rPr>
          <w:rFonts w:ascii="Calibri" w:hAnsi="Calibri" w:cs="Calibri"/>
          <w:lang w:val="en-US"/>
        </w:rPr>
        <w:t>Jan</w:t>
      </w:r>
      <w:r w:rsidR="00D835CB" w:rsidRPr="00D12943">
        <w:rPr>
          <w:rFonts w:ascii="Calibri" w:hAnsi="Calibri" w:cs="Calibri"/>
          <w:lang w:val="en-US"/>
        </w:rPr>
        <w:t xml:space="preserve"> 2019 – Till Date</w:t>
      </w:r>
      <w:r w:rsidR="00D835CB" w:rsidRPr="00D12943">
        <w:rPr>
          <w:rFonts w:ascii="Calibri" w:hAnsi="Calibri" w:cs="Calibri"/>
          <w:lang w:val="en-US"/>
        </w:rPr>
        <w:tab/>
      </w:r>
      <w:r w:rsidR="00035341" w:rsidRPr="00D12943">
        <w:rPr>
          <w:rFonts w:ascii="Calibri" w:hAnsi="Calibri" w:cs="Calibri"/>
          <w:b/>
          <w:lang w:val="en-US"/>
        </w:rPr>
        <w:t>GPD Data Ingestion and Claims Integration</w:t>
      </w:r>
    </w:p>
    <w:p w:rsidR="00C56F9C" w:rsidRPr="00D12943" w:rsidRDefault="00C56F9C" w:rsidP="00D12943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D12943">
        <w:rPr>
          <w:rFonts w:ascii="Calibri" w:hAnsi="Calibri" w:cs="Calibri"/>
          <w:lang w:val="en-US"/>
        </w:rPr>
        <w:t>Client</w:t>
      </w:r>
      <w:r w:rsidRPr="00D12943">
        <w:rPr>
          <w:rFonts w:ascii="Calibri" w:hAnsi="Calibri" w:cs="Calibri"/>
          <w:lang w:val="en-US"/>
        </w:rPr>
        <w:tab/>
      </w:r>
      <w:r w:rsidRPr="00D12943">
        <w:rPr>
          <w:rFonts w:ascii="Calibri" w:hAnsi="Calibri" w:cs="Calibri"/>
          <w:b/>
          <w:lang w:val="en-US"/>
        </w:rPr>
        <w:t>Health Care Service Corporation, US</w:t>
      </w:r>
      <w:r w:rsidR="006B1248" w:rsidRPr="00D12943">
        <w:rPr>
          <w:rFonts w:ascii="Calibri" w:hAnsi="Calibri" w:cs="Calibri"/>
          <w:b/>
          <w:lang w:val="en-US"/>
        </w:rPr>
        <w:t>A</w:t>
      </w:r>
    </w:p>
    <w:p w:rsidR="00740C4E" w:rsidRPr="00D12943" w:rsidRDefault="00740C4E" w:rsidP="00D12943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lang w:val="en-US"/>
        </w:rPr>
      </w:pPr>
      <w:r w:rsidRPr="00D12943">
        <w:rPr>
          <w:rFonts w:ascii="Calibri" w:hAnsi="Calibri" w:cs="Calibri"/>
          <w:lang w:val="en-US"/>
        </w:rPr>
        <w:t>Environment</w:t>
      </w:r>
      <w:r w:rsidRPr="00D12943">
        <w:rPr>
          <w:rFonts w:ascii="Calibri" w:hAnsi="Calibri" w:cs="Calibri"/>
          <w:lang w:val="en-US"/>
        </w:rPr>
        <w:tab/>
      </w:r>
      <w:r w:rsidRPr="00D12943">
        <w:rPr>
          <w:rFonts w:ascii="Calibri" w:hAnsi="Calibri" w:cs="Calibri"/>
          <w:b/>
          <w:lang w:val="en-US"/>
        </w:rPr>
        <w:t xml:space="preserve">Big Data- Spark 2.1, </w:t>
      </w:r>
      <w:r w:rsidR="005E5649" w:rsidRPr="00D12943">
        <w:rPr>
          <w:rFonts w:ascii="Calibri" w:hAnsi="Calibri" w:cs="Calibri"/>
          <w:b/>
          <w:lang w:val="en-US"/>
        </w:rPr>
        <w:t>Python,</w:t>
      </w:r>
      <w:r w:rsidR="008700CE">
        <w:rPr>
          <w:rFonts w:ascii="Calibri" w:hAnsi="Calibri" w:cs="Calibri"/>
          <w:b/>
          <w:lang w:val="en-US"/>
        </w:rPr>
        <w:t xml:space="preserve"> </w:t>
      </w:r>
      <w:r w:rsidRPr="00D12943">
        <w:rPr>
          <w:rFonts w:ascii="Calibri" w:hAnsi="Calibri" w:cs="Calibri"/>
          <w:b/>
          <w:lang w:val="en-US"/>
        </w:rPr>
        <w:t>Sqoop, Hive, HBase, Kafka and Unix Shell Scripting</w:t>
      </w:r>
    </w:p>
    <w:p w:rsidR="00740C4E" w:rsidRPr="005D0A03" w:rsidRDefault="00740C4E" w:rsidP="00C56F9C">
      <w:pPr>
        <w:pStyle w:val="ListBullet"/>
        <w:spacing w:before="120" w:line="240" w:lineRule="auto"/>
        <w:ind w:left="1980" w:hanging="1980"/>
        <w:rPr>
          <w:rFonts w:ascii="Calibri" w:hAnsi="Calibri" w:cs="Calibri"/>
          <w:b/>
        </w:rPr>
      </w:pPr>
    </w:p>
    <w:p w:rsidR="00712F9B" w:rsidRDefault="00712F9B" w:rsidP="00712F9B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712F9B">
        <w:rPr>
          <w:rFonts w:ascii="Calibri" w:hAnsi="Calibri" w:cs="Calibri"/>
          <w:lang w:val="en-US"/>
        </w:rPr>
        <w:t>Currently guid</w:t>
      </w:r>
      <w:r w:rsidR="0012641E">
        <w:rPr>
          <w:rFonts w:ascii="Calibri" w:hAnsi="Calibri" w:cs="Calibri"/>
          <w:lang w:val="en-US"/>
        </w:rPr>
        <w:t>ing a Data Engineering team of 13</w:t>
      </w:r>
      <w:r w:rsidRPr="00712F9B">
        <w:rPr>
          <w:rFonts w:ascii="Calibri" w:hAnsi="Calibri" w:cs="Calibri"/>
          <w:lang w:val="en-US"/>
        </w:rPr>
        <w:t xml:space="preserve"> and working as an individual developer for creating Data Pipelines.</w:t>
      </w:r>
    </w:p>
    <w:p w:rsidR="00712F9B" w:rsidRDefault="00712F9B" w:rsidP="00712F9B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712F9B">
        <w:rPr>
          <w:rFonts w:ascii="Calibri" w:hAnsi="Calibri" w:cs="Calibri"/>
          <w:lang w:val="en-US"/>
        </w:rPr>
        <w:t>Created a tool for automating testing for Big Data ETL, which compares the Source vs Target based on mapping metadata, result</w:t>
      </w:r>
      <w:r>
        <w:rPr>
          <w:rFonts w:ascii="Calibri" w:hAnsi="Calibri" w:cs="Calibri"/>
          <w:lang w:val="en-US"/>
        </w:rPr>
        <w:t>ed in saving 60% manual effort.</w:t>
      </w:r>
    </w:p>
    <w:p w:rsidR="00712F9B" w:rsidRDefault="00712F9B" w:rsidP="00712F9B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712F9B">
        <w:rPr>
          <w:rFonts w:ascii="Calibri" w:hAnsi="Calibri" w:cs="Calibri"/>
          <w:lang w:val="en-US"/>
        </w:rPr>
        <w:t>Created automation tools for Data Ingestion Framework, which reduced the development effort by 50%.</w:t>
      </w:r>
    </w:p>
    <w:p w:rsidR="005339A2" w:rsidRPr="005339A2" w:rsidRDefault="005339A2" w:rsidP="005339A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5339A2">
        <w:rPr>
          <w:rFonts w:ascii="Calibri" w:hAnsi="Calibri" w:cs="Calibri"/>
          <w:lang w:val="en-US"/>
        </w:rPr>
        <w:t>Involved in code review and bug fixing for improving the performance.</w:t>
      </w:r>
    </w:p>
    <w:p w:rsidR="00712F9B" w:rsidRDefault="00712F9B" w:rsidP="00712F9B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712F9B">
        <w:rPr>
          <w:rFonts w:ascii="Calibri" w:hAnsi="Calibri" w:cs="Calibri"/>
          <w:lang w:val="en-US"/>
        </w:rPr>
        <w:t>D</w:t>
      </w:r>
      <w:r w:rsidR="005E5649">
        <w:rPr>
          <w:rFonts w:ascii="Calibri" w:hAnsi="Calibri" w:cs="Calibri"/>
          <w:lang w:val="en-US"/>
        </w:rPr>
        <w:t xml:space="preserve">esigned and developed </w:t>
      </w:r>
      <w:r w:rsidRPr="00712F9B">
        <w:rPr>
          <w:rFonts w:ascii="Calibri" w:hAnsi="Calibri" w:cs="Calibri"/>
          <w:lang w:val="en-US"/>
        </w:rPr>
        <w:t>Kafka to Kafka processing (Ingestion layer to the Integration layer)</w:t>
      </w:r>
    </w:p>
    <w:p w:rsidR="005E5649" w:rsidRPr="005E5649" w:rsidRDefault="005E5649" w:rsidP="005E5649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5E5649">
        <w:rPr>
          <w:rFonts w:ascii="Calibri" w:hAnsi="Calibri" w:cs="Calibri"/>
          <w:lang w:val="en-US"/>
        </w:rPr>
        <w:t>Performed performance tuning and achieved scalability.</w:t>
      </w:r>
    </w:p>
    <w:p w:rsidR="00C56F9C" w:rsidRDefault="00C56F9C" w:rsidP="00C56F9C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C56F9C">
        <w:rPr>
          <w:rFonts w:ascii="Calibri" w:hAnsi="Calibri" w:cs="Calibri"/>
          <w:lang w:val="en-US"/>
        </w:rPr>
        <w:t>Analysis and Requirement Gathering from the Business Analyst.</w:t>
      </w:r>
    </w:p>
    <w:p w:rsidR="00C56F9C" w:rsidRDefault="00C56F9C" w:rsidP="005339A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C56F9C">
        <w:rPr>
          <w:rFonts w:ascii="Calibri" w:hAnsi="Calibri" w:cs="Calibri"/>
          <w:lang w:val="en-US"/>
        </w:rPr>
        <w:t>Working on JIRA items assigned and attending daily stand up, grooming and retrospective calls.</w:t>
      </w:r>
    </w:p>
    <w:p w:rsidR="00C56F9C" w:rsidRDefault="00C56F9C" w:rsidP="00C56F9C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C56F9C">
        <w:rPr>
          <w:rFonts w:ascii="Calibri" w:hAnsi="Calibri" w:cs="Calibri"/>
          <w:lang w:val="en-US"/>
        </w:rPr>
        <w:t>Coordinating and helping the team technically to meet the deadlines.</w:t>
      </w:r>
    </w:p>
    <w:p w:rsidR="00E72FB1" w:rsidRPr="00C56F9C" w:rsidRDefault="00C56F9C" w:rsidP="00E72FB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C56F9C">
        <w:rPr>
          <w:rFonts w:ascii="Calibri" w:hAnsi="Calibri" w:cs="Calibri"/>
          <w:lang w:val="en-US"/>
        </w:rPr>
        <w:t>Ability to work individually as well as in the Group.</w:t>
      </w:r>
    </w:p>
    <w:p w:rsidR="003E18CB" w:rsidRDefault="003E18CB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u w:val="single"/>
        </w:rPr>
      </w:pPr>
    </w:p>
    <w:p w:rsidR="00364A97" w:rsidRDefault="00364A97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u w:val="single"/>
        </w:rPr>
      </w:pPr>
    </w:p>
    <w:p w:rsidR="00364A97" w:rsidRDefault="003038AA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lang w:val="en-US"/>
        </w:rPr>
        <w:t xml:space="preserve">June 2016-Dec 2018    </w:t>
      </w:r>
      <w:r w:rsidR="00971121" w:rsidRPr="00971121">
        <w:rPr>
          <w:rFonts w:ascii="Calibri" w:hAnsi="Calibri" w:cs="Calibri"/>
          <w:b/>
          <w:lang w:val="en-US"/>
        </w:rPr>
        <w:t>Enrollment,</w:t>
      </w:r>
      <w:r w:rsidR="00971121">
        <w:rPr>
          <w:rFonts w:ascii="Calibri" w:hAnsi="Calibri" w:cs="Calibri"/>
          <w:lang w:val="en-US"/>
        </w:rPr>
        <w:t xml:space="preserve"> </w:t>
      </w:r>
      <w:r w:rsidR="00971121">
        <w:rPr>
          <w:rFonts w:ascii="Calibri" w:hAnsi="Calibri" w:cs="Calibri"/>
          <w:b/>
        </w:rPr>
        <w:t>Provider and Authorization and Referal system</w:t>
      </w:r>
    </w:p>
    <w:p w:rsidR="00971121" w:rsidRDefault="00971121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lang w:val="en-US"/>
        </w:rPr>
        <w:t xml:space="preserve">Client                              </w:t>
      </w:r>
      <w:r>
        <w:rPr>
          <w:rFonts w:ascii="Calibri" w:hAnsi="Calibri" w:cs="Calibri"/>
          <w:b/>
        </w:rPr>
        <w:t>Wisconsin Physician Services</w:t>
      </w:r>
      <w:r w:rsidR="006B1248">
        <w:rPr>
          <w:rFonts w:ascii="Calibri" w:hAnsi="Calibri" w:cs="Calibri"/>
          <w:b/>
        </w:rPr>
        <w:t>,USA</w:t>
      </w:r>
    </w:p>
    <w:p w:rsidR="00971121" w:rsidRDefault="00971121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 w:rsidRPr="00971121">
        <w:rPr>
          <w:rFonts w:ascii="Calibri" w:hAnsi="Calibri" w:cs="Calibri"/>
        </w:rPr>
        <w:t>Environment</w:t>
      </w:r>
      <w:r w:rsidRPr="00971121">
        <w:rPr>
          <w:rFonts w:ascii="Calibri" w:hAnsi="Calibri" w:cs="Calibri"/>
          <w:b/>
        </w:rPr>
        <w:tab/>
        <w:t>B</w:t>
      </w:r>
      <w:r w:rsidR="002749D0">
        <w:rPr>
          <w:rFonts w:ascii="Calibri" w:hAnsi="Calibri" w:cs="Calibri"/>
          <w:b/>
        </w:rPr>
        <w:t>ig Data- Spark 1.6, Sqoop, Hive</w:t>
      </w:r>
      <w:r w:rsidR="00A27015">
        <w:rPr>
          <w:rFonts w:ascii="Calibri" w:hAnsi="Calibri" w:cs="Calibri"/>
          <w:b/>
        </w:rPr>
        <w:t>,</w:t>
      </w:r>
      <w:r>
        <w:rPr>
          <w:rFonts w:ascii="Calibri" w:hAnsi="Calibri" w:cs="Calibri"/>
          <w:b/>
        </w:rPr>
        <w:t>Python and Unix Shell Scripting</w:t>
      </w:r>
    </w:p>
    <w:p w:rsidR="00971121" w:rsidRDefault="00971121" w:rsidP="00971121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lastRenderedPageBreak/>
        <w:t>Developed Spark programs for the merging of source data into desired output format based on business logic using Spar</w:t>
      </w:r>
      <w:r>
        <w:rPr>
          <w:rFonts w:ascii="Calibri" w:hAnsi="Calibri" w:cs="Calibri"/>
          <w:lang w:val="en-US"/>
        </w:rPr>
        <w:t>k SQL Lib and Hive HQL queries.</w:t>
      </w:r>
    </w:p>
    <w:p w:rsidR="00971121" w:rsidRP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Worked on data migration from RDBMS to HDFS using Sqoop.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Data pipeline creation for the ETL processes using Oozie workflows.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Processing the data in HDFS, analyzing the data, and involved in writing transformation t</w:t>
      </w:r>
      <w:r>
        <w:rPr>
          <w:rFonts w:ascii="Calibri" w:hAnsi="Calibri" w:cs="Calibri"/>
          <w:lang w:val="en-US"/>
        </w:rPr>
        <w:t>o process data using Spark SQL.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Improved the performance and optimization of the query by using Partitioning and bucketing in Hive.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Preparing the Unit / System test plans and execu</w:t>
      </w:r>
      <w:r>
        <w:rPr>
          <w:rFonts w:ascii="Calibri" w:hAnsi="Calibri" w:cs="Calibri"/>
          <w:lang w:val="en-US"/>
        </w:rPr>
        <w:t>ting the Unit / System testing.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Worked with using different kind of compression techniques to save data.</w:t>
      </w:r>
    </w:p>
    <w:p w:rsidR="006B1248" w:rsidRDefault="006B1248" w:rsidP="006B1248">
      <w:pPr>
        <w:pStyle w:val="ListBullet"/>
        <w:numPr>
          <w:ilvl w:val="0"/>
          <w:numId w:val="1"/>
        </w:numPr>
        <w:tabs>
          <w:tab w:val="clear" w:pos="1985"/>
        </w:tabs>
        <w:spacing w:line="240" w:lineRule="auto"/>
        <w:rPr>
          <w:rFonts w:ascii="Calibri" w:hAnsi="Calibri" w:cs="Calibri"/>
          <w:lang w:val="en-US"/>
        </w:rPr>
      </w:pPr>
      <w:r w:rsidRPr="006B1248">
        <w:rPr>
          <w:rFonts w:ascii="Calibri" w:hAnsi="Calibri" w:cs="Calibri"/>
          <w:lang w:val="en-US"/>
        </w:rPr>
        <w:t>Working on JIRA items assigned and attending daily stand up calls.</w:t>
      </w:r>
    </w:p>
    <w:p w:rsidR="006B1248" w:rsidRPr="006B1248" w:rsidRDefault="006B1248" w:rsidP="006B1248">
      <w:pPr>
        <w:pStyle w:val="ListBullet"/>
        <w:numPr>
          <w:ilvl w:val="0"/>
          <w:numId w:val="1"/>
        </w:numPr>
        <w:tabs>
          <w:tab w:val="clear" w:pos="1985"/>
        </w:tabs>
        <w:spacing w:line="240" w:lineRule="auto"/>
        <w:rPr>
          <w:rFonts w:ascii="Calibri" w:hAnsi="Calibri" w:cs="Calibri"/>
          <w:lang w:val="en-US"/>
        </w:rPr>
      </w:pPr>
      <w:r w:rsidRPr="006B1248">
        <w:rPr>
          <w:rFonts w:ascii="Calibri" w:hAnsi="Calibri" w:cs="Calibri"/>
          <w:lang w:val="en-US"/>
        </w:rPr>
        <w:t>Coordinating and helping the team technically to meet the deadlines.</w:t>
      </w:r>
    </w:p>
    <w:p w:rsidR="00971121" w:rsidRDefault="00971121" w:rsidP="0012641E">
      <w:pPr>
        <w:pStyle w:val="ListBullet"/>
        <w:tabs>
          <w:tab w:val="clear" w:pos="1985"/>
          <w:tab w:val="num" w:pos="2160"/>
        </w:tabs>
        <w:spacing w:line="240" w:lineRule="auto"/>
        <w:ind w:left="360"/>
        <w:rPr>
          <w:rFonts w:ascii="Calibri" w:hAnsi="Calibri" w:cs="Calibri"/>
          <w:lang w:val="en-US"/>
        </w:rPr>
      </w:pPr>
    </w:p>
    <w:p w:rsidR="002B7892" w:rsidRDefault="002B7892" w:rsidP="0012641E">
      <w:pPr>
        <w:pStyle w:val="ListBullet"/>
        <w:tabs>
          <w:tab w:val="clear" w:pos="1985"/>
          <w:tab w:val="num" w:pos="2160"/>
        </w:tabs>
        <w:spacing w:line="240" w:lineRule="auto"/>
        <w:ind w:left="360"/>
        <w:rPr>
          <w:rFonts w:ascii="Calibri" w:hAnsi="Calibri" w:cs="Calibri"/>
          <w:lang w:val="en-US"/>
        </w:rPr>
      </w:pPr>
    </w:p>
    <w:p w:rsidR="009A0911" w:rsidRDefault="002B7892" w:rsidP="009A0911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lang w:val="en-US"/>
        </w:rPr>
        <w:t>Oct 2010</w:t>
      </w:r>
      <w:r w:rsidR="009A0911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  <w:lang w:val="en-US"/>
        </w:rPr>
        <w:t xml:space="preserve"> June 2016</w:t>
      </w:r>
      <w:r w:rsidR="009A0911">
        <w:rPr>
          <w:rFonts w:ascii="Calibri" w:hAnsi="Calibri" w:cs="Calibri"/>
          <w:lang w:val="en-US"/>
        </w:rPr>
        <w:t xml:space="preserve">   </w:t>
      </w:r>
      <w:r w:rsidRPr="002B7892">
        <w:rPr>
          <w:rFonts w:ascii="Calibri" w:hAnsi="Calibri" w:cs="Calibri"/>
          <w:b/>
          <w:lang w:val="en-US"/>
        </w:rPr>
        <w:t>Credit AMS Development</w:t>
      </w:r>
    </w:p>
    <w:p w:rsidR="009A0911" w:rsidRDefault="009A0911" w:rsidP="009A0911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lang w:val="en-US"/>
        </w:rPr>
        <w:t xml:space="preserve">Client                             </w:t>
      </w:r>
      <w:r w:rsidR="002B7892">
        <w:rPr>
          <w:rFonts w:ascii="Calibri" w:hAnsi="Calibri" w:cs="Calibri"/>
          <w:lang w:val="en-US"/>
        </w:rPr>
        <w:t xml:space="preserve"> </w:t>
      </w:r>
      <w:r w:rsidR="002B7892" w:rsidRPr="002B7892">
        <w:rPr>
          <w:rFonts w:ascii="Calibri" w:hAnsi="Calibri" w:cs="Calibri"/>
          <w:b/>
          <w:lang w:val="en-US"/>
        </w:rPr>
        <w:t>Standard Bank of South Africa, Johannesburg</w:t>
      </w:r>
    </w:p>
    <w:p w:rsidR="009A0911" w:rsidRDefault="009A0911" w:rsidP="002B7892">
      <w:pPr>
        <w:pStyle w:val="ListBullet"/>
        <w:tabs>
          <w:tab w:val="clear" w:pos="1985"/>
          <w:tab w:val="num" w:pos="2160"/>
        </w:tabs>
        <w:spacing w:line="240" w:lineRule="auto"/>
        <w:ind w:left="2160" w:hanging="2160"/>
        <w:rPr>
          <w:rFonts w:ascii="Calibri" w:hAnsi="Calibri" w:cs="Calibri"/>
          <w:b/>
        </w:rPr>
      </w:pPr>
      <w:r w:rsidRPr="00971121">
        <w:rPr>
          <w:rFonts w:ascii="Calibri" w:hAnsi="Calibri" w:cs="Calibri"/>
        </w:rPr>
        <w:t>Environment</w:t>
      </w:r>
      <w:r w:rsidR="002B7892">
        <w:rPr>
          <w:rFonts w:ascii="Calibri" w:hAnsi="Calibri" w:cs="Calibri"/>
          <w:b/>
        </w:rPr>
        <w:tab/>
        <w:t>Python,Unix Scripting,</w:t>
      </w:r>
      <w:r w:rsidR="002B7892" w:rsidRPr="002B7892">
        <w:rPr>
          <w:rFonts w:ascii="Calibri" w:hAnsi="Calibri" w:cs="Calibri"/>
          <w:b/>
        </w:rPr>
        <w:t>COBOL, JCL, VSAM, CICS, MQ, DB2</w:t>
      </w:r>
      <w:r w:rsidR="002B7892">
        <w:rPr>
          <w:rFonts w:ascii="Calibri" w:hAnsi="Calibri" w:cs="Calibri"/>
          <w:b/>
        </w:rPr>
        <w:t xml:space="preserve">, </w:t>
      </w:r>
      <w:r w:rsidR="002B7892" w:rsidRPr="002B7892">
        <w:rPr>
          <w:rFonts w:ascii="Calibri" w:hAnsi="Calibri" w:cs="Calibri"/>
          <w:b/>
        </w:rPr>
        <w:t>expeditor</w:t>
      </w:r>
      <w:r w:rsidR="002B7892">
        <w:rPr>
          <w:rFonts w:ascii="Calibri" w:hAnsi="Calibri" w:cs="Calibri"/>
          <w:b/>
        </w:rPr>
        <w:t>,</w:t>
      </w:r>
      <w:r w:rsidR="002B7892" w:rsidRPr="002B7892">
        <w:rPr>
          <w:rFonts w:eastAsia="Century Gothic" w:cs="Century Gothic"/>
          <w:color w:val="000000"/>
          <w:sz w:val="20"/>
          <w:szCs w:val="20"/>
        </w:rPr>
        <w:t xml:space="preserve"> </w:t>
      </w:r>
      <w:r w:rsidR="002B7892">
        <w:rPr>
          <w:rFonts w:eastAsia="Century Gothic" w:cs="Century Gothic"/>
          <w:color w:val="000000"/>
          <w:sz w:val="20"/>
          <w:szCs w:val="20"/>
        </w:rPr>
        <w:t xml:space="preserve">       </w:t>
      </w:r>
      <w:r w:rsidR="002B7892" w:rsidRPr="002B7892">
        <w:rPr>
          <w:rFonts w:ascii="Calibri" w:hAnsi="Calibri" w:cs="Calibri"/>
          <w:b/>
        </w:rPr>
        <w:t>JAVA Web services, Web sphere MQ</w:t>
      </w:r>
      <w:r w:rsidR="00F4462B">
        <w:rPr>
          <w:rFonts w:ascii="Calibri" w:hAnsi="Calibri" w:cs="Calibri"/>
          <w:b/>
        </w:rPr>
        <w:t>,IBM Data Studio</w:t>
      </w:r>
    </w:p>
    <w:p w:rsidR="009A0911" w:rsidRDefault="009A0911" w:rsidP="009A0911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Involves in requirements discussion, architectural design meeting in order to evaluate the impact and effort estimation and translate into design documentation.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Responsible to perform impact analysis on the projects by gathering requirements.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Prepare detailed design in accordance with functional specification requirements.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Involves in all the phases of development projects - Functional discussion, Tech Spec preparation, Design document preparation, Coding, Unit testing, defect fix and post production support activities.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To identify all credit applications that is impacted CIF decommission.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Delivers all change work packages on time as planned in the project activity schedule.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Responsible to fix daily batch job abends in production for the development projects involved  and to ensure client business will not effect on the next day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Worked as onsite coordinator for the credit development project in SBSA and assign the work to Wipro Offshore resources.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Responsible to review the code changes, Test cases &amp; results delivered by offshore.</w:t>
      </w:r>
    </w:p>
    <w:p w:rsidR="002B7892" w:rsidRDefault="002B7892" w:rsidP="002B7892">
      <w:pPr>
        <w:pStyle w:val="ListBullet"/>
        <w:tabs>
          <w:tab w:val="clear" w:pos="1985"/>
          <w:tab w:val="num" w:pos="2160"/>
        </w:tabs>
        <w:spacing w:line="240" w:lineRule="auto"/>
        <w:ind w:left="360"/>
        <w:rPr>
          <w:rFonts w:ascii="Calibri" w:hAnsi="Calibri" w:cs="Calibri"/>
          <w:lang w:val="en-US"/>
        </w:rPr>
      </w:pPr>
    </w:p>
    <w:p w:rsidR="00971121" w:rsidRDefault="00971121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p w:rsidR="001747DF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 xml:space="preserve">July 2007- Oct 2010  </w:t>
      </w:r>
      <w:r w:rsidRPr="001747DF">
        <w:rPr>
          <w:rFonts w:ascii="Calibri" w:hAnsi="Calibri" w:cs="Calibri"/>
          <w:b/>
          <w:lang w:val="en-US"/>
        </w:rPr>
        <w:t>Tesco Payroll system for UK/ROI</w:t>
      </w:r>
    </w:p>
    <w:p w:rsidR="001747DF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 xml:space="preserve">Client                           </w:t>
      </w:r>
      <w:r w:rsidRPr="001747DF">
        <w:rPr>
          <w:rFonts w:ascii="Calibri" w:hAnsi="Calibri" w:cs="Calibri"/>
          <w:b/>
          <w:lang w:val="en-US"/>
        </w:rPr>
        <w:t>Tesco Corporation, U.K</w:t>
      </w:r>
    </w:p>
    <w:p w:rsidR="001747DF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 w:rsidRPr="00971121">
        <w:rPr>
          <w:rFonts w:ascii="Calibri" w:hAnsi="Calibri" w:cs="Calibri"/>
        </w:rPr>
        <w:t>Environment</w:t>
      </w:r>
      <w:r>
        <w:rPr>
          <w:rFonts w:ascii="Calibri" w:hAnsi="Calibri" w:cs="Calibri"/>
        </w:rPr>
        <w:t xml:space="preserve">              </w:t>
      </w:r>
      <w:r w:rsidRPr="002B7892">
        <w:rPr>
          <w:rFonts w:ascii="Calibri" w:hAnsi="Calibri" w:cs="Calibri"/>
          <w:b/>
        </w:rPr>
        <w:t>COBOL, JCL, VSAM</w:t>
      </w:r>
      <w:r>
        <w:rPr>
          <w:rFonts w:ascii="Calibri" w:hAnsi="Calibri" w:cs="Calibri"/>
          <w:b/>
        </w:rPr>
        <w:t>,DB2</w:t>
      </w:r>
    </w:p>
    <w:p w:rsidR="001747DF" w:rsidRDefault="001747DF" w:rsidP="001747DF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p w:rsidR="001747DF" w:rsidRDefault="001747DF" w:rsidP="001747DF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1747DF">
        <w:rPr>
          <w:rFonts w:ascii="Calibri" w:hAnsi="Calibri" w:cs="Calibri"/>
          <w:lang w:val="en-US"/>
        </w:rPr>
        <w:t xml:space="preserve">I was involved in fixing issues in day-to-day job abends and code </w:t>
      </w:r>
      <w:r w:rsidR="00010083">
        <w:rPr>
          <w:rFonts w:ascii="Calibri" w:hAnsi="Calibri" w:cs="Calibri"/>
          <w:lang w:val="en-US"/>
        </w:rPr>
        <w:t xml:space="preserve">fixes </w:t>
      </w:r>
      <w:r w:rsidRPr="001747DF">
        <w:rPr>
          <w:rFonts w:ascii="Calibri" w:hAnsi="Calibri" w:cs="Calibri"/>
          <w:lang w:val="en-US"/>
        </w:rPr>
        <w:t>being raised by payroll users, and supporting the system in 24 * 7 environments.</w:t>
      </w:r>
    </w:p>
    <w:p w:rsidR="00010083" w:rsidRDefault="00010083" w:rsidP="00010083">
      <w:pPr>
        <w:pStyle w:val="ListBullet"/>
        <w:tabs>
          <w:tab w:val="clear" w:pos="1985"/>
        </w:tabs>
        <w:spacing w:line="240" w:lineRule="auto"/>
        <w:rPr>
          <w:rFonts w:ascii="Calibri" w:hAnsi="Calibri" w:cs="Calibri"/>
          <w:lang w:val="en-US"/>
        </w:rPr>
      </w:pPr>
    </w:p>
    <w:p w:rsidR="00010083" w:rsidRPr="00010083" w:rsidRDefault="00010083" w:rsidP="00010083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240" w:line="240" w:lineRule="auto"/>
        <w:ind w:right="-86"/>
        <w:jc w:val="both"/>
        <w:rPr>
          <w:rFonts w:ascii="Calibri" w:hAnsi="Calibri" w:cs="Calibri"/>
          <w:sz w:val="26"/>
          <w:szCs w:val="26"/>
          <w:lang w:val="hu-HU"/>
        </w:rPr>
      </w:pPr>
      <w:r w:rsidRPr="00010083">
        <w:rPr>
          <w:rFonts w:ascii="Calibri" w:hAnsi="Calibri" w:cs="Calibri"/>
          <w:sz w:val="26"/>
          <w:szCs w:val="26"/>
          <w:lang w:val="hu-HU"/>
        </w:rPr>
        <w:t>Education Background</w:t>
      </w:r>
    </w:p>
    <w:p w:rsidR="00010083" w:rsidRPr="00010083" w:rsidRDefault="00010083" w:rsidP="00010083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010083">
        <w:rPr>
          <w:rFonts w:ascii="Calibri" w:hAnsi="Calibri" w:cs="Calibri"/>
          <w:lang w:val="en-US"/>
        </w:rPr>
        <w:t>M.C.A –Computer Applications fr</w:t>
      </w:r>
      <w:r w:rsidR="00B8381D">
        <w:rPr>
          <w:rFonts w:ascii="Calibri" w:hAnsi="Calibri" w:cs="Calibri"/>
          <w:lang w:val="en-US"/>
        </w:rPr>
        <w:t>om Govt institute Of Technology–Vellore-</w:t>
      </w:r>
      <w:r w:rsidRPr="00010083">
        <w:rPr>
          <w:rFonts w:ascii="Calibri" w:hAnsi="Calibri" w:cs="Calibri"/>
          <w:lang w:val="en-US"/>
        </w:rPr>
        <w:t>Anna University</w:t>
      </w:r>
    </w:p>
    <w:p w:rsidR="00010083" w:rsidRPr="001747DF" w:rsidRDefault="00010083" w:rsidP="00010083">
      <w:pPr>
        <w:pStyle w:val="ListBullet"/>
        <w:tabs>
          <w:tab w:val="clear" w:pos="1985"/>
        </w:tabs>
        <w:spacing w:line="240" w:lineRule="auto"/>
        <w:rPr>
          <w:rFonts w:ascii="Calibri" w:hAnsi="Calibri" w:cs="Calibri"/>
          <w:lang w:val="en-US"/>
        </w:rPr>
      </w:pPr>
    </w:p>
    <w:p w:rsidR="001747DF" w:rsidRPr="001747DF" w:rsidRDefault="001747DF" w:rsidP="001747DF">
      <w:pPr>
        <w:pStyle w:val="ListBullet"/>
        <w:tabs>
          <w:tab w:val="clear" w:pos="1985"/>
          <w:tab w:val="num" w:pos="2160"/>
        </w:tabs>
        <w:spacing w:line="240" w:lineRule="auto"/>
        <w:ind w:left="360"/>
        <w:rPr>
          <w:rFonts w:ascii="Calibri" w:hAnsi="Calibri" w:cs="Calibri"/>
          <w:lang w:val="en-US"/>
        </w:rPr>
      </w:pPr>
    </w:p>
    <w:p w:rsidR="001747DF" w:rsidRPr="001747DF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lang w:val="en-US"/>
        </w:rPr>
      </w:pPr>
    </w:p>
    <w:p w:rsidR="001747DF" w:rsidRPr="005A7C48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sectPr w:rsidR="001747DF" w:rsidRPr="005A7C48" w:rsidSect="00C305A3">
      <w:headerReference w:type="default" r:id="rId7"/>
      <w:pgSz w:w="11907" w:h="16839" w:code="9"/>
      <w:pgMar w:top="630" w:right="1417" w:bottom="630" w:left="1417" w:header="709" w:footer="709" w:gutter="0"/>
      <w:cols w:space="709"/>
      <w:rtlGutter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1E4" w:rsidRDefault="002061E4" w:rsidP="004015AF">
      <w:pPr>
        <w:pStyle w:val="ListBullet"/>
      </w:pPr>
      <w:r>
        <w:separator/>
      </w:r>
    </w:p>
  </w:endnote>
  <w:endnote w:type="continuationSeparator" w:id="0">
    <w:p w:rsidR="002061E4" w:rsidRDefault="002061E4" w:rsidP="004015AF">
      <w:pPr>
        <w:pStyle w:val="ListBulle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1E4" w:rsidRDefault="002061E4" w:rsidP="004015AF">
      <w:pPr>
        <w:pStyle w:val="ListBullet"/>
      </w:pPr>
      <w:r>
        <w:separator/>
      </w:r>
    </w:p>
  </w:footnote>
  <w:footnote w:type="continuationSeparator" w:id="0">
    <w:p w:rsidR="002061E4" w:rsidRDefault="002061E4" w:rsidP="004015AF">
      <w:pPr>
        <w:pStyle w:val="ListBulle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4" w:type="pct"/>
      <w:tblInd w:w="-1427" w:type="dxa"/>
      <w:shd w:val="clear" w:color="auto" w:fill="2E74B5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36"/>
      <w:gridCol w:w="11403"/>
    </w:tblGrid>
    <w:tr w:rsidR="003A469C" w:rsidTr="00AF0957">
      <w:trPr>
        <w:trHeight w:val="285"/>
      </w:trPr>
      <w:tc>
        <w:tcPr>
          <w:tcW w:w="0" w:type="auto"/>
          <w:shd w:val="clear" w:color="auto" w:fill="2E74B5"/>
          <w:vAlign w:val="center"/>
        </w:tcPr>
        <w:p w:rsidR="00BD5952" w:rsidRPr="00BD5952" w:rsidRDefault="00BD5952">
          <w:pPr>
            <w:pStyle w:val="Header"/>
            <w:rPr>
              <w:caps/>
              <w:color w:val="FFFFFF"/>
            </w:rPr>
          </w:pPr>
        </w:p>
      </w:tc>
      <w:tc>
        <w:tcPr>
          <w:tcW w:w="0" w:type="auto"/>
          <w:shd w:val="clear" w:color="auto" w:fill="2E74B5"/>
          <w:vAlign w:val="center"/>
        </w:tcPr>
        <w:p w:rsidR="00BD5952" w:rsidRPr="00BD5952" w:rsidRDefault="002A77FA" w:rsidP="002A77FA">
          <w:pPr>
            <w:pStyle w:val="Header"/>
            <w:rPr>
              <w:b/>
              <w:i/>
              <w:caps/>
              <w:color w:val="FFFFFF"/>
              <w:sz w:val="28"/>
            </w:rPr>
          </w:pPr>
          <w:r>
            <w:rPr>
              <w:b/>
              <w:i/>
              <w:caps/>
              <w:color w:val="FFFFFF"/>
              <w:sz w:val="28"/>
            </w:rPr>
            <w:t xml:space="preserve">                                              </w:t>
          </w:r>
          <w:r w:rsidR="0074647D">
            <w:rPr>
              <w:b/>
              <w:i/>
              <w:caps/>
              <w:color w:val="FFFFFF"/>
              <w:sz w:val="28"/>
            </w:rPr>
            <w:t xml:space="preserve">                                   </w:t>
          </w:r>
          <w:r w:rsidR="003A469C">
            <w:rPr>
              <w:b/>
              <w:i/>
              <w:caps/>
              <w:color w:val="FFFFFF"/>
              <w:sz w:val="28"/>
            </w:rPr>
            <w:t xml:space="preserve">          </w:t>
          </w:r>
          <w:hyperlink r:id="rId1" w:history="1">
            <w:r w:rsidR="000E3D08" w:rsidRPr="007D2157">
              <w:rPr>
                <w:rStyle w:val="Hyperlink"/>
                <w:b/>
                <w:i/>
                <w:caps/>
                <w:sz w:val="28"/>
              </w:rPr>
              <w:t>vijayakumar.subramani8@gmail.com</w:t>
            </w:r>
          </w:hyperlink>
          <w:r w:rsidR="003A469C">
            <w:rPr>
              <w:b/>
              <w:i/>
              <w:caps/>
              <w:color w:val="FFFFFF"/>
              <w:sz w:val="28"/>
            </w:rPr>
            <w:t xml:space="preserve">                                     </w:t>
          </w:r>
          <w:r w:rsidR="00E41003">
            <w:rPr>
              <w:b/>
              <w:i/>
              <w:caps/>
              <w:color w:val="FFFFFF"/>
              <w:sz w:val="28"/>
            </w:rPr>
            <w:t xml:space="preserve">            </w:t>
          </w:r>
          <w:r w:rsidR="003A469C">
            <w:rPr>
              <w:b/>
              <w:i/>
              <w:caps/>
              <w:color w:val="FFFFFF"/>
              <w:sz w:val="28"/>
            </w:rPr>
            <w:t>ph:7338800153</w:t>
          </w:r>
        </w:p>
      </w:tc>
    </w:tr>
  </w:tbl>
  <w:p w:rsidR="00BD5952" w:rsidRDefault="00BD5952">
    <w:pPr>
      <w:pStyle w:val="Header"/>
    </w:pPr>
  </w:p>
  <w:p w:rsidR="00CE6CC5" w:rsidRDefault="00FB0134" w:rsidP="00CE6CC5">
    <w:pPr>
      <w:pStyle w:val="Header"/>
    </w:pPr>
    <w:r>
      <w:t xml:space="preserve">      </w:t>
    </w:r>
    <w:r w:rsidR="00CE6CC5" w:rsidRPr="004B4F69">
      <w:drawing>
        <wp:inline distT="0" distB="0" distL="0" distR="0" wp14:anchorId="46D333DD" wp14:editId="2F7985B8">
          <wp:extent cx="971550" cy="97155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</w:t>
    </w:r>
    <w:r w:rsidR="00CE6CC5" w:rsidRPr="002A1241">
      <w:drawing>
        <wp:inline distT="0" distB="0" distL="0" distR="0" wp14:anchorId="47AE43FF" wp14:editId="03737292">
          <wp:extent cx="1149985" cy="885825"/>
          <wp:effectExtent l="0" t="0" r="0" b="0"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98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</w:t>
    </w:r>
    <w:r w:rsidR="00CE6CC5">
      <w:t xml:space="preserve">                          </w:t>
    </w:r>
    <w:r w:rsidR="00CE6CC5" w:rsidRPr="004B4F69">
      <w:drawing>
        <wp:inline distT="0" distB="0" distL="0" distR="0" wp14:anchorId="72072066" wp14:editId="1672E537">
          <wp:extent cx="1028700" cy="907415"/>
          <wp:effectExtent l="0" t="0" r="0" b="0"/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3"/>
                  <pic:cNvPicPr>
                    <a:picLocks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07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E6CC5">
      <w:t xml:space="preserve">                            </w:t>
    </w:r>
  </w:p>
  <w:p w:rsidR="00CE6CC5" w:rsidRDefault="00CE6CC5" w:rsidP="00CE6CC5">
    <w:pPr>
      <w:pStyle w:val="Header"/>
      <w:ind w:left="2880" w:firstLine="720"/>
    </w:pPr>
  </w:p>
  <w:p w:rsidR="00FB0134" w:rsidRDefault="00FB0134">
    <w:pPr>
      <w:pStyle w:val="Header"/>
    </w:pPr>
  </w:p>
  <w:p w:rsidR="00C26312" w:rsidRDefault="00C26312" w:rsidP="00C26312">
    <w:pPr>
      <w:pStyle w:val="Header"/>
      <w:ind w:left="2880"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Courier New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Courier New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Courier New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Courier New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D715324"/>
    <w:multiLevelType w:val="hybridMultilevel"/>
    <w:tmpl w:val="8770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923C3"/>
    <w:multiLevelType w:val="hybridMultilevel"/>
    <w:tmpl w:val="4F76DB24"/>
    <w:lvl w:ilvl="0" w:tplc="5F3E665C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36FAC"/>
    <w:multiLevelType w:val="multilevel"/>
    <w:tmpl w:val="D30648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040ADA"/>
    <w:multiLevelType w:val="multilevel"/>
    <w:tmpl w:val="0A244D6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00343BD"/>
    <w:multiLevelType w:val="hybridMultilevel"/>
    <w:tmpl w:val="CBD4FA9E"/>
    <w:lvl w:ilvl="0" w:tplc="5F3E665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56261"/>
    <w:multiLevelType w:val="multilevel"/>
    <w:tmpl w:val="EBACDF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005D9C"/>
    <w:multiLevelType w:val="hybridMultilevel"/>
    <w:tmpl w:val="C7A0BA94"/>
    <w:lvl w:ilvl="0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2E0C3D13"/>
    <w:multiLevelType w:val="hybridMultilevel"/>
    <w:tmpl w:val="6BAC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7719D"/>
    <w:multiLevelType w:val="hybridMultilevel"/>
    <w:tmpl w:val="AFFAA93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DB1730"/>
    <w:multiLevelType w:val="hybridMultilevel"/>
    <w:tmpl w:val="69C659E6"/>
    <w:lvl w:ilvl="0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565836D4"/>
    <w:multiLevelType w:val="hybridMultilevel"/>
    <w:tmpl w:val="265CDA3E"/>
    <w:lvl w:ilvl="0" w:tplc="5F3E665C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C7FA3"/>
    <w:multiLevelType w:val="hybridMultilevel"/>
    <w:tmpl w:val="C9763E16"/>
    <w:lvl w:ilvl="0" w:tplc="5F3E665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F287D"/>
    <w:multiLevelType w:val="hybridMultilevel"/>
    <w:tmpl w:val="FAD8C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0706A"/>
    <w:multiLevelType w:val="hybridMultilevel"/>
    <w:tmpl w:val="CFB60590"/>
    <w:lvl w:ilvl="0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15"/>
  </w:num>
  <w:num w:numId="5">
    <w:abstractNumId w:val="8"/>
  </w:num>
  <w:num w:numId="6">
    <w:abstractNumId w:val="2"/>
  </w:num>
  <w:num w:numId="7">
    <w:abstractNumId w:val="3"/>
  </w:num>
  <w:num w:numId="8">
    <w:abstractNumId w:val="12"/>
  </w:num>
  <w:num w:numId="9">
    <w:abstractNumId w:val="13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IN" w:vendorID="64" w:dllVersion="131078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1"/>
    <w:docVar w:name="Resume Post Wizard Balloon" w:val="0"/>
  </w:docVars>
  <w:rsids>
    <w:rsidRoot w:val="0079255C"/>
    <w:rsid w:val="00000AFF"/>
    <w:rsid w:val="00000F1D"/>
    <w:rsid w:val="00002B20"/>
    <w:rsid w:val="00002F08"/>
    <w:rsid w:val="000070FC"/>
    <w:rsid w:val="00010083"/>
    <w:rsid w:val="00013E7A"/>
    <w:rsid w:val="00016F74"/>
    <w:rsid w:val="00017A9B"/>
    <w:rsid w:val="00032052"/>
    <w:rsid w:val="00034AEA"/>
    <w:rsid w:val="00035341"/>
    <w:rsid w:val="00036B53"/>
    <w:rsid w:val="0004022B"/>
    <w:rsid w:val="00042E5C"/>
    <w:rsid w:val="00043901"/>
    <w:rsid w:val="000451A9"/>
    <w:rsid w:val="000632A0"/>
    <w:rsid w:val="0006475A"/>
    <w:rsid w:val="000672D8"/>
    <w:rsid w:val="00067710"/>
    <w:rsid w:val="0007554F"/>
    <w:rsid w:val="00075C5C"/>
    <w:rsid w:val="00081D4E"/>
    <w:rsid w:val="00083BFD"/>
    <w:rsid w:val="00083C6A"/>
    <w:rsid w:val="0008412D"/>
    <w:rsid w:val="00085934"/>
    <w:rsid w:val="00085F47"/>
    <w:rsid w:val="000922A5"/>
    <w:rsid w:val="000945AD"/>
    <w:rsid w:val="00095157"/>
    <w:rsid w:val="0009771E"/>
    <w:rsid w:val="000A06F9"/>
    <w:rsid w:val="000A231D"/>
    <w:rsid w:val="000A3599"/>
    <w:rsid w:val="000A4733"/>
    <w:rsid w:val="000A6758"/>
    <w:rsid w:val="000B3215"/>
    <w:rsid w:val="000B3A01"/>
    <w:rsid w:val="000C0C82"/>
    <w:rsid w:val="000C0E7B"/>
    <w:rsid w:val="000C19C2"/>
    <w:rsid w:val="000C252D"/>
    <w:rsid w:val="000C2B73"/>
    <w:rsid w:val="000D0383"/>
    <w:rsid w:val="000D4FDF"/>
    <w:rsid w:val="000D7D84"/>
    <w:rsid w:val="000E2425"/>
    <w:rsid w:val="000E3D08"/>
    <w:rsid w:val="000E46FE"/>
    <w:rsid w:val="000E7825"/>
    <w:rsid w:val="000F3EBD"/>
    <w:rsid w:val="0010119A"/>
    <w:rsid w:val="00101BE8"/>
    <w:rsid w:val="001021BD"/>
    <w:rsid w:val="001022F2"/>
    <w:rsid w:val="001043EF"/>
    <w:rsid w:val="001071F8"/>
    <w:rsid w:val="00113A30"/>
    <w:rsid w:val="001171C5"/>
    <w:rsid w:val="0012641E"/>
    <w:rsid w:val="0013035C"/>
    <w:rsid w:val="001360DF"/>
    <w:rsid w:val="001415B9"/>
    <w:rsid w:val="001445DA"/>
    <w:rsid w:val="00144875"/>
    <w:rsid w:val="00144EDE"/>
    <w:rsid w:val="00145E06"/>
    <w:rsid w:val="001479A3"/>
    <w:rsid w:val="00152791"/>
    <w:rsid w:val="001528B3"/>
    <w:rsid w:val="00155FD7"/>
    <w:rsid w:val="001566A4"/>
    <w:rsid w:val="00156B8E"/>
    <w:rsid w:val="001571A6"/>
    <w:rsid w:val="0016195B"/>
    <w:rsid w:val="00164DEF"/>
    <w:rsid w:val="00171113"/>
    <w:rsid w:val="001747DF"/>
    <w:rsid w:val="00174EE3"/>
    <w:rsid w:val="00185A7E"/>
    <w:rsid w:val="001876B2"/>
    <w:rsid w:val="00192019"/>
    <w:rsid w:val="001A43AB"/>
    <w:rsid w:val="001A4A3F"/>
    <w:rsid w:val="001A6D9C"/>
    <w:rsid w:val="001B1A63"/>
    <w:rsid w:val="001B32E7"/>
    <w:rsid w:val="001B4698"/>
    <w:rsid w:val="001C511A"/>
    <w:rsid w:val="001C62BF"/>
    <w:rsid w:val="001C6705"/>
    <w:rsid w:val="001D32F8"/>
    <w:rsid w:val="001D6162"/>
    <w:rsid w:val="001D6896"/>
    <w:rsid w:val="001E2E9C"/>
    <w:rsid w:val="001E4654"/>
    <w:rsid w:val="001E4885"/>
    <w:rsid w:val="001E4925"/>
    <w:rsid w:val="001F18ED"/>
    <w:rsid w:val="001F19D1"/>
    <w:rsid w:val="001F2FB7"/>
    <w:rsid w:val="001F40D2"/>
    <w:rsid w:val="001F45AD"/>
    <w:rsid w:val="001F583A"/>
    <w:rsid w:val="001F5E63"/>
    <w:rsid w:val="001F5EA6"/>
    <w:rsid w:val="001F645C"/>
    <w:rsid w:val="002061E4"/>
    <w:rsid w:val="00206D66"/>
    <w:rsid w:val="00211E2A"/>
    <w:rsid w:val="002124C3"/>
    <w:rsid w:val="0021553B"/>
    <w:rsid w:val="002206E6"/>
    <w:rsid w:val="002257C5"/>
    <w:rsid w:val="00234B70"/>
    <w:rsid w:val="00237340"/>
    <w:rsid w:val="00240B06"/>
    <w:rsid w:val="002437D4"/>
    <w:rsid w:val="00244E80"/>
    <w:rsid w:val="002512E9"/>
    <w:rsid w:val="002516E3"/>
    <w:rsid w:val="0025206F"/>
    <w:rsid w:val="00257179"/>
    <w:rsid w:val="00260B2B"/>
    <w:rsid w:val="002614FB"/>
    <w:rsid w:val="00270987"/>
    <w:rsid w:val="002733C7"/>
    <w:rsid w:val="002749D0"/>
    <w:rsid w:val="00277436"/>
    <w:rsid w:val="002850DF"/>
    <w:rsid w:val="00290AB1"/>
    <w:rsid w:val="002A0BA4"/>
    <w:rsid w:val="002A57F3"/>
    <w:rsid w:val="002A77FA"/>
    <w:rsid w:val="002A786A"/>
    <w:rsid w:val="002B0F63"/>
    <w:rsid w:val="002B6364"/>
    <w:rsid w:val="002B7892"/>
    <w:rsid w:val="002C7E98"/>
    <w:rsid w:val="002D0A24"/>
    <w:rsid w:val="002D2732"/>
    <w:rsid w:val="002D299B"/>
    <w:rsid w:val="002D6C0F"/>
    <w:rsid w:val="002E2140"/>
    <w:rsid w:val="002E2F6E"/>
    <w:rsid w:val="002E354A"/>
    <w:rsid w:val="002E6146"/>
    <w:rsid w:val="002F5B07"/>
    <w:rsid w:val="002F66E7"/>
    <w:rsid w:val="00301378"/>
    <w:rsid w:val="00302417"/>
    <w:rsid w:val="003038AA"/>
    <w:rsid w:val="00312142"/>
    <w:rsid w:val="003157EA"/>
    <w:rsid w:val="00322FFE"/>
    <w:rsid w:val="003230B7"/>
    <w:rsid w:val="00324F64"/>
    <w:rsid w:val="00325A66"/>
    <w:rsid w:val="00330FBD"/>
    <w:rsid w:val="00333061"/>
    <w:rsid w:val="00334851"/>
    <w:rsid w:val="003412F6"/>
    <w:rsid w:val="00343293"/>
    <w:rsid w:val="0034395A"/>
    <w:rsid w:val="0034599E"/>
    <w:rsid w:val="003477E8"/>
    <w:rsid w:val="00351B8A"/>
    <w:rsid w:val="00353126"/>
    <w:rsid w:val="00353729"/>
    <w:rsid w:val="0035421D"/>
    <w:rsid w:val="00354F96"/>
    <w:rsid w:val="0035750B"/>
    <w:rsid w:val="00364A97"/>
    <w:rsid w:val="00367058"/>
    <w:rsid w:val="00372CD7"/>
    <w:rsid w:val="00376592"/>
    <w:rsid w:val="0037756E"/>
    <w:rsid w:val="00377A2B"/>
    <w:rsid w:val="003806A4"/>
    <w:rsid w:val="00383077"/>
    <w:rsid w:val="0039047D"/>
    <w:rsid w:val="0039278D"/>
    <w:rsid w:val="00395865"/>
    <w:rsid w:val="003A1068"/>
    <w:rsid w:val="003A2F2B"/>
    <w:rsid w:val="003A41A1"/>
    <w:rsid w:val="003A469C"/>
    <w:rsid w:val="003A541E"/>
    <w:rsid w:val="003A7712"/>
    <w:rsid w:val="003B33CA"/>
    <w:rsid w:val="003B529B"/>
    <w:rsid w:val="003C0898"/>
    <w:rsid w:val="003C1A2A"/>
    <w:rsid w:val="003C458A"/>
    <w:rsid w:val="003D0760"/>
    <w:rsid w:val="003D2A62"/>
    <w:rsid w:val="003D79E8"/>
    <w:rsid w:val="003E117B"/>
    <w:rsid w:val="003E18CB"/>
    <w:rsid w:val="003E3887"/>
    <w:rsid w:val="003E42C2"/>
    <w:rsid w:val="003E6C6E"/>
    <w:rsid w:val="003F0A6F"/>
    <w:rsid w:val="003F18D2"/>
    <w:rsid w:val="003F1A0C"/>
    <w:rsid w:val="003F386C"/>
    <w:rsid w:val="003F4637"/>
    <w:rsid w:val="003F5C81"/>
    <w:rsid w:val="003F78E5"/>
    <w:rsid w:val="004015AF"/>
    <w:rsid w:val="004053C2"/>
    <w:rsid w:val="0040586C"/>
    <w:rsid w:val="00406AF1"/>
    <w:rsid w:val="00406E42"/>
    <w:rsid w:val="0040793D"/>
    <w:rsid w:val="00407A60"/>
    <w:rsid w:val="004107BA"/>
    <w:rsid w:val="00410BB7"/>
    <w:rsid w:val="00416202"/>
    <w:rsid w:val="00417489"/>
    <w:rsid w:val="00420C9A"/>
    <w:rsid w:val="0042379E"/>
    <w:rsid w:val="00423AC6"/>
    <w:rsid w:val="00423CFA"/>
    <w:rsid w:val="00424947"/>
    <w:rsid w:val="004326D4"/>
    <w:rsid w:val="00435A07"/>
    <w:rsid w:val="00437FF7"/>
    <w:rsid w:val="00445088"/>
    <w:rsid w:val="00447F75"/>
    <w:rsid w:val="004501C5"/>
    <w:rsid w:val="00455E32"/>
    <w:rsid w:val="0045716A"/>
    <w:rsid w:val="004575B9"/>
    <w:rsid w:val="00457811"/>
    <w:rsid w:val="004631D1"/>
    <w:rsid w:val="00466957"/>
    <w:rsid w:val="004670C3"/>
    <w:rsid w:val="004703A9"/>
    <w:rsid w:val="0047386A"/>
    <w:rsid w:val="00473F24"/>
    <w:rsid w:val="004804ED"/>
    <w:rsid w:val="00481D07"/>
    <w:rsid w:val="00485C9E"/>
    <w:rsid w:val="004965B3"/>
    <w:rsid w:val="004A1619"/>
    <w:rsid w:val="004B4646"/>
    <w:rsid w:val="004C2C9A"/>
    <w:rsid w:val="004C7EFC"/>
    <w:rsid w:val="004D1F1C"/>
    <w:rsid w:val="004D1FF5"/>
    <w:rsid w:val="004D59E9"/>
    <w:rsid w:val="004D5BCE"/>
    <w:rsid w:val="004E079F"/>
    <w:rsid w:val="004E0DFD"/>
    <w:rsid w:val="004F4E92"/>
    <w:rsid w:val="004F658B"/>
    <w:rsid w:val="004F6C58"/>
    <w:rsid w:val="00503AD0"/>
    <w:rsid w:val="00507484"/>
    <w:rsid w:val="00507E42"/>
    <w:rsid w:val="00515D38"/>
    <w:rsid w:val="005171A7"/>
    <w:rsid w:val="005179B0"/>
    <w:rsid w:val="00520CBA"/>
    <w:rsid w:val="00520ECE"/>
    <w:rsid w:val="005242FC"/>
    <w:rsid w:val="00532357"/>
    <w:rsid w:val="00532D96"/>
    <w:rsid w:val="005330FF"/>
    <w:rsid w:val="005339A2"/>
    <w:rsid w:val="005438D6"/>
    <w:rsid w:val="0054714A"/>
    <w:rsid w:val="005547A1"/>
    <w:rsid w:val="00557F3D"/>
    <w:rsid w:val="00560BD1"/>
    <w:rsid w:val="00560F9A"/>
    <w:rsid w:val="005719C4"/>
    <w:rsid w:val="0057345C"/>
    <w:rsid w:val="00576224"/>
    <w:rsid w:val="00576BFE"/>
    <w:rsid w:val="00576CB2"/>
    <w:rsid w:val="005812EB"/>
    <w:rsid w:val="005857D2"/>
    <w:rsid w:val="005901C5"/>
    <w:rsid w:val="005905EA"/>
    <w:rsid w:val="00593612"/>
    <w:rsid w:val="005954BE"/>
    <w:rsid w:val="005962FF"/>
    <w:rsid w:val="005A4FC2"/>
    <w:rsid w:val="005A514E"/>
    <w:rsid w:val="005A549E"/>
    <w:rsid w:val="005A7C48"/>
    <w:rsid w:val="005B232D"/>
    <w:rsid w:val="005B3C7C"/>
    <w:rsid w:val="005B64A2"/>
    <w:rsid w:val="005C0AFF"/>
    <w:rsid w:val="005C125F"/>
    <w:rsid w:val="005C42F9"/>
    <w:rsid w:val="005D0A03"/>
    <w:rsid w:val="005D679F"/>
    <w:rsid w:val="005E1DFA"/>
    <w:rsid w:val="005E5649"/>
    <w:rsid w:val="005E6391"/>
    <w:rsid w:val="005F7A2E"/>
    <w:rsid w:val="00600610"/>
    <w:rsid w:val="00600FA6"/>
    <w:rsid w:val="006024B1"/>
    <w:rsid w:val="00604536"/>
    <w:rsid w:val="006055C7"/>
    <w:rsid w:val="006128C7"/>
    <w:rsid w:val="00617D72"/>
    <w:rsid w:val="00623498"/>
    <w:rsid w:val="00623D90"/>
    <w:rsid w:val="0063617F"/>
    <w:rsid w:val="00637519"/>
    <w:rsid w:val="006520A5"/>
    <w:rsid w:val="00654BD0"/>
    <w:rsid w:val="00660CD1"/>
    <w:rsid w:val="006623CC"/>
    <w:rsid w:val="006637B1"/>
    <w:rsid w:val="006643F0"/>
    <w:rsid w:val="00680FAB"/>
    <w:rsid w:val="00686D74"/>
    <w:rsid w:val="0069187B"/>
    <w:rsid w:val="00692F6E"/>
    <w:rsid w:val="006942D8"/>
    <w:rsid w:val="006A001E"/>
    <w:rsid w:val="006A05C3"/>
    <w:rsid w:val="006A1F6A"/>
    <w:rsid w:val="006A21BE"/>
    <w:rsid w:val="006B0E74"/>
    <w:rsid w:val="006B1248"/>
    <w:rsid w:val="006B5B10"/>
    <w:rsid w:val="006B7F9C"/>
    <w:rsid w:val="006D0BAE"/>
    <w:rsid w:val="006D34FA"/>
    <w:rsid w:val="006D3CC0"/>
    <w:rsid w:val="006D3CDC"/>
    <w:rsid w:val="006E31A3"/>
    <w:rsid w:val="006F5B02"/>
    <w:rsid w:val="006F6A06"/>
    <w:rsid w:val="00702420"/>
    <w:rsid w:val="00703653"/>
    <w:rsid w:val="00703FFC"/>
    <w:rsid w:val="00706A78"/>
    <w:rsid w:val="007070A9"/>
    <w:rsid w:val="00710045"/>
    <w:rsid w:val="0071013C"/>
    <w:rsid w:val="0071121E"/>
    <w:rsid w:val="00712F9B"/>
    <w:rsid w:val="0071704A"/>
    <w:rsid w:val="007223E0"/>
    <w:rsid w:val="00722E77"/>
    <w:rsid w:val="00725FAA"/>
    <w:rsid w:val="0073075E"/>
    <w:rsid w:val="007307D9"/>
    <w:rsid w:val="00731922"/>
    <w:rsid w:val="00740C4E"/>
    <w:rsid w:val="00740E09"/>
    <w:rsid w:val="00745CCF"/>
    <w:rsid w:val="00745DAD"/>
    <w:rsid w:val="00745F13"/>
    <w:rsid w:val="0074647D"/>
    <w:rsid w:val="00746EA7"/>
    <w:rsid w:val="00754D07"/>
    <w:rsid w:val="00755C29"/>
    <w:rsid w:val="00755CD5"/>
    <w:rsid w:val="00761E5E"/>
    <w:rsid w:val="00766EAC"/>
    <w:rsid w:val="00785FE2"/>
    <w:rsid w:val="00786380"/>
    <w:rsid w:val="00787249"/>
    <w:rsid w:val="00791C1A"/>
    <w:rsid w:val="0079255C"/>
    <w:rsid w:val="00795339"/>
    <w:rsid w:val="007A0910"/>
    <w:rsid w:val="007A746A"/>
    <w:rsid w:val="007B2994"/>
    <w:rsid w:val="007B3B4A"/>
    <w:rsid w:val="007B3CB1"/>
    <w:rsid w:val="007C0F9C"/>
    <w:rsid w:val="007C2979"/>
    <w:rsid w:val="007C5CA0"/>
    <w:rsid w:val="007C7E46"/>
    <w:rsid w:val="007D3E78"/>
    <w:rsid w:val="007D602F"/>
    <w:rsid w:val="007D636A"/>
    <w:rsid w:val="007E12AA"/>
    <w:rsid w:val="007E5C59"/>
    <w:rsid w:val="007E67B2"/>
    <w:rsid w:val="007F1DF7"/>
    <w:rsid w:val="007F1E2F"/>
    <w:rsid w:val="007F5C86"/>
    <w:rsid w:val="007F685B"/>
    <w:rsid w:val="0081507B"/>
    <w:rsid w:val="00824458"/>
    <w:rsid w:val="008250CC"/>
    <w:rsid w:val="008279D7"/>
    <w:rsid w:val="008366AE"/>
    <w:rsid w:val="00836F46"/>
    <w:rsid w:val="00842536"/>
    <w:rsid w:val="00846117"/>
    <w:rsid w:val="008507A1"/>
    <w:rsid w:val="00852029"/>
    <w:rsid w:val="00856567"/>
    <w:rsid w:val="008629B2"/>
    <w:rsid w:val="00864A2B"/>
    <w:rsid w:val="00865CB4"/>
    <w:rsid w:val="008700CE"/>
    <w:rsid w:val="0087219B"/>
    <w:rsid w:val="00875BC8"/>
    <w:rsid w:val="008761DB"/>
    <w:rsid w:val="008807BC"/>
    <w:rsid w:val="00884F4C"/>
    <w:rsid w:val="0088527F"/>
    <w:rsid w:val="0088721A"/>
    <w:rsid w:val="00887E27"/>
    <w:rsid w:val="008A218D"/>
    <w:rsid w:val="008C1767"/>
    <w:rsid w:val="008C52A7"/>
    <w:rsid w:val="008C5443"/>
    <w:rsid w:val="008D20E7"/>
    <w:rsid w:val="008D2F29"/>
    <w:rsid w:val="008D3587"/>
    <w:rsid w:val="008D5707"/>
    <w:rsid w:val="008D68D0"/>
    <w:rsid w:val="008E21A6"/>
    <w:rsid w:val="008E2BFD"/>
    <w:rsid w:val="008E3D00"/>
    <w:rsid w:val="008E6659"/>
    <w:rsid w:val="008F176C"/>
    <w:rsid w:val="008F1F15"/>
    <w:rsid w:val="00906FC4"/>
    <w:rsid w:val="00912CEE"/>
    <w:rsid w:val="00914495"/>
    <w:rsid w:val="00922D3F"/>
    <w:rsid w:val="009252FE"/>
    <w:rsid w:val="00927558"/>
    <w:rsid w:val="00934C27"/>
    <w:rsid w:val="00937C80"/>
    <w:rsid w:val="00941A8E"/>
    <w:rsid w:val="00951957"/>
    <w:rsid w:val="009521BB"/>
    <w:rsid w:val="0095352E"/>
    <w:rsid w:val="00954CAF"/>
    <w:rsid w:val="009554B8"/>
    <w:rsid w:val="00957960"/>
    <w:rsid w:val="0096008E"/>
    <w:rsid w:val="00960E47"/>
    <w:rsid w:val="00960E96"/>
    <w:rsid w:val="00964B0C"/>
    <w:rsid w:val="00966CBF"/>
    <w:rsid w:val="00971121"/>
    <w:rsid w:val="0097481F"/>
    <w:rsid w:val="0097493F"/>
    <w:rsid w:val="009764A1"/>
    <w:rsid w:val="00983D7E"/>
    <w:rsid w:val="00990C08"/>
    <w:rsid w:val="00993CF0"/>
    <w:rsid w:val="009A04EA"/>
    <w:rsid w:val="009A0911"/>
    <w:rsid w:val="009A254C"/>
    <w:rsid w:val="009A332A"/>
    <w:rsid w:val="009A3B3F"/>
    <w:rsid w:val="009A44D1"/>
    <w:rsid w:val="009A5254"/>
    <w:rsid w:val="009B03AC"/>
    <w:rsid w:val="009B3A46"/>
    <w:rsid w:val="009B3FA9"/>
    <w:rsid w:val="009B7672"/>
    <w:rsid w:val="009B7C46"/>
    <w:rsid w:val="009C003F"/>
    <w:rsid w:val="009C6078"/>
    <w:rsid w:val="009D163C"/>
    <w:rsid w:val="009D7700"/>
    <w:rsid w:val="009E1593"/>
    <w:rsid w:val="009E1F5E"/>
    <w:rsid w:val="009E4802"/>
    <w:rsid w:val="009F0554"/>
    <w:rsid w:val="009F0A35"/>
    <w:rsid w:val="009F2F0D"/>
    <w:rsid w:val="009F4BA3"/>
    <w:rsid w:val="009F4F98"/>
    <w:rsid w:val="009F531B"/>
    <w:rsid w:val="009F66E1"/>
    <w:rsid w:val="009F77DA"/>
    <w:rsid w:val="00A00103"/>
    <w:rsid w:val="00A00423"/>
    <w:rsid w:val="00A01306"/>
    <w:rsid w:val="00A12A41"/>
    <w:rsid w:val="00A175D6"/>
    <w:rsid w:val="00A217FB"/>
    <w:rsid w:val="00A2241E"/>
    <w:rsid w:val="00A22B9B"/>
    <w:rsid w:val="00A22E5A"/>
    <w:rsid w:val="00A27015"/>
    <w:rsid w:val="00A270E1"/>
    <w:rsid w:val="00A31624"/>
    <w:rsid w:val="00A33FFE"/>
    <w:rsid w:val="00A352BD"/>
    <w:rsid w:val="00A4029E"/>
    <w:rsid w:val="00A479A0"/>
    <w:rsid w:val="00A53AE6"/>
    <w:rsid w:val="00A57004"/>
    <w:rsid w:val="00A60781"/>
    <w:rsid w:val="00A65002"/>
    <w:rsid w:val="00A849A8"/>
    <w:rsid w:val="00A84DD6"/>
    <w:rsid w:val="00A85109"/>
    <w:rsid w:val="00A864FB"/>
    <w:rsid w:val="00A90604"/>
    <w:rsid w:val="00A90EC5"/>
    <w:rsid w:val="00A90F2B"/>
    <w:rsid w:val="00A9487B"/>
    <w:rsid w:val="00A94E50"/>
    <w:rsid w:val="00A9625F"/>
    <w:rsid w:val="00A97170"/>
    <w:rsid w:val="00AA13D6"/>
    <w:rsid w:val="00AA1E0C"/>
    <w:rsid w:val="00AA22ED"/>
    <w:rsid w:val="00AB3091"/>
    <w:rsid w:val="00AB57DE"/>
    <w:rsid w:val="00AB7860"/>
    <w:rsid w:val="00AC34C0"/>
    <w:rsid w:val="00AC70DC"/>
    <w:rsid w:val="00AD6BF9"/>
    <w:rsid w:val="00AE46C2"/>
    <w:rsid w:val="00AE7668"/>
    <w:rsid w:val="00AF0957"/>
    <w:rsid w:val="00AF1453"/>
    <w:rsid w:val="00AF3122"/>
    <w:rsid w:val="00AF4E13"/>
    <w:rsid w:val="00AF684E"/>
    <w:rsid w:val="00AF7B0E"/>
    <w:rsid w:val="00B002A1"/>
    <w:rsid w:val="00B03705"/>
    <w:rsid w:val="00B07089"/>
    <w:rsid w:val="00B1115A"/>
    <w:rsid w:val="00B1129C"/>
    <w:rsid w:val="00B11871"/>
    <w:rsid w:val="00B14A3C"/>
    <w:rsid w:val="00B2088D"/>
    <w:rsid w:val="00B208C1"/>
    <w:rsid w:val="00B20B61"/>
    <w:rsid w:val="00B234D6"/>
    <w:rsid w:val="00B26163"/>
    <w:rsid w:val="00B304C1"/>
    <w:rsid w:val="00B31BE0"/>
    <w:rsid w:val="00B322E2"/>
    <w:rsid w:val="00B344C7"/>
    <w:rsid w:val="00B34B1F"/>
    <w:rsid w:val="00B34FB3"/>
    <w:rsid w:val="00B37333"/>
    <w:rsid w:val="00B37BF0"/>
    <w:rsid w:val="00B461DF"/>
    <w:rsid w:val="00B46537"/>
    <w:rsid w:val="00B47A01"/>
    <w:rsid w:val="00B50047"/>
    <w:rsid w:val="00B52637"/>
    <w:rsid w:val="00B54CC0"/>
    <w:rsid w:val="00B553B5"/>
    <w:rsid w:val="00B62A3E"/>
    <w:rsid w:val="00B67E21"/>
    <w:rsid w:val="00B7428D"/>
    <w:rsid w:val="00B8381D"/>
    <w:rsid w:val="00B84D68"/>
    <w:rsid w:val="00B92338"/>
    <w:rsid w:val="00BA07D2"/>
    <w:rsid w:val="00BA210C"/>
    <w:rsid w:val="00BA393B"/>
    <w:rsid w:val="00BB16E4"/>
    <w:rsid w:val="00BB1EBB"/>
    <w:rsid w:val="00BB3C5F"/>
    <w:rsid w:val="00BB470F"/>
    <w:rsid w:val="00BB53AF"/>
    <w:rsid w:val="00BC1DA0"/>
    <w:rsid w:val="00BC2B6D"/>
    <w:rsid w:val="00BC5C4B"/>
    <w:rsid w:val="00BC6FDC"/>
    <w:rsid w:val="00BD022C"/>
    <w:rsid w:val="00BD5952"/>
    <w:rsid w:val="00BF0BCB"/>
    <w:rsid w:val="00BF105F"/>
    <w:rsid w:val="00BF2AFA"/>
    <w:rsid w:val="00BF5A34"/>
    <w:rsid w:val="00BF5AB0"/>
    <w:rsid w:val="00BF7277"/>
    <w:rsid w:val="00BF7B29"/>
    <w:rsid w:val="00C01339"/>
    <w:rsid w:val="00C019C9"/>
    <w:rsid w:val="00C03105"/>
    <w:rsid w:val="00C055C5"/>
    <w:rsid w:val="00C10741"/>
    <w:rsid w:val="00C10F20"/>
    <w:rsid w:val="00C16B80"/>
    <w:rsid w:val="00C235F0"/>
    <w:rsid w:val="00C26312"/>
    <w:rsid w:val="00C305A3"/>
    <w:rsid w:val="00C32EAE"/>
    <w:rsid w:val="00C475E0"/>
    <w:rsid w:val="00C552D3"/>
    <w:rsid w:val="00C56F9C"/>
    <w:rsid w:val="00C6001E"/>
    <w:rsid w:val="00C64F03"/>
    <w:rsid w:val="00C65549"/>
    <w:rsid w:val="00C65FEE"/>
    <w:rsid w:val="00C717DA"/>
    <w:rsid w:val="00C723E8"/>
    <w:rsid w:val="00C73F11"/>
    <w:rsid w:val="00C7773B"/>
    <w:rsid w:val="00C800C7"/>
    <w:rsid w:val="00C804BD"/>
    <w:rsid w:val="00C82C45"/>
    <w:rsid w:val="00C90F25"/>
    <w:rsid w:val="00C929F7"/>
    <w:rsid w:val="00C94158"/>
    <w:rsid w:val="00C960CF"/>
    <w:rsid w:val="00C97C01"/>
    <w:rsid w:val="00CA02A1"/>
    <w:rsid w:val="00CB1440"/>
    <w:rsid w:val="00CB1D54"/>
    <w:rsid w:val="00CB2AA4"/>
    <w:rsid w:val="00CB643D"/>
    <w:rsid w:val="00CC167B"/>
    <w:rsid w:val="00CC6374"/>
    <w:rsid w:val="00CD4644"/>
    <w:rsid w:val="00CD4A24"/>
    <w:rsid w:val="00CD5456"/>
    <w:rsid w:val="00CE2CAF"/>
    <w:rsid w:val="00CE3B5D"/>
    <w:rsid w:val="00CE6CC5"/>
    <w:rsid w:val="00CF216C"/>
    <w:rsid w:val="00CF5F16"/>
    <w:rsid w:val="00D001EE"/>
    <w:rsid w:val="00D01AED"/>
    <w:rsid w:val="00D042EF"/>
    <w:rsid w:val="00D05FBC"/>
    <w:rsid w:val="00D112F3"/>
    <w:rsid w:val="00D12943"/>
    <w:rsid w:val="00D1295B"/>
    <w:rsid w:val="00D12D7B"/>
    <w:rsid w:val="00D13CCE"/>
    <w:rsid w:val="00D141DA"/>
    <w:rsid w:val="00D23032"/>
    <w:rsid w:val="00D243D0"/>
    <w:rsid w:val="00D3122E"/>
    <w:rsid w:val="00D327A7"/>
    <w:rsid w:val="00D351C4"/>
    <w:rsid w:val="00D368F8"/>
    <w:rsid w:val="00D37489"/>
    <w:rsid w:val="00D37B2F"/>
    <w:rsid w:val="00D43FD0"/>
    <w:rsid w:val="00D4500F"/>
    <w:rsid w:val="00D50BF5"/>
    <w:rsid w:val="00D52B89"/>
    <w:rsid w:val="00D53033"/>
    <w:rsid w:val="00D5530A"/>
    <w:rsid w:val="00D617E2"/>
    <w:rsid w:val="00D629BA"/>
    <w:rsid w:val="00D653DE"/>
    <w:rsid w:val="00D70B7E"/>
    <w:rsid w:val="00D71087"/>
    <w:rsid w:val="00D75EF0"/>
    <w:rsid w:val="00D7637E"/>
    <w:rsid w:val="00D80659"/>
    <w:rsid w:val="00D825A4"/>
    <w:rsid w:val="00D835CB"/>
    <w:rsid w:val="00D9163C"/>
    <w:rsid w:val="00D95481"/>
    <w:rsid w:val="00D977E6"/>
    <w:rsid w:val="00DA0EFB"/>
    <w:rsid w:val="00DA2424"/>
    <w:rsid w:val="00DA4F62"/>
    <w:rsid w:val="00DB1185"/>
    <w:rsid w:val="00DB2687"/>
    <w:rsid w:val="00DC0BC3"/>
    <w:rsid w:val="00DC0E5C"/>
    <w:rsid w:val="00DC0F63"/>
    <w:rsid w:val="00DC17B6"/>
    <w:rsid w:val="00DC1A6D"/>
    <w:rsid w:val="00DC5E36"/>
    <w:rsid w:val="00DD0496"/>
    <w:rsid w:val="00DE0E6B"/>
    <w:rsid w:val="00DE1D6E"/>
    <w:rsid w:val="00DE2B47"/>
    <w:rsid w:val="00DE52AF"/>
    <w:rsid w:val="00DE70D8"/>
    <w:rsid w:val="00DF4BB4"/>
    <w:rsid w:val="00E01FD4"/>
    <w:rsid w:val="00E04461"/>
    <w:rsid w:val="00E1141E"/>
    <w:rsid w:val="00E12052"/>
    <w:rsid w:val="00E1480F"/>
    <w:rsid w:val="00E357D1"/>
    <w:rsid w:val="00E41003"/>
    <w:rsid w:val="00E4129E"/>
    <w:rsid w:val="00E43F8D"/>
    <w:rsid w:val="00E5781D"/>
    <w:rsid w:val="00E61CDD"/>
    <w:rsid w:val="00E72FB1"/>
    <w:rsid w:val="00E77E8E"/>
    <w:rsid w:val="00E8595B"/>
    <w:rsid w:val="00E90989"/>
    <w:rsid w:val="00E90C18"/>
    <w:rsid w:val="00E91A81"/>
    <w:rsid w:val="00E92DE7"/>
    <w:rsid w:val="00E96FC5"/>
    <w:rsid w:val="00EA3AE0"/>
    <w:rsid w:val="00EA5DDF"/>
    <w:rsid w:val="00EA666A"/>
    <w:rsid w:val="00EA6D38"/>
    <w:rsid w:val="00EB2453"/>
    <w:rsid w:val="00EB4EF1"/>
    <w:rsid w:val="00EB5155"/>
    <w:rsid w:val="00EB5F40"/>
    <w:rsid w:val="00EC03D7"/>
    <w:rsid w:val="00EC0971"/>
    <w:rsid w:val="00EC2BB9"/>
    <w:rsid w:val="00EC3614"/>
    <w:rsid w:val="00EC48D0"/>
    <w:rsid w:val="00EC4EFD"/>
    <w:rsid w:val="00EC5446"/>
    <w:rsid w:val="00EC71A5"/>
    <w:rsid w:val="00ED009C"/>
    <w:rsid w:val="00ED1C5E"/>
    <w:rsid w:val="00ED1F07"/>
    <w:rsid w:val="00ED2605"/>
    <w:rsid w:val="00ED66FA"/>
    <w:rsid w:val="00EE12D7"/>
    <w:rsid w:val="00EE3D00"/>
    <w:rsid w:val="00EE3D35"/>
    <w:rsid w:val="00EE7F15"/>
    <w:rsid w:val="00EF170A"/>
    <w:rsid w:val="00EF22D0"/>
    <w:rsid w:val="00EF2889"/>
    <w:rsid w:val="00EF2AAD"/>
    <w:rsid w:val="00EF53D2"/>
    <w:rsid w:val="00EF7E3F"/>
    <w:rsid w:val="00F025DC"/>
    <w:rsid w:val="00F02971"/>
    <w:rsid w:val="00F10646"/>
    <w:rsid w:val="00F114C6"/>
    <w:rsid w:val="00F138EC"/>
    <w:rsid w:val="00F1569E"/>
    <w:rsid w:val="00F17709"/>
    <w:rsid w:val="00F2212D"/>
    <w:rsid w:val="00F2530B"/>
    <w:rsid w:val="00F34BBE"/>
    <w:rsid w:val="00F3528E"/>
    <w:rsid w:val="00F363DB"/>
    <w:rsid w:val="00F40D41"/>
    <w:rsid w:val="00F42B2E"/>
    <w:rsid w:val="00F43026"/>
    <w:rsid w:val="00F43DC2"/>
    <w:rsid w:val="00F4462B"/>
    <w:rsid w:val="00F44FDC"/>
    <w:rsid w:val="00F46C66"/>
    <w:rsid w:val="00F4735A"/>
    <w:rsid w:val="00F500B1"/>
    <w:rsid w:val="00F523AF"/>
    <w:rsid w:val="00F54360"/>
    <w:rsid w:val="00F57697"/>
    <w:rsid w:val="00F67729"/>
    <w:rsid w:val="00F74BD0"/>
    <w:rsid w:val="00F76F6A"/>
    <w:rsid w:val="00F805C6"/>
    <w:rsid w:val="00F81DD8"/>
    <w:rsid w:val="00F81F1C"/>
    <w:rsid w:val="00F82765"/>
    <w:rsid w:val="00F8544D"/>
    <w:rsid w:val="00F8663F"/>
    <w:rsid w:val="00F91500"/>
    <w:rsid w:val="00F96B60"/>
    <w:rsid w:val="00FA09E8"/>
    <w:rsid w:val="00FA0A5F"/>
    <w:rsid w:val="00FA1EF5"/>
    <w:rsid w:val="00FA30DB"/>
    <w:rsid w:val="00FA7ADD"/>
    <w:rsid w:val="00FB0134"/>
    <w:rsid w:val="00FB3302"/>
    <w:rsid w:val="00FB527A"/>
    <w:rsid w:val="00FB5FED"/>
    <w:rsid w:val="00FC0248"/>
    <w:rsid w:val="00FC1D54"/>
    <w:rsid w:val="00FC28FD"/>
    <w:rsid w:val="00FC29F0"/>
    <w:rsid w:val="00FC336F"/>
    <w:rsid w:val="00FC3CCA"/>
    <w:rsid w:val="00FC43AF"/>
    <w:rsid w:val="00FC43E8"/>
    <w:rsid w:val="00FC4E39"/>
    <w:rsid w:val="00FC5C83"/>
    <w:rsid w:val="00FD0290"/>
    <w:rsid w:val="00FD1DCE"/>
    <w:rsid w:val="00FD2233"/>
    <w:rsid w:val="00FE12AB"/>
    <w:rsid w:val="00FE2187"/>
    <w:rsid w:val="00FE361D"/>
    <w:rsid w:val="00FE41F6"/>
    <w:rsid w:val="00FE4644"/>
    <w:rsid w:val="00FE5410"/>
    <w:rsid w:val="00FF1E6F"/>
    <w:rsid w:val="00FF2C3B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B476E8"/>
  <w15:chartTrackingRefBased/>
  <w15:docId w15:val="{8F1E82D7-983A-1D48-9757-06142DE8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noProof/>
      <w:lang w:val="en-US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520"/>
      <w:outlineLvl w:val="0"/>
    </w:pPr>
    <w:rPr>
      <w:spacing w:val="-5"/>
      <w:kern w:val="28"/>
      <w:sz w:val="22"/>
      <w:szCs w:val="22"/>
    </w:rPr>
  </w:style>
  <w:style w:type="paragraph" w:styleId="Heading2">
    <w:name w:val="heading 2"/>
    <w:basedOn w:val="HeadingBase"/>
    <w:next w:val="BodyText"/>
    <w:qFormat/>
    <w:pPr>
      <w:spacing w:before="220"/>
      <w:outlineLvl w:val="1"/>
    </w:pPr>
    <w:rPr>
      <w:b/>
      <w:bCs/>
    </w:rPr>
  </w:style>
  <w:style w:type="paragraph" w:styleId="Heading3">
    <w:name w:val="heading 3"/>
    <w:basedOn w:val="HeadingBase"/>
    <w:next w:val="BodyText"/>
    <w:qFormat/>
    <w:pPr>
      <w:spacing w:after="220"/>
      <w:outlineLvl w:val="2"/>
    </w:pPr>
    <w:rPr>
      <w:rFonts w:ascii="Times New Roman" w:hAnsi="Times New Roman" w:cs="Times New Roman"/>
      <w:i/>
      <w:iCs/>
      <w:spacing w:val="-2"/>
      <w:sz w:val="20"/>
      <w:szCs w:val="20"/>
    </w:rPr>
  </w:style>
  <w:style w:type="paragraph" w:styleId="Heading4">
    <w:name w:val="heading 4"/>
    <w:basedOn w:val="HeadingBase"/>
    <w:next w:val="BodyText"/>
    <w:qFormat/>
    <w:pPr>
      <w:spacing w:after="220"/>
      <w:outlineLvl w:val="3"/>
    </w:pPr>
    <w:rPr>
      <w:sz w:val="20"/>
      <w:szCs w:val="20"/>
    </w:rPr>
  </w:style>
  <w:style w:type="paragraph" w:styleId="Heading5">
    <w:name w:val="heading 5"/>
    <w:basedOn w:val="HeadingBase"/>
    <w:next w:val="BodyText"/>
    <w:qFormat/>
    <w:pPr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right="-360"/>
      <w:outlineLvl w:val="5"/>
    </w:pPr>
    <w:rPr>
      <w:rFonts w:ascii="Arial" w:hAnsi="Arial" w:cs="Arial"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pPr>
      <w:spacing w:after="60"/>
      <w:ind w:left="245" w:hanging="245"/>
    </w:pPr>
  </w:style>
  <w:style w:type="paragraph" w:customStyle="1" w:styleId="Address1">
    <w:name w:val="Address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</w:rPr>
  </w:style>
  <w:style w:type="paragraph" w:customStyle="1" w:styleId="Address2">
    <w:name w:val="Address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Normal"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ind w:right="-360"/>
    </w:pPr>
    <w:rPr>
      <w:spacing w:val="-20"/>
      <w:sz w:val="48"/>
      <w:szCs w:val="48"/>
    </w:rPr>
  </w:style>
  <w:style w:type="character" w:styleId="Emphasis">
    <w:name w:val="Emphasis"/>
    <w:qFormat/>
    <w:rPr>
      <w:rFonts w:ascii="Arial" w:hAnsi="Arial" w:cs="Arial"/>
      <w:b/>
      <w:bCs/>
      <w:spacing w:val="-8"/>
      <w:sz w:val="18"/>
      <w:szCs w:val="18"/>
    </w:rPr>
  </w:style>
  <w:style w:type="paragraph" w:customStyle="1" w:styleId="HeaderBase">
    <w:name w:val="Header Base"/>
    <w:basedOn w:val="Normal"/>
    <w:pPr>
      <w:ind w:right="-3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</w:pPr>
    <w:rPr>
      <w:rFonts w:ascii="Arial" w:hAnsi="Arial" w:cs="Arial"/>
      <w:b/>
      <w:bCs/>
      <w:sz w:val="18"/>
      <w:szCs w:val="18"/>
    </w:rPr>
  </w:style>
  <w:style w:type="paragraph" w:styleId="Header">
    <w:name w:val="header"/>
    <w:basedOn w:val="HeaderBase"/>
    <w:link w:val="HeaderChar"/>
    <w:uiPriority w:val="99"/>
    <w:pPr>
      <w:spacing w:line="220" w:lineRule="atLeast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 w:cs="Arial"/>
      <w:spacing w:val="-4"/>
      <w:sz w:val="18"/>
      <w:szCs w:val="18"/>
    </w:r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en-US"/>
    </w:rPr>
  </w:style>
  <w:style w:type="character" w:customStyle="1" w:styleId="Lead-inEmphasis">
    <w:name w:val="Lead-in Emphasis"/>
    <w:rPr>
      <w:rFonts w:ascii="Arial" w:hAnsi="Arial" w:cs="Arial"/>
      <w:b/>
      <w:bCs/>
      <w:spacing w:val="-8"/>
      <w:sz w:val="18"/>
      <w:szCs w:val="18"/>
    </w:rPr>
  </w:style>
  <w:style w:type="paragraph" w:customStyle="1" w:styleId="Name">
    <w:name w:val="Name"/>
    <w:basedOn w:val="Normal"/>
    <w:next w:val="Normal"/>
    <w:pPr>
      <w:spacing w:after="440" w:line="240" w:lineRule="atLeast"/>
      <w:ind w:left="2160"/>
    </w:pPr>
    <w:rPr>
      <w:spacing w:val="-20"/>
      <w:sz w:val="48"/>
      <w:szCs w:val="48"/>
    </w:rPr>
  </w:style>
  <w:style w:type="paragraph" w:customStyle="1" w:styleId="NoTitle">
    <w:name w:val="No Title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 w:cs="Arial"/>
      <w:b/>
      <w:bCs/>
      <w:spacing w:val="-10"/>
      <w:position w:val="7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character" w:styleId="PageNumber">
    <w:name w:val="page number"/>
    <w:rPr>
      <w:rFonts w:ascii="Arial" w:hAnsi="Arial" w:cs="Arial"/>
      <w:b/>
      <w:bCs/>
      <w:sz w:val="18"/>
      <w:szCs w:val="18"/>
    </w:rPr>
  </w:style>
  <w:style w:type="paragraph" w:customStyle="1" w:styleId="SectionTitle">
    <w:name w:val="Section Title"/>
    <w:basedOn w:val="Normal"/>
    <w:next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 w:cs="Arial"/>
      <w:b/>
      <w:bCs/>
      <w:spacing w:val="-10"/>
      <w:position w:val="7"/>
    </w:rPr>
  </w:style>
  <w:style w:type="paragraph" w:customStyle="1" w:styleId="SectionSubtitle">
    <w:name w:val="Section Subtitle"/>
    <w:basedOn w:val="SectionTitle"/>
    <w:next w:val="Normal"/>
    <w:pPr>
      <w:pBdr>
        <w:top w:val="none" w:sz="0" w:space="0" w:color="auto"/>
      </w:pBdr>
    </w:pPr>
    <w:rPr>
      <w:b w:val="0"/>
      <w:bCs w:val="0"/>
      <w:spacing w:val="0"/>
      <w:position w:val="6"/>
    </w:rPr>
  </w:style>
  <w:style w:type="paragraph" w:customStyle="1" w:styleId="PersonalInfo">
    <w:name w:val="Personal Info"/>
    <w:basedOn w:val="Achievement"/>
    <w:pPr>
      <w:spacing w:before="2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sid w:val="003D79E8"/>
    <w:rPr>
      <w:color w:val="0000FF"/>
      <w:u w:val="single"/>
    </w:rPr>
  </w:style>
  <w:style w:type="paragraph" w:styleId="Title">
    <w:name w:val="Title"/>
    <w:basedOn w:val="Normal"/>
    <w:qFormat/>
    <w:rsid w:val="00B37333"/>
    <w:pPr>
      <w:autoSpaceDE/>
      <w:autoSpaceDN/>
      <w:jc w:val="center"/>
    </w:pPr>
    <w:rPr>
      <w:rFonts w:ascii="Arial" w:hAnsi="Arial" w:cs="Arial"/>
      <w:b/>
      <w:bCs/>
      <w:noProof w:val="0"/>
      <w:sz w:val="24"/>
      <w:szCs w:val="24"/>
      <w:lang w:val="hu-HU" w:eastAsia="hu-HU"/>
    </w:rPr>
  </w:style>
  <w:style w:type="paragraph" w:styleId="ListBullet">
    <w:name w:val="List Bullet"/>
    <w:basedOn w:val="Normal"/>
    <w:autoRedefine/>
    <w:rsid w:val="004015AF"/>
    <w:pPr>
      <w:tabs>
        <w:tab w:val="left" w:pos="1985"/>
      </w:tabs>
      <w:autoSpaceDE/>
      <w:autoSpaceDN/>
      <w:spacing w:line="276" w:lineRule="auto"/>
      <w:jc w:val="both"/>
    </w:pPr>
    <w:rPr>
      <w:rFonts w:ascii="Garamond" w:hAnsi="Garamond"/>
      <w:noProof w:val="0"/>
      <w:sz w:val="24"/>
      <w:szCs w:val="24"/>
      <w:lang w:val="hu-HU" w:eastAsia="hu-HU"/>
    </w:rPr>
  </w:style>
  <w:style w:type="paragraph" w:customStyle="1" w:styleId="Default">
    <w:name w:val="Default"/>
    <w:rsid w:val="006942D8"/>
    <w:pPr>
      <w:autoSpaceDE w:val="0"/>
      <w:autoSpaceDN w:val="0"/>
      <w:adjustRightInd w:val="0"/>
    </w:pPr>
    <w:rPr>
      <w:color w:val="000000"/>
      <w:sz w:val="24"/>
      <w:szCs w:val="24"/>
      <w:lang w:val="hu-HU" w:eastAsia="hu-HU"/>
    </w:rPr>
  </w:style>
  <w:style w:type="table" w:styleId="TableGrid">
    <w:name w:val="Table Grid"/>
    <w:basedOn w:val="TableNormal"/>
    <w:rsid w:val="00376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BC6FDC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BC6FDC"/>
    <w:rPr>
      <w:noProof/>
    </w:rPr>
  </w:style>
  <w:style w:type="character" w:customStyle="1" w:styleId="HeaderChar">
    <w:name w:val="Header Char"/>
    <w:link w:val="Header"/>
    <w:uiPriority w:val="99"/>
    <w:rsid w:val="00BD5952"/>
    <w:rPr>
      <w:noProof/>
      <w:lang w:val="en-US" w:eastAsia="en-US"/>
    </w:rPr>
  </w:style>
  <w:style w:type="paragraph" w:styleId="ListParagraph">
    <w:name w:val="List Paragraph"/>
    <w:basedOn w:val="Normal"/>
    <w:uiPriority w:val="34"/>
    <w:qFormat/>
    <w:rsid w:val="00BD5952"/>
    <w:pPr>
      <w:autoSpaceDE/>
      <w:autoSpaceDN/>
      <w:spacing w:after="200" w:line="276" w:lineRule="auto"/>
      <w:ind w:left="720"/>
      <w:contextualSpacing/>
      <w:jc w:val="both"/>
    </w:pPr>
    <w:rPr>
      <w:rFonts w:ascii="Calibri" w:hAnsi="Calibri"/>
      <w:noProof w:val="0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png"/><Relationship Id="rId1" Type="http://schemas.openxmlformats.org/officeDocument/2006/relationships/hyperlink" Target="mailto:vijayakumar.subramani8@gmail.com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866</Words>
  <Characters>4939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>3C Hungary Kft.</Company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laszlo.l.varga@ericsson.com</dc:creator>
  <cp:keywords/>
  <cp:lastModifiedBy>Subramani, Vijayakumar (Cognizant)</cp:lastModifiedBy>
  <cp:revision>23</cp:revision>
  <cp:lastPrinted>2012-12-02T20:29:00Z</cp:lastPrinted>
  <dcterms:created xsi:type="dcterms:W3CDTF">2021-01-07T05:46:00Z</dcterms:created>
  <dcterms:modified xsi:type="dcterms:W3CDTF">2021-02-26T04:34:00Z</dcterms:modified>
</cp:coreProperties>
</file>