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0028" w14:textId="77777777" w:rsidR="00817508" w:rsidRDefault="00817508" w:rsidP="0081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Sreeti Ravi</w:t>
      </w:r>
    </w:p>
    <w:p w14:paraId="6BA62B00" w14:textId="77777777" w:rsidR="00817508" w:rsidRDefault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  <w:r w:rsidR="008175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3206A" w14:textId="77777777" w:rsidR="00817508" w:rsidRDefault="00817508">
      <w:pPr>
        <w:rPr>
          <w:rFonts w:ascii="Times New Roman" w:hAnsi="Times New Roman" w:cs="Times New Roman"/>
          <w:sz w:val="24"/>
          <w:szCs w:val="24"/>
        </w:rPr>
      </w:pPr>
    </w:p>
    <w:p w14:paraId="6EA4C494" w14:textId="1E2F553B" w:rsidR="00817508" w:rsidRPr="00817508" w:rsidRDefault="00F03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508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5B8A879F" w14:textId="21D3853A" w:rsidR="00F03CAE" w:rsidRPr="00817508" w:rsidRDefault="00F03CAE" w:rsidP="00F03CAE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17508">
        <w:rPr>
          <w:rFonts w:ascii="Times New Roman" w:hAnsi="Times New Roman" w:cs="Times New Roman"/>
          <w:sz w:val="24"/>
          <w:szCs w:val="24"/>
        </w:rPr>
        <w:t xml:space="preserve">Q1: </w:t>
      </w:r>
      <w:r w:rsidRPr="0081750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db . test . find ( {age : {$lt : 24 , $gt : 17 }} );</w:t>
      </w:r>
    </w:p>
    <w:p w14:paraId="4AAABDF0" w14:textId="7A7D4557" w:rsidR="00F03CAE" w:rsidRDefault="00F03CAE" w:rsidP="00F03CAE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query finds documents in the collection test where age is less than 24 and greater than 17. </w:t>
      </w:r>
    </w:p>
    <w:p w14:paraId="32DA0F58" w14:textId="2767AC8F" w:rsidR="00F03CAE" w:rsidRDefault="00F03CAE" w:rsidP="00F03CAE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SQL: SELECT * FROM test WHERE age &lt; 24 AND age &gt; 17</w:t>
      </w:r>
    </w:p>
    <w:p w14:paraId="7EFF9BEE" w14:textId="77777777" w:rsidR="00B65E52" w:rsidRPr="00FE2BE1" w:rsidRDefault="00F03CAE" w:rsidP="00B65E52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</w:r>
      <w:r w:rsidRPr="00FE2BE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Q2: </w:t>
      </w:r>
      <w:r w:rsidR="00B65E52" w:rsidRPr="00FE2BE1">
        <w:rPr>
          <w:rFonts w:ascii="Times New Roman" w:eastAsia="Times New Roman" w:hAnsi="Times New Roman" w:cs="Times New Roman"/>
          <w:color w:val="2D3B45"/>
          <w:sz w:val="24"/>
          <w:szCs w:val="24"/>
        </w:rPr>
        <w:t>db.restaurants.find(</w:t>
      </w:r>
    </w:p>
    <w:p w14:paraId="2F0DE6C8" w14:textId="77777777" w:rsidR="00B65E52" w:rsidRPr="00B65E52" w:rsidRDefault="00B65E52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65E52">
        <w:rPr>
          <w:rFonts w:ascii="Times New Roman" w:eastAsia="Times New Roman" w:hAnsi="Times New Roman" w:cs="Times New Roman"/>
          <w:color w:val="2D3B45"/>
          <w:sz w:val="24"/>
          <w:szCs w:val="24"/>
        </w:rPr>
        <w:t>                           {</w:t>
      </w:r>
    </w:p>
    <w:p w14:paraId="435B6118" w14:textId="77777777" w:rsidR="00B65E52" w:rsidRPr="00B65E52" w:rsidRDefault="00B65E52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65E52">
        <w:rPr>
          <w:rFonts w:ascii="Times New Roman" w:eastAsia="Times New Roman" w:hAnsi="Times New Roman" w:cs="Times New Roman"/>
          <w:color w:val="2D3B45"/>
          <w:sz w:val="24"/>
          <w:szCs w:val="24"/>
        </w:rPr>
        <w:t>                             "cuisine" : {$ne : "American "},</w:t>
      </w:r>
    </w:p>
    <w:p w14:paraId="23A8B8C7" w14:textId="77777777" w:rsidR="00B65E52" w:rsidRPr="00B65E52" w:rsidRDefault="00B65E52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65E52">
        <w:rPr>
          <w:rFonts w:ascii="Times New Roman" w:eastAsia="Times New Roman" w:hAnsi="Times New Roman" w:cs="Times New Roman"/>
          <w:color w:val="2D3B45"/>
          <w:sz w:val="24"/>
          <w:szCs w:val="24"/>
        </w:rPr>
        <w:t>                             "grades.score" :{$gt: 70},</w:t>
      </w:r>
    </w:p>
    <w:p w14:paraId="1AC562B7" w14:textId="77777777" w:rsidR="00B65E52" w:rsidRPr="00B65E52" w:rsidRDefault="00B65E52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65E52">
        <w:rPr>
          <w:rFonts w:ascii="Times New Roman" w:eastAsia="Times New Roman" w:hAnsi="Times New Roman" w:cs="Times New Roman"/>
          <w:color w:val="2D3B45"/>
          <w:sz w:val="24"/>
          <w:szCs w:val="24"/>
        </w:rPr>
        <w:t>                             "address.coord" : {$lt : -65.754168}</w:t>
      </w:r>
    </w:p>
    <w:p w14:paraId="2168D7B4" w14:textId="77777777" w:rsidR="00B65E52" w:rsidRPr="00B65E52" w:rsidRDefault="00B65E52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65E52">
        <w:rPr>
          <w:rFonts w:ascii="Times New Roman" w:eastAsia="Times New Roman" w:hAnsi="Times New Roman" w:cs="Times New Roman"/>
          <w:color w:val="2D3B45"/>
          <w:sz w:val="24"/>
          <w:szCs w:val="24"/>
        </w:rPr>
        <w:t>                            }</w:t>
      </w:r>
    </w:p>
    <w:p w14:paraId="4E27EA55" w14:textId="0B059B2F" w:rsidR="00B65E52" w:rsidRPr="00FE2BE1" w:rsidRDefault="00B65E52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65E52">
        <w:rPr>
          <w:rFonts w:ascii="Times New Roman" w:eastAsia="Times New Roman" w:hAnsi="Times New Roman" w:cs="Times New Roman"/>
          <w:color w:val="2D3B45"/>
          <w:sz w:val="24"/>
          <w:szCs w:val="24"/>
        </w:rPr>
        <w:t>                     );</w:t>
      </w:r>
    </w:p>
    <w:p w14:paraId="246D0F01" w14:textId="3528BACA" w:rsidR="00FE2BE1" w:rsidRPr="00FE2BE1" w:rsidRDefault="00FE2BE1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E2BE1">
        <w:rPr>
          <w:rFonts w:ascii="Times New Roman" w:eastAsia="Times New Roman" w:hAnsi="Times New Roman" w:cs="Times New Roman"/>
          <w:color w:val="2D3B45"/>
          <w:sz w:val="24"/>
          <w:szCs w:val="24"/>
        </w:rPr>
        <w:t>This query finds documents in the collection restaurants that aren’t American cuisine with a grade score above 70 and coordinates less than -65.754168.</w:t>
      </w:r>
    </w:p>
    <w:p w14:paraId="25DE647C" w14:textId="3AC3C1AF" w:rsidR="00FE2BE1" w:rsidRDefault="00FE2BE1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E2BE1">
        <w:rPr>
          <w:rFonts w:ascii="Times New Roman" w:eastAsia="Times New Roman" w:hAnsi="Times New Roman" w:cs="Times New Roman"/>
          <w:color w:val="2D3B45"/>
          <w:sz w:val="24"/>
          <w:szCs w:val="24"/>
        </w:rPr>
        <w:t>SQL: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SELECT * FROM restaurants WHERE cuisine = ‘American’ AND grades.score </w:t>
      </w:r>
      <w:r w:rsidR="00FC15C0">
        <w:rPr>
          <w:rFonts w:ascii="Times New Roman" w:eastAsia="Times New Roman" w:hAnsi="Times New Roman" w:cs="Times New Roman"/>
          <w:color w:val="2D3B45"/>
          <w:sz w:val="24"/>
          <w:szCs w:val="24"/>
        </w:rPr>
        <w:t>&gt; 70 AND address.coord &lt; -65.754168</w:t>
      </w:r>
      <w:r w:rsidR="00621A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02EA3D01" w14:textId="6F330E73" w:rsidR="00FC7640" w:rsidRDefault="00FC7640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A7CCB97" w14:textId="77777777" w:rsidR="00FC7640" w:rsidRPr="00FC7640" w:rsidRDefault="00FC7640" w:rsidP="00FC7640">
      <w:pPr>
        <w:shd w:val="clear" w:color="auto" w:fill="FFFFFF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Q3: </w:t>
      </w:r>
      <w:r w:rsidRPr="00FC7640">
        <w:rPr>
          <w:rFonts w:ascii="Helvetica" w:eastAsia="Times New Roman" w:hAnsi="Helvetica" w:cs="Times New Roman"/>
          <w:color w:val="2D3B45"/>
          <w:sz w:val="24"/>
          <w:szCs w:val="24"/>
        </w:rPr>
        <w:t>db.restaurants.find(</w:t>
      </w:r>
    </w:p>
    <w:p w14:paraId="709B1D2E" w14:textId="77777777" w:rsidR="00FC7640" w:rsidRPr="00FC7640" w:rsidRDefault="00FC7640" w:rsidP="00FC764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C7640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       {</w:t>
      </w:r>
    </w:p>
    <w:p w14:paraId="09BB748C" w14:textId="77777777" w:rsidR="00FC7640" w:rsidRPr="00FC7640" w:rsidRDefault="00FC7640" w:rsidP="00FC764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C7640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       "borough": "Bronx" ,</w:t>
      </w:r>
    </w:p>
    <w:p w14:paraId="7772E045" w14:textId="77777777" w:rsidR="00FC7640" w:rsidRPr="00FC7640" w:rsidRDefault="00FC7640" w:rsidP="00FC764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C7640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         $or : [</w:t>
      </w:r>
    </w:p>
    <w:p w14:paraId="0D12A6DD" w14:textId="77777777" w:rsidR="00FC7640" w:rsidRPr="00FC7640" w:rsidRDefault="00FC7640" w:rsidP="00FC764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C7640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              { "cuisine" : "American " },</w:t>
      </w:r>
    </w:p>
    <w:p w14:paraId="1F982010" w14:textId="77777777" w:rsidR="00FC7640" w:rsidRPr="00FC7640" w:rsidRDefault="00FC7640" w:rsidP="00FC764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C7640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             { "cuisine" : "Chinese" }</w:t>
      </w:r>
    </w:p>
    <w:p w14:paraId="2A12CCFF" w14:textId="77777777" w:rsidR="00FC7640" w:rsidRPr="00FC7640" w:rsidRDefault="00FC7640" w:rsidP="00FC764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C7640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         ]</w:t>
      </w:r>
    </w:p>
    <w:p w14:paraId="2E4F1B8B" w14:textId="77777777" w:rsidR="00FC7640" w:rsidRPr="00FC7640" w:rsidRDefault="00FC7640" w:rsidP="00FC764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C7640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     }</w:t>
      </w:r>
    </w:p>
    <w:p w14:paraId="2BE07339" w14:textId="77777777" w:rsidR="00FC7640" w:rsidRPr="00FC7640" w:rsidRDefault="00FC7640" w:rsidP="00FC764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C7640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 );</w:t>
      </w:r>
    </w:p>
    <w:p w14:paraId="5444B268" w14:textId="45867E93" w:rsidR="00FC7640" w:rsidRDefault="00FC7640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This query finds documents in the collection restaurants that are in the Bronx and either American or Chinese cuisine.</w:t>
      </w:r>
    </w:p>
    <w:p w14:paraId="53B2AD3C" w14:textId="53D99108" w:rsidR="00FC7640" w:rsidRDefault="00FC7640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SQL: SELECT </w:t>
      </w:r>
      <w:r w:rsidR="00746B6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* FROM restaurants WHERE borough = </w:t>
      </w:r>
      <w:r w:rsidR="00707BBF">
        <w:rPr>
          <w:rFonts w:ascii="Times New Roman" w:eastAsia="Times New Roman" w:hAnsi="Times New Roman" w:cs="Times New Roman"/>
          <w:color w:val="2D3B45"/>
          <w:sz w:val="24"/>
          <w:szCs w:val="24"/>
        </w:rPr>
        <w:t>“</w:t>
      </w:r>
      <w:r w:rsidR="00746B64">
        <w:rPr>
          <w:rFonts w:ascii="Times New Roman" w:eastAsia="Times New Roman" w:hAnsi="Times New Roman" w:cs="Times New Roman"/>
          <w:color w:val="2D3B45"/>
          <w:sz w:val="24"/>
          <w:szCs w:val="24"/>
        </w:rPr>
        <w:t>Bronx</w:t>
      </w:r>
      <w:r w:rsidR="00707BBF">
        <w:rPr>
          <w:rFonts w:ascii="Times New Roman" w:eastAsia="Times New Roman" w:hAnsi="Times New Roman" w:cs="Times New Roman"/>
          <w:color w:val="2D3B45"/>
          <w:sz w:val="24"/>
          <w:szCs w:val="24"/>
        </w:rPr>
        <w:t>”</w:t>
      </w:r>
      <w:r w:rsidR="00746B6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(cuisine = </w:t>
      </w:r>
      <w:r w:rsidR="00707BBF">
        <w:rPr>
          <w:rFonts w:ascii="Times New Roman" w:eastAsia="Times New Roman" w:hAnsi="Times New Roman" w:cs="Times New Roman"/>
          <w:color w:val="2D3B45"/>
          <w:sz w:val="24"/>
          <w:szCs w:val="24"/>
        </w:rPr>
        <w:t>“</w:t>
      </w:r>
      <w:r w:rsidR="00746B64">
        <w:rPr>
          <w:rFonts w:ascii="Times New Roman" w:eastAsia="Times New Roman" w:hAnsi="Times New Roman" w:cs="Times New Roman"/>
          <w:color w:val="2D3B45"/>
          <w:sz w:val="24"/>
          <w:szCs w:val="24"/>
        </w:rPr>
        <w:t>American</w:t>
      </w:r>
      <w:r w:rsidR="00707B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” </w:t>
      </w:r>
      <w:r w:rsidR="00746B6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OR cuisine = </w:t>
      </w:r>
      <w:r w:rsidR="00707BBF">
        <w:rPr>
          <w:rFonts w:ascii="Times New Roman" w:eastAsia="Times New Roman" w:hAnsi="Times New Roman" w:cs="Times New Roman"/>
          <w:color w:val="2D3B45"/>
          <w:sz w:val="24"/>
          <w:szCs w:val="24"/>
        </w:rPr>
        <w:t>“</w:t>
      </w:r>
      <w:r w:rsidR="00746B64">
        <w:rPr>
          <w:rFonts w:ascii="Times New Roman" w:eastAsia="Times New Roman" w:hAnsi="Times New Roman" w:cs="Times New Roman"/>
          <w:color w:val="2D3B45"/>
          <w:sz w:val="24"/>
          <w:szCs w:val="24"/>
        </w:rPr>
        <w:t>Chinese</w:t>
      </w:r>
      <w:r w:rsidR="00707BBF">
        <w:rPr>
          <w:rFonts w:ascii="Times New Roman" w:eastAsia="Times New Roman" w:hAnsi="Times New Roman" w:cs="Times New Roman"/>
          <w:color w:val="2D3B45"/>
          <w:sz w:val="24"/>
          <w:szCs w:val="24"/>
        </w:rPr>
        <w:t>”)</w:t>
      </w:r>
    </w:p>
    <w:p w14:paraId="7F3E994B" w14:textId="1F8BD898" w:rsidR="00746B64" w:rsidRDefault="00746B64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26D4D4" w14:textId="77777777" w:rsidR="00746B64" w:rsidRPr="00746B64" w:rsidRDefault="00746B64" w:rsidP="00746B64">
      <w:pPr>
        <w:shd w:val="clear" w:color="auto" w:fill="FFFFFF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Q4: </w:t>
      </w:r>
      <w:r w:rsidRPr="00746B64">
        <w:rPr>
          <w:rFonts w:ascii="Helvetica" w:eastAsia="Times New Roman" w:hAnsi="Helvetica" w:cs="Times New Roman"/>
          <w:color w:val="2D3B45"/>
          <w:sz w:val="24"/>
          <w:szCs w:val="24"/>
        </w:rPr>
        <w:t> db.movies.find(</w:t>
      </w:r>
    </w:p>
    <w:p w14:paraId="6CBF7419" w14:textId="77777777" w:rsidR="00746B64" w:rsidRPr="00746B64" w:rsidRDefault="00746B64" w:rsidP="00746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6B64">
        <w:rPr>
          <w:rFonts w:ascii="Helvetica" w:eastAsia="Times New Roman" w:hAnsi="Helvetica" w:cs="Times New Roman"/>
          <w:color w:val="2D3B45"/>
          <w:sz w:val="24"/>
          <w:szCs w:val="24"/>
        </w:rPr>
        <w:t>           {</w:t>
      </w:r>
    </w:p>
    <w:p w14:paraId="07D5CDEF" w14:textId="77777777" w:rsidR="00746B64" w:rsidRPr="00746B64" w:rsidRDefault="00746B64" w:rsidP="00746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6B64">
        <w:rPr>
          <w:rFonts w:ascii="Helvetica" w:eastAsia="Times New Roman" w:hAnsi="Helvetica" w:cs="Times New Roman"/>
          <w:color w:val="2D3B45"/>
          <w:sz w:val="24"/>
          <w:szCs w:val="24"/>
        </w:rPr>
        <w:t>             "genre": {$ne: ""}</w:t>
      </w:r>
    </w:p>
    <w:p w14:paraId="304A0C70" w14:textId="77777777" w:rsidR="00746B64" w:rsidRPr="00746B64" w:rsidRDefault="00746B64" w:rsidP="00746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6B64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},</w:t>
      </w:r>
    </w:p>
    <w:p w14:paraId="23CBEA86" w14:textId="77777777" w:rsidR="00746B64" w:rsidRPr="00746B64" w:rsidRDefault="00746B64" w:rsidP="00746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6B64">
        <w:rPr>
          <w:rFonts w:ascii="Helvetica" w:eastAsia="Times New Roman" w:hAnsi="Helvetica" w:cs="Times New Roman"/>
          <w:color w:val="2D3B45"/>
          <w:sz w:val="24"/>
          <w:szCs w:val="24"/>
        </w:rPr>
        <w:t>             {_id:0,title:1, genre:1}</w:t>
      </w:r>
    </w:p>
    <w:p w14:paraId="60F0D53E" w14:textId="77777777" w:rsidR="00746B64" w:rsidRPr="00746B64" w:rsidRDefault="00746B64" w:rsidP="00746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6B64">
        <w:rPr>
          <w:rFonts w:ascii="Helvetica" w:eastAsia="Times New Roman" w:hAnsi="Helvetica" w:cs="Times New Roman"/>
          <w:color w:val="2D3B45"/>
          <w:sz w:val="24"/>
          <w:szCs w:val="24"/>
        </w:rPr>
        <w:t>            ).limit(4);</w:t>
      </w:r>
    </w:p>
    <w:p w14:paraId="53010CEB" w14:textId="2E9DEBD9" w:rsidR="00746B64" w:rsidRDefault="00746B64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This query finds 4 documents in the collection movies where genre is not null </w:t>
      </w:r>
      <w:r w:rsidR="00C44131">
        <w:rPr>
          <w:rFonts w:ascii="Times New Roman" w:eastAsia="Times New Roman" w:hAnsi="Times New Roman" w:cs="Times New Roman"/>
          <w:color w:val="2D3B45"/>
          <w:sz w:val="24"/>
          <w:szCs w:val="24"/>
        </w:rPr>
        <w:t>and returns the fields title and genre and excludes the _id field.</w:t>
      </w:r>
    </w:p>
    <w:p w14:paraId="7B6DAD7C" w14:textId="071214F7" w:rsidR="00857747" w:rsidRPr="00B65E52" w:rsidRDefault="00857747" w:rsidP="00B65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SQL: SELECT </w:t>
      </w:r>
      <w:r w:rsidR="00D957C9">
        <w:rPr>
          <w:rFonts w:ascii="Times New Roman" w:eastAsia="Times New Roman" w:hAnsi="Times New Roman" w:cs="Times New Roman"/>
          <w:color w:val="2D3B45"/>
          <w:sz w:val="24"/>
          <w:szCs w:val="24"/>
        </w:rPr>
        <w:t>title, genre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FROM </w:t>
      </w:r>
      <w:r w:rsidR="00D957C9">
        <w:rPr>
          <w:rFonts w:ascii="Times New Roman" w:eastAsia="Times New Roman" w:hAnsi="Times New Roman" w:cs="Times New Roman"/>
          <w:color w:val="2D3B45"/>
          <w:sz w:val="24"/>
          <w:szCs w:val="24"/>
        </w:rPr>
        <w:t>movies</w:t>
      </w:r>
      <w:r w:rsidR="00AA6B5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LIMIT 4</w:t>
      </w:r>
    </w:p>
    <w:p w14:paraId="4E003649" w14:textId="77777777" w:rsidR="00936252" w:rsidRPr="00936252" w:rsidRDefault="00936252" w:rsidP="00936252">
      <w:pPr>
        <w:shd w:val="clear" w:color="auto" w:fill="FFFFFF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Q5: </w:t>
      </w:r>
      <w:r w:rsidRPr="00936252">
        <w:rPr>
          <w:rFonts w:ascii="Helvetica" w:eastAsia="Times New Roman" w:hAnsi="Helvetica" w:cs="Times New Roman"/>
          <w:color w:val="2D3B45"/>
          <w:sz w:val="24"/>
          <w:szCs w:val="24"/>
        </w:rPr>
        <w:t>db.restaurants.find(</w:t>
      </w:r>
    </w:p>
    <w:p w14:paraId="792F6C07" w14:textId="77777777" w:rsidR="00936252" w:rsidRPr="00936252" w:rsidRDefault="00936252" w:rsidP="009362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36252">
        <w:rPr>
          <w:rFonts w:ascii="Helvetica" w:eastAsia="Times New Roman" w:hAnsi="Helvetica" w:cs="Times New Roman"/>
          <w:color w:val="2D3B45"/>
          <w:sz w:val="24"/>
          <w:szCs w:val="24"/>
        </w:rPr>
        <w:t>          {"borough" :{$in :["Staten Island","Queens","Bronx","Brooklyn"]}},</w:t>
      </w:r>
    </w:p>
    <w:p w14:paraId="2B503CC2" w14:textId="77777777" w:rsidR="00936252" w:rsidRPr="00936252" w:rsidRDefault="00936252" w:rsidP="009362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36252">
        <w:rPr>
          <w:rFonts w:ascii="Helvetica" w:eastAsia="Times New Roman" w:hAnsi="Helvetica" w:cs="Times New Roman"/>
          <w:color w:val="2D3B45"/>
          <w:sz w:val="24"/>
          <w:szCs w:val="24"/>
        </w:rPr>
        <w:t>          {</w:t>
      </w:r>
    </w:p>
    <w:p w14:paraId="4037ADD3" w14:textId="77777777" w:rsidR="00936252" w:rsidRPr="00936252" w:rsidRDefault="00936252" w:rsidP="009362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36252">
        <w:rPr>
          <w:rFonts w:ascii="Helvetica" w:eastAsia="Times New Roman" w:hAnsi="Helvetica" w:cs="Times New Roman"/>
          <w:color w:val="2D3B45"/>
          <w:sz w:val="24"/>
          <w:szCs w:val="24"/>
        </w:rPr>
        <w:t>             "restaurant_id" : 1,</w:t>
      </w:r>
    </w:p>
    <w:p w14:paraId="33145F34" w14:textId="77777777" w:rsidR="00936252" w:rsidRPr="00936252" w:rsidRDefault="00936252" w:rsidP="009362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36252">
        <w:rPr>
          <w:rFonts w:ascii="Helvetica" w:eastAsia="Times New Roman" w:hAnsi="Helvetica" w:cs="Times New Roman"/>
          <w:color w:val="2D3B45"/>
          <w:sz w:val="24"/>
          <w:szCs w:val="24"/>
        </w:rPr>
        <w:t>             "name":1,"borough":1,</w:t>
      </w:r>
    </w:p>
    <w:p w14:paraId="2F9528C8" w14:textId="77777777" w:rsidR="00936252" w:rsidRPr="00936252" w:rsidRDefault="00936252" w:rsidP="009362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36252">
        <w:rPr>
          <w:rFonts w:ascii="Helvetica" w:eastAsia="Times New Roman" w:hAnsi="Helvetica" w:cs="Times New Roman"/>
          <w:color w:val="2D3B45"/>
          <w:sz w:val="24"/>
          <w:szCs w:val="24"/>
        </w:rPr>
        <w:t>              "cuisine" :1</w:t>
      </w:r>
    </w:p>
    <w:p w14:paraId="084A40CC" w14:textId="77777777" w:rsidR="00936252" w:rsidRPr="00936252" w:rsidRDefault="00936252" w:rsidP="009362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36252">
        <w:rPr>
          <w:rFonts w:ascii="Helvetica" w:eastAsia="Times New Roman" w:hAnsi="Helvetica" w:cs="Times New Roman"/>
          <w:color w:val="2D3B45"/>
          <w:sz w:val="24"/>
          <w:szCs w:val="24"/>
        </w:rPr>
        <w:t>           }</w:t>
      </w:r>
    </w:p>
    <w:p w14:paraId="23A4982B" w14:textId="77777777" w:rsidR="00936252" w:rsidRPr="00936252" w:rsidRDefault="00936252" w:rsidP="009362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36252">
        <w:rPr>
          <w:rFonts w:ascii="Helvetica" w:eastAsia="Times New Roman" w:hAnsi="Helvetica" w:cs="Times New Roman"/>
          <w:color w:val="2D3B45"/>
          <w:sz w:val="24"/>
          <w:szCs w:val="24"/>
        </w:rPr>
        <w:t>         );</w:t>
      </w:r>
    </w:p>
    <w:p w14:paraId="6550B9E4" w14:textId="3F849601" w:rsidR="00936252" w:rsidRDefault="00936252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query </w:t>
      </w:r>
      <w:r w:rsidR="000203A7">
        <w:rPr>
          <w:rFonts w:ascii="Times New Roman" w:hAnsi="Times New Roman" w:cs="Times New Roman"/>
          <w:sz w:val="24"/>
          <w:szCs w:val="24"/>
        </w:rPr>
        <w:t xml:space="preserve">finds restaurants in the boroughs of Staten Island, Queens, Bronx and Brooklyn and prints only the restaurant ID, name, borough and cuisine. </w:t>
      </w:r>
    </w:p>
    <w:p w14:paraId="5C7B6C25" w14:textId="096F8676" w:rsidR="000203A7" w:rsidRDefault="000203A7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SQL: SELECT restaurant_id, name, borough, cuisine</w:t>
      </w:r>
      <w:r w:rsidR="0036556A">
        <w:rPr>
          <w:rFonts w:ascii="Times New Roman" w:hAnsi="Times New Roman" w:cs="Times New Roman"/>
          <w:sz w:val="24"/>
          <w:szCs w:val="24"/>
        </w:rPr>
        <w:t xml:space="preserve"> FROM restaurants WHERE borough IN (“Staten Island”, “Queens”, “Bronx”, “Brooklyn”)</w:t>
      </w:r>
    </w:p>
    <w:p w14:paraId="16861C8F" w14:textId="77777777" w:rsidR="002020E1" w:rsidRDefault="002020E1" w:rsidP="00F03CAE">
      <w:pPr>
        <w:rPr>
          <w:rFonts w:ascii="Times New Roman" w:hAnsi="Times New Roman" w:cs="Times New Roman"/>
          <w:sz w:val="24"/>
          <w:szCs w:val="24"/>
        </w:rPr>
      </w:pPr>
    </w:p>
    <w:p w14:paraId="4C1A009D" w14:textId="77777777" w:rsidR="002020E1" w:rsidRPr="002020E1" w:rsidRDefault="0036556A" w:rsidP="002020E1">
      <w:pPr>
        <w:shd w:val="clear" w:color="auto" w:fill="FFFFFF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Q6:</w:t>
      </w:r>
      <w:r w:rsidR="002020E1">
        <w:rPr>
          <w:rFonts w:ascii="Times New Roman" w:hAnsi="Times New Roman" w:cs="Times New Roman"/>
          <w:sz w:val="24"/>
          <w:szCs w:val="24"/>
        </w:rPr>
        <w:t xml:space="preserve"> </w:t>
      </w:r>
      <w:r w:rsidR="002020E1" w:rsidRPr="002020E1">
        <w:rPr>
          <w:rFonts w:ascii="Helvetica" w:eastAsia="Times New Roman" w:hAnsi="Helvetica" w:cs="Times New Roman"/>
          <w:color w:val="2D3B45"/>
          <w:sz w:val="24"/>
          <w:szCs w:val="24"/>
        </w:rPr>
        <w:t>db.restaurants.find(</w:t>
      </w:r>
    </w:p>
    <w:p w14:paraId="1C966932" w14:textId="77777777" w:rsidR="002020E1" w:rsidRPr="002020E1" w:rsidRDefault="002020E1" w:rsidP="002020E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2020E1">
        <w:rPr>
          <w:rFonts w:ascii="Helvetica" w:eastAsia="Times New Roman" w:hAnsi="Helvetica" w:cs="Times New Roman"/>
          <w:color w:val="2D3B45"/>
          <w:sz w:val="24"/>
          <w:szCs w:val="24"/>
        </w:rPr>
        <w:t>                     {"address.street" :</w:t>
      </w:r>
    </w:p>
    <w:p w14:paraId="514E54B1" w14:textId="77777777" w:rsidR="002020E1" w:rsidRPr="002020E1" w:rsidRDefault="002020E1" w:rsidP="002020E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2020E1">
        <w:rPr>
          <w:rFonts w:ascii="Helvetica" w:eastAsia="Times New Roman" w:hAnsi="Helvetica" w:cs="Times New Roman"/>
          <w:color w:val="2D3B45"/>
          <w:sz w:val="24"/>
          <w:szCs w:val="24"/>
        </w:rPr>
        <w:t>                         { $exists : true }</w:t>
      </w:r>
    </w:p>
    <w:p w14:paraId="4513E69D" w14:textId="77777777" w:rsidR="002020E1" w:rsidRPr="002020E1" w:rsidRDefault="002020E1" w:rsidP="002020E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2020E1">
        <w:rPr>
          <w:rFonts w:ascii="Helvetica" w:eastAsia="Times New Roman" w:hAnsi="Helvetica" w:cs="Times New Roman"/>
          <w:color w:val="2D3B45"/>
          <w:sz w:val="24"/>
          <w:szCs w:val="24"/>
        </w:rPr>
        <w:t>                     }</w:t>
      </w:r>
    </w:p>
    <w:p w14:paraId="2782E67C" w14:textId="77777777" w:rsidR="002020E1" w:rsidRPr="002020E1" w:rsidRDefault="002020E1" w:rsidP="002020E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2020E1">
        <w:rPr>
          <w:rFonts w:ascii="Helvetica" w:eastAsia="Times New Roman" w:hAnsi="Helvetica" w:cs="Times New Roman"/>
          <w:color w:val="2D3B45"/>
          <w:sz w:val="24"/>
          <w:szCs w:val="24"/>
        </w:rPr>
        <w:t>                   );</w:t>
      </w:r>
    </w:p>
    <w:p w14:paraId="4991DE4A" w14:textId="604F26FE" w:rsidR="0036556A" w:rsidRDefault="0036556A" w:rsidP="00F03CAE">
      <w:pPr>
        <w:rPr>
          <w:rFonts w:ascii="Times New Roman" w:hAnsi="Times New Roman" w:cs="Times New Roman"/>
          <w:sz w:val="24"/>
          <w:szCs w:val="24"/>
        </w:rPr>
      </w:pPr>
    </w:p>
    <w:p w14:paraId="5797CF44" w14:textId="54276AB9" w:rsidR="002020E1" w:rsidRDefault="002020E1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query </w:t>
      </w:r>
      <w:r w:rsidR="00B16D8D">
        <w:rPr>
          <w:rFonts w:ascii="Times New Roman" w:hAnsi="Times New Roman" w:cs="Times New Roman"/>
          <w:sz w:val="24"/>
          <w:szCs w:val="24"/>
        </w:rPr>
        <w:t>finds restaurants where the street address is null.</w:t>
      </w:r>
    </w:p>
    <w:p w14:paraId="45D5F5A3" w14:textId="07360AEF" w:rsidR="002020E1" w:rsidRDefault="002020E1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SQL: SELECT * FROM restaurants WHERE address.street </w:t>
      </w:r>
      <w:r w:rsidR="00B22B0C">
        <w:rPr>
          <w:rFonts w:ascii="Times New Roman" w:hAnsi="Times New Roman" w:cs="Times New Roman"/>
          <w:sz w:val="24"/>
          <w:szCs w:val="24"/>
        </w:rPr>
        <w:t xml:space="preserve">IS NULL </w:t>
      </w:r>
    </w:p>
    <w:p w14:paraId="3F4E307E" w14:textId="35A7180F" w:rsidR="00B16D8D" w:rsidRDefault="00B16D8D" w:rsidP="00F03CAE">
      <w:pPr>
        <w:rPr>
          <w:rFonts w:ascii="Times New Roman" w:hAnsi="Times New Roman" w:cs="Times New Roman"/>
          <w:sz w:val="24"/>
          <w:szCs w:val="24"/>
        </w:rPr>
      </w:pPr>
    </w:p>
    <w:p w14:paraId="6652B976" w14:textId="7297642D" w:rsidR="00B16D8D" w:rsidRDefault="00B16D8D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34EB1566" w14:textId="6EE658DD" w:rsidR="00B16D8D" w:rsidRDefault="00B16D8D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Q7:</w:t>
      </w:r>
      <w:r w:rsidR="009536DA">
        <w:rPr>
          <w:rFonts w:ascii="Times New Roman" w:hAnsi="Times New Roman" w:cs="Times New Roman"/>
          <w:sz w:val="24"/>
          <w:szCs w:val="24"/>
        </w:rPr>
        <w:t xml:space="preserve"> </w:t>
      </w:r>
      <w:r w:rsidR="009536DA">
        <w:rPr>
          <w:rFonts w:ascii="Helvetica" w:hAnsi="Helvetica"/>
          <w:color w:val="2D3B45"/>
          <w:shd w:val="clear" w:color="auto" w:fill="FFFFFF"/>
        </w:rPr>
        <w:t>SELECT customer_id , status    FROM customers;</w:t>
      </w:r>
    </w:p>
    <w:p w14:paraId="07D9E2C7" w14:textId="799223C8" w:rsidR="00B16D8D" w:rsidRDefault="00B16D8D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db.</w:t>
      </w:r>
      <w:r w:rsidR="009536DA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.find </w:t>
      </w:r>
      <w:r w:rsidR="009536DA">
        <w:rPr>
          <w:rFonts w:ascii="Times New Roman" w:hAnsi="Times New Roman" w:cs="Times New Roman"/>
          <w:sz w:val="24"/>
          <w:szCs w:val="24"/>
        </w:rPr>
        <w:t>(</w:t>
      </w:r>
    </w:p>
    <w:p w14:paraId="54DF23A1" w14:textId="11CCE8D0" w:rsidR="009536DA" w:rsidRDefault="009536DA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{“customer_id”: 1, “status”:1}</w:t>
      </w:r>
    </w:p>
    <w:p w14:paraId="6B8CF484" w14:textId="123E6A58" w:rsidR="00B16D8D" w:rsidRDefault="009536DA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7F827999" w14:textId="1783A844" w:rsidR="002B489A" w:rsidRDefault="002B489A" w:rsidP="00F03CAE">
      <w:pPr>
        <w:rPr>
          <w:rFonts w:ascii="Helvetica" w:hAnsi="Helvetica"/>
          <w:color w:val="66666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Q8: </w:t>
      </w:r>
      <w:r>
        <w:rPr>
          <w:rFonts w:ascii="Helvetica" w:hAnsi="Helvetica"/>
          <w:color w:val="2D3B45"/>
          <w:shd w:val="clear" w:color="auto" w:fill="FFFFFF"/>
        </w:rPr>
        <w:t>SELECT *  FROM customers    WHERE age </w:t>
      </w:r>
      <w:r>
        <w:rPr>
          <w:rFonts w:ascii="Helvetica" w:hAnsi="Helvetica"/>
          <w:color w:val="666666"/>
          <w:shd w:val="clear" w:color="auto" w:fill="FFFFFF"/>
        </w:rPr>
        <w:t>&gt; 25;</w:t>
      </w:r>
    </w:p>
    <w:p w14:paraId="3CABA178" w14:textId="50586AF8" w:rsidR="002B489A" w:rsidRDefault="002B489A" w:rsidP="00F03CAE">
      <w:pPr>
        <w:rPr>
          <w:rFonts w:ascii="Helvetica" w:hAnsi="Helvetica"/>
          <w:color w:val="666666"/>
          <w:shd w:val="clear" w:color="auto" w:fill="FFFFFF"/>
        </w:rPr>
      </w:pPr>
      <w:r>
        <w:rPr>
          <w:rFonts w:ascii="Helvetica" w:hAnsi="Helvetica"/>
          <w:color w:val="666666"/>
          <w:shd w:val="clear" w:color="auto" w:fill="FFFFFF"/>
        </w:rPr>
        <w:t>db.cu</w:t>
      </w:r>
      <w:r w:rsidR="00F56B61">
        <w:rPr>
          <w:rFonts w:ascii="Helvetica" w:hAnsi="Helvetica"/>
          <w:color w:val="666666"/>
          <w:shd w:val="clear" w:color="auto" w:fill="FFFFFF"/>
        </w:rPr>
        <w:t>stomers.find (</w:t>
      </w:r>
    </w:p>
    <w:p w14:paraId="6B0C7D8A" w14:textId="27DC0731" w:rsidR="00F56B61" w:rsidRDefault="00F56B61" w:rsidP="00F03CAE">
      <w:pPr>
        <w:rPr>
          <w:rFonts w:ascii="Helvetica" w:hAnsi="Helvetica"/>
          <w:color w:val="666666"/>
          <w:shd w:val="clear" w:color="auto" w:fill="FFFFFF"/>
        </w:rPr>
      </w:pPr>
      <w:r>
        <w:rPr>
          <w:rFonts w:ascii="Helvetica" w:hAnsi="Helvetica"/>
          <w:color w:val="666666"/>
          <w:shd w:val="clear" w:color="auto" w:fill="FFFFFF"/>
        </w:rPr>
        <w:tab/>
        <w:t>{“age”: {$gt: 25}}</w:t>
      </w:r>
    </w:p>
    <w:p w14:paraId="7B0DD4EB" w14:textId="3F0CA5B6" w:rsidR="00F56B61" w:rsidRDefault="00F56B61" w:rsidP="00F03CAE">
      <w:pPr>
        <w:rPr>
          <w:rFonts w:ascii="Helvetica" w:hAnsi="Helvetica"/>
          <w:color w:val="666666"/>
          <w:shd w:val="clear" w:color="auto" w:fill="FFFFFF"/>
        </w:rPr>
      </w:pPr>
      <w:r>
        <w:rPr>
          <w:rFonts w:ascii="Helvetica" w:hAnsi="Helvetica"/>
          <w:color w:val="666666"/>
          <w:shd w:val="clear" w:color="auto" w:fill="FFFFFF"/>
        </w:rPr>
        <w:t>)</w:t>
      </w:r>
    </w:p>
    <w:p w14:paraId="633E18D2" w14:textId="54E567DB" w:rsidR="00F56B61" w:rsidRDefault="00F56B61" w:rsidP="00F03CAE">
      <w:pPr>
        <w:rPr>
          <w:rFonts w:ascii="Helvetica" w:hAnsi="Helvetica"/>
          <w:color w:val="666666"/>
          <w:shd w:val="clear" w:color="auto" w:fill="FFFFFF"/>
        </w:rPr>
      </w:pPr>
    </w:p>
    <w:p w14:paraId="7FCE1C3D" w14:textId="211E4EA4" w:rsidR="00F56B61" w:rsidRDefault="00F56B61" w:rsidP="00F03CAE">
      <w:pPr>
        <w:rPr>
          <w:rFonts w:ascii="Helvetica" w:hAnsi="Helvetica"/>
          <w:color w:val="666666"/>
          <w:shd w:val="clear" w:color="auto" w:fill="FFFFFF"/>
        </w:rPr>
      </w:pPr>
    </w:p>
    <w:p w14:paraId="775940C0" w14:textId="77777777" w:rsidR="00F56B61" w:rsidRDefault="00F56B61" w:rsidP="00F03CAE">
      <w:pPr>
        <w:rPr>
          <w:rFonts w:ascii="Helvetica" w:hAnsi="Helvetica"/>
          <w:color w:val="666666"/>
          <w:shd w:val="clear" w:color="auto" w:fill="FFFFFF"/>
        </w:rPr>
      </w:pPr>
    </w:p>
    <w:p w14:paraId="3EC12CC2" w14:textId="46D6BF01" w:rsidR="00F56B61" w:rsidRDefault="00F56B61" w:rsidP="00F03CAE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666666"/>
          <w:shd w:val="clear" w:color="auto" w:fill="FFFFFF"/>
        </w:rPr>
        <w:t xml:space="preserve">Q9: </w:t>
      </w:r>
      <w:r>
        <w:rPr>
          <w:rFonts w:ascii="Helvetica" w:hAnsi="Helvetica"/>
          <w:color w:val="2D3B45"/>
          <w:shd w:val="clear" w:color="auto" w:fill="FFFFFF"/>
        </w:rPr>
        <w:t>SELECT *  FROM customers  WHERE status = "A" OR rating = 6    LIMIT 5;</w:t>
      </w:r>
    </w:p>
    <w:p w14:paraId="376A73D6" w14:textId="6D4C5F4B" w:rsidR="00F56B61" w:rsidRDefault="00F56B61" w:rsidP="00F03CAE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db.customers.find (</w:t>
      </w:r>
    </w:p>
    <w:p w14:paraId="25F0A540" w14:textId="0FA26B28" w:rsidR="00F56B61" w:rsidRDefault="00F56B61" w:rsidP="00F03CAE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ab/>
        <w:t>{</w:t>
      </w:r>
    </w:p>
    <w:p w14:paraId="434FD2A7" w14:textId="19E57533" w:rsidR="00F56B61" w:rsidRDefault="00F56B61" w:rsidP="00F03CAE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ab/>
      </w:r>
      <w:r>
        <w:rPr>
          <w:rFonts w:ascii="Helvetica" w:hAnsi="Helvetica"/>
          <w:color w:val="2D3B45"/>
          <w:shd w:val="clear" w:color="auto" w:fill="FFFFFF"/>
        </w:rPr>
        <w:tab/>
        <w:t>$or: [{“status”: “A”}, {“rating”: 6}</w:t>
      </w:r>
      <w:r w:rsidR="00091732">
        <w:rPr>
          <w:rFonts w:ascii="Helvetica" w:hAnsi="Helvetica"/>
          <w:color w:val="2D3B45"/>
          <w:shd w:val="clear" w:color="auto" w:fill="FFFFFF"/>
        </w:rPr>
        <w:t>]</w:t>
      </w:r>
      <w:r>
        <w:rPr>
          <w:rFonts w:ascii="Helvetica" w:hAnsi="Helvetica"/>
          <w:color w:val="2D3B45"/>
          <w:shd w:val="clear" w:color="auto" w:fill="FFFFFF"/>
        </w:rPr>
        <w:tab/>
      </w:r>
      <w:r>
        <w:rPr>
          <w:rFonts w:ascii="Helvetica" w:hAnsi="Helvetica"/>
          <w:color w:val="2D3B45"/>
          <w:shd w:val="clear" w:color="auto" w:fill="FFFFFF"/>
        </w:rPr>
        <w:tab/>
      </w:r>
    </w:p>
    <w:p w14:paraId="56882DC6" w14:textId="58E62190" w:rsidR="00F56B61" w:rsidRDefault="00F56B61" w:rsidP="00F03CAE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ab/>
        <w:t>}</w:t>
      </w:r>
    </w:p>
    <w:p w14:paraId="0FB314FB" w14:textId="2919480E" w:rsidR="00F56B61" w:rsidRDefault="00F56B61" w:rsidP="00F03CAE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).limit(5);</w:t>
      </w:r>
    </w:p>
    <w:p w14:paraId="49EE0160" w14:textId="77777777" w:rsidR="004C07E8" w:rsidRDefault="004C07E8" w:rsidP="00F03CAE">
      <w:pPr>
        <w:rPr>
          <w:rFonts w:ascii="Helvetica" w:hAnsi="Helvetica"/>
          <w:color w:val="2D3B45"/>
          <w:shd w:val="clear" w:color="auto" w:fill="FFFFFF"/>
        </w:rPr>
      </w:pPr>
    </w:p>
    <w:p w14:paraId="6589F7CF" w14:textId="4AB7AADF" w:rsidR="00091732" w:rsidRDefault="004C07E8" w:rsidP="00F03CAE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Q10:</w:t>
      </w:r>
    </w:p>
    <w:p w14:paraId="44CF92BF" w14:textId="6A3D7669" w:rsidR="00B47CF6" w:rsidRDefault="005B5D98" w:rsidP="00F03CAE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 xml:space="preserve">_id: </w:t>
      </w:r>
      <w:r w:rsidR="00B47CF6">
        <w:rPr>
          <w:rFonts w:ascii="Helvetica" w:hAnsi="Helvetica"/>
          <w:color w:val="2D3B45"/>
          <w:shd w:val="clear" w:color="auto" w:fill="FFFFFF"/>
        </w:rPr>
        <w:t>0</w:t>
      </w:r>
    </w:p>
    <w:p w14:paraId="1685F95F" w14:textId="56761EF3" w:rsidR="004C07E8" w:rsidRDefault="00B47CF6" w:rsidP="00F03CAE">
      <w:pPr>
        <w:rPr>
          <w:rFonts w:ascii="Times New Roman" w:hAnsi="Times New Roman" w:cs="Times New Roman"/>
          <w:sz w:val="24"/>
          <w:szCs w:val="24"/>
        </w:rPr>
      </w:pPr>
      <w:r w:rsidRPr="00B47C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E3BE1" wp14:editId="0C1C6DFE">
            <wp:extent cx="2562225" cy="21653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490" cy="217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C1D" w14:textId="75CB167B" w:rsidR="00B47CF6" w:rsidRDefault="00B47CF6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_id: 1</w:t>
      </w:r>
    </w:p>
    <w:p w14:paraId="0B2A57FC" w14:textId="39B456D5" w:rsidR="00B47CF6" w:rsidRDefault="00B47CF6" w:rsidP="00F03CAE">
      <w:pPr>
        <w:rPr>
          <w:rFonts w:ascii="Times New Roman" w:hAnsi="Times New Roman" w:cs="Times New Roman"/>
          <w:sz w:val="24"/>
          <w:szCs w:val="24"/>
        </w:rPr>
      </w:pPr>
      <w:r w:rsidRPr="004C0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A0E6C" wp14:editId="4A97F916">
            <wp:extent cx="2680237" cy="2000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174" cy="20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F114" w14:textId="77777777" w:rsidR="001D2EB4" w:rsidRDefault="00B47CF6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_id:</w:t>
      </w:r>
    </w:p>
    <w:p w14:paraId="7CE8AF56" w14:textId="1690FB4A" w:rsidR="00B47CF6" w:rsidRDefault="00B47CF6" w:rsidP="00F03CAE">
      <w:pPr>
        <w:rPr>
          <w:rFonts w:ascii="Times New Roman" w:hAnsi="Times New Roman" w:cs="Times New Roman"/>
          <w:sz w:val="24"/>
          <w:szCs w:val="24"/>
        </w:rPr>
      </w:pPr>
      <w:r w:rsidRPr="00B47C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A45F18" wp14:editId="7385F199">
            <wp:extent cx="26289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73" cy="219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0E56" w14:textId="026D555B" w:rsidR="00476D15" w:rsidRPr="00F03CAE" w:rsidRDefault="00952EEF" w:rsidP="00F0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_id: 0 means that the result will not include an ID field. _id:1 will generate an ObjectId</w:t>
      </w:r>
      <w:r w:rsidR="00D9038C">
        <w:rPr>
          <w:rFonts w:ascii="Times New Roman" w:hAnsi="Times New Roman" w:cs="Times New Roman"/>
          <w:sz w:val="24"/>
          <w:szCs w:val="24"/>
        </w:rPr>
        <w:t xml:space="preserve"> that acts as the primary key and unique identifier</w:t>
      </w:r>
      <w:r>
        <w:rPr>
          <w:rFonts w:ascii="Times New Roman" w:hAnsi="Times New Roman" w:cs="Times New Roman"/>
          <w:sz w:val="24"/>
          <w:szCs w:val="24"/>
        </w:rPr>
        <w:t xml:space="preserve">. Not including _id at all will automatically provide the same results as _id:1. </w:t>
      </w:r>
      <w:r w:rsidR="00D9038C">
        <w:rPr>
          <w:rFonts w:ascii="Times New Roman" w:hAnsi="Times New Roman" w:cs="Times New Roman"/>
          <w:sz w:val="24"/>
          <w:szCs w:val="24"/>
        </w:rPr>
        <w:t xml:space="preserve">_id:0 can be used to exclude certain columns that we don’t want. </w:t>
      </w:r>
    </w:p>
    <w:sectPr w:rsidR="00476D15" w:rsidRPr="00F0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37C36"/>
    <w:multiLevelType w:val="hybridMultilevel"/>
    <w:tmpl w:val="EF02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5E"/>
    <w:rsid w:val="000203A7"/>
    <w:rsid w:val="00091732"/>
    <w:rsid w:val="001D2EB4"/>
    <w:rsid w:val="001D6157"/>
    <w:rsid w:val="002020E1"/>
    <w:rsid w:val="002B489A"/>
    <w:rsid w:val="0033785E"/>
    <w:rsid w:val="0036556A"/>
    <w:rsid w:val="00476D15"/>
    <w:rsid w:val="004C07E8"/>
    <w:rsid w:val="005B5D98"/>
    <w:rsid w:val="00621A87"/>
    <w:rsid w:val="00707BBF"/>
    <w:rsid w:val="00746B64"/>
    <w:rsid w:val="00817508"/>
    <w:rsid w:val="00857747"/>
    <w:rsid w:val="00936252"/>
    <w:rsid w:val="00952EEF"/>
    <w:rsid w:val="009536DA"/>
    <w:rsid w:val="00AA6B54"/>
    <w:rsid w:val="00B16D8D"/>
    <w:rsid w:val="00B22B0C"/>
    <w:rsid w:val="00B47CF6"/>
    <w:rsid w:val="00B65E52"/>
    <w:rsid w:val="00C44131"/>
    <w:rsid w:val="00D9038C"/>
    <w:rsid w:val="00D957C9"/>
    <w:rsid w:val="00E71993"/>
    <w:rsid w:val="00F03CAE"/>
    <w:rsid w:val="00F56B61"/>
    <w:rsid w:val="00FC15C0"/>
    <w:rsid w:val="00FC7640"/>
    <w:rsid w:val="00F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A0CA"/>
  <w15:chartTrackingRefBased/>
  <w15:docId w15:val="{CAB2BE53-D76F-4BEF-B612-5E875BFD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Sreeti</dc:creator>
  <cp:keywords/>
  <dc:description/>
  <cp:lastModifiedBy>Ravi, Sreeti</cp:lastModifiedBy>
  <cp:revision>1</cp:revision>
  <dcterms:created xsi:type="dcterms:W3CDTF">2021-03-14T01:20:00Z</dcterms:created>
  <dcterms:modified xsi:type="dcterms:W3CDTF">2021-03-15T02:42:00Z</dcterms:modified>
</cp:coreProperties>
</file>