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AA23C" w14:textId="6E164FA6" w:rsidR="00484DFB" w:rsidRDefault="00484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Sreeti Ravi</w:t>
      </w:r>
    </w:p>
    <w:p w14:paraId="68FA881E" w14:textId="4078C0BD" w:rsidR="00484DFB" w:rsidRDefault="00484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with JSON, Arrays, and Structs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BigQuery</w:t>
      </w:r>
      <w:proofErr w:type="spellEnd"/>
    </w:p>
    <w:p w14:paraId="5DB91378" w14:textId="49162BE8" w:rsidR="00484DFB" w:rsidRDefault="00484DFB" w:rsidP="00484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dataset to store the tables</w:t>
      </w:r>
    </w:p>
    <w:p w14:paraId="729F462F" w14:textId="505981B2" w:rsidR="00484DFB" w:rsidRDefault="00484DFB" w:rsidP="00484D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D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1E742" wp14:editId="1A01C118">
            <wp:extent cx="1886047" cy="463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6A8D" w14:textId="0CA9F8FC" w:rsidR="00484DFB" w:rsidRDefault="00484DFB" w:rsidP="00484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working with Arrays in SQL</w:t>
      </w:r>
    </w:p>
    <w:p w14:paraId="6FC1A19A" w14:textId="6B76EEC5" w:rsidR="00484DFB" w:rsidRDefault="00484DFB" w:rsidP="00484D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D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D922A" wp14:editId="13E24B7E">
            <wp:extent cx="4380376" cy="437515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2275" cy="43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FF24" w14:textId="31230293" w:rsidR="00484DFB" w:rsidRDefault="00DE7770" w:rsidP="00484D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7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53DCDC" wp14:editId="5B4CECBD">
            <wp:extent cx="1866996" cy="590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9B2B" w14:textId="0F1B8B54" w:rsidR="00DE7770" w:rsidRDefault="00DE7770" w:rsidP="00484D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BCCCAA" w14:textId="5D71CF2B" w:rsidR="00DE7770" w:rsidRDefault="00DE7770" w:rsidP="00484D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A1DDD4" w14:textId="5CD12B3C" w:rsidR="00DE7770" w:rsidRDefault="00DE7770" w:rsidP="00DE7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your own arrays with ARRAY_</w:t>
      </w:r>
      <w:proofErr w:type="gramStart"/>
      <w:r>
        <w:rPr>
          <w:rFonts w:ascii="Times New Roman" w:hAnsi="Times New Roman" w:cs="Times New Roman"/>
          <w:sz w:val="24"/>
          <w:szCs w:val="24"/>
        </w:rPr>
        <w:t>AGG(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F749581" w14:textId="77777777" w:rsidR="00DE7770" w:rsidRDefault="00DE7770" w:rsidP="00DE77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6E26F2" w14:textId="4DAB2B6F" w:rsidR="00DE7770" w:rsidRDefault="00DE7770" w:rsidP="00484D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77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F4C47C" wp14:editId="007D2E9C">
            <wp:extent cx="5943600" cy="3068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2DAC" w14:textId="471B02FD" w:rsidR="004C02DF" w:rsidRDefault="004C02DF" w:rsidP="00484D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4E8623" w14:textId="6097528F" w:rsidR="004C02DF" w:rsidRDefault="004C02DF" w:rsidP="004C0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Querying datasets that already have ARRAYs</w:t>
      </w:r>
    </w:p>
    <w:p w14:paraId="2847195C" w14:textId="5BF33482" w:rsidR="004C02DF" w:rsidRDefault="004C02DF" w:rsidP="004C02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02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A00E0A" wp14:editId="2D8B817C">
            <wp:extent cx="3816350" cy="39900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52" cy="399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3D7D" w14:textId="18A12D5E" w:rsidR="004C02DF" w:rsidRDefault="007A0BAC" w:rsidP="004C0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</w:t>
      </w:r>
      <w:r w:rsidR="004C02DF">
        <w:rPr>
          <w:rFonts w:ascii="Times New Roman" w:hAnsi="Times New Roman" w:cs="Times New Roman"/>
          <w:sz w:val="24"/>
          <w:szCs w:val="24"/>
        </w:rPr>
        <w:t>STRUCTs</w:t>
      </w:r>
    </w:p>
    <w:p w14:paraId="237434CA" w14:textId="4CC7C6C8" w:rsidR="004C02DF" w:rsidRDefault="004C02DF" w:rsidP="004C02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02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8CB0E8" wp14:editId="189FFD5E">
            <wp:extent cx="4260850" cy="1346083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3880" cy="13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B303" w14:textId="359E20F7" w:rsidR="004C02DF" w:rsidRDefault="004C02DF" w:rsidP="004C02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63636C" w14:textId="74E21FD0" w:rsidR="004C02DF" w:rsidRDefault="007A0BAC" w:rsidP="004C0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with STRUCTs and ARRAYs</w:t>
      </w:r>
    </w:p>
    <w:p w14:paraId="21EB6028" w14:textId="16DA49DB" w:rsidR="007A0BAC" w:rsidRDefault="007A0BAC" w:rsidP="007A0B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0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F1C31E" wp14:editId="30D709AD">
            <wp:extent cx="5016758" cy="3791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26CE" w14:textId="62FA6466" w:rsidR="007A0BAC" w:rsidRDefault="007A0BAC" w:rsidP="007A0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ingesting JSON data</w:t>
      </w:r>
    </w:p>
    <w:p w14:paraId="085070D1" w14:textId="73A3F363" w:rsidR="007A0BAC" w:rsidRDefault="007A0BAC" w:rsidP="007A0B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BD05B6" w14:textId="38CEEF2D" w:rsidR="007A0BAC" w:rsidRDefault="007A0BAC" w:rsidP="007A0B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0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B8BE4C" wp14:editId="60585C04">
            <wp:extent cx="5943600" cy="22396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C617" w14:textId="05C92011" w:rsidR="007A0BAC" w:rsidRDefault="007A0BAC" w:rsidP="007A0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Lab Question: </w:t>
      </w:r>
      <w:proofErr w:type="gramStart"/>
      <w:r>
        <w:rPr>
          <w:rFonts w:ascii="Times New Roman" w:hAnsi="Times New Roman" w:cs="Times New Roman"/>
          <w:sz w:val="24"/>
          <w:szCs w:val="24"/>
        </w:rPr>
        <w:t>STRUCT(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FDFE2F4" w14:textId="49BCD7C1" w:rsidR="007A0BAC" w:rsidRDefault="007A0BAC" w:rsidP="007A0B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0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1D38E" wp14:editId="0D6DD624">
            <wp:extent cx="4788146" cy="33720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D530" w14:textId="25ED76DD" w:rsidR="007A0BAC" w:rsidRDefault="007A0BAC" w:rsidP="007A0B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F5C5CB" w14:textId="5C45B721" w:rsidR="007A0BAC" w:rsidRDefault="007A0BAC" w:rsidP="007A0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Question: Unpacking ARRAYs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UNNEST(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98F4613" w14:textId="394449D1" w:rsidR="007A0BAC" w:rsidRDefault="007A0BAC" w:rsidP="007A0B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0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A3D39" wp14:editId="1DBB65FD">
            <wp:extent cx="4718292" cy="3949903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A587" w14:textId="75E5924D" w:rsidR="007A0BAC" w:rsidRDefault="007A0BAC" w:rsidP="007A0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Filtering within ARRAY values</w:t>
      </w:r>
    </w:p>
    <w:p w14:paraId="032A92FB" w14:textId="0457C44B" w:rsidR="007A0BAC" w:rsidRDefault="007A0BAC" w:rsidP="007A0B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0B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5E3E04" wp14:editId="5F7E1E28">
            <wp:extent cx="4292821" cy="346092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29F8" w14:textId="2D887C6F" w:rsidR="007A0BAC" w:rsidRDefault="007A0BAC" w:rsidP="007A0B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1A859D" w14:textId="326D9E2A" w:rsidR="007A0BAC" w:rsidRDefault="007A0BAC" w:rsidP="007A0B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0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DBF50" wp14:editId="4CC81229">
            <wp:extent cx="5943600" cy="3070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80FC" w14:textId="0B345A4C" w:rsidR="007A0BAC" w:rsidRDefault="007A0BAC" w:rsidP="007A0B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78CEC7" w14:textId="1FA198D6" w:rsidR="007A0BAC" w:rsidRDefault="007A0BAC" w:rsidP="007A0B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711CFE" w14:textId="1FA2208C" w:rsidR="007A0BAC" w:rsidRDefault="00C214D9" w:rsidP="007A0B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UNNEST(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changes elements in an array back into rows. It takes an array and returns a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a single row for each element in the array. </w:t>
      </w:r>
      <w:r w:rsidR="000300F0">
        <w:rPr>
          <w:rFonts w:ascii="Times New Roman" w:hAnsi="Times New Roman" w:cs="Times New Roman"/>
          <w:sz w:val="24"/>
          <w:szCs w:val="24"/>
        </w:rPr>
        <w:t>If the array consists of structs it conveniently turns them into columns.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8FC">
        <w:rPr>
          <w:rFonts w:ascii="Times New Roman" w:hAnsi="Times New Roman" w:cs="Times New Roman"/>
          <w:sz w:val="24"/>
          <w:szCs w:val="24"/>
        </w:rPr>
        <w:t>UNNEST is used in the from clause.</w:t>
      </w:r>
      <w:r w:rsidR="006A7064">
        <w:rPr>
          <w:rFonts w:ascii="Times New Roman" w:hAnsi="Times New Roman" w:cs="Times New Roman"/>
          <w:sz w:val="24"/>
          <w:szCs w:val="24"/>
        </w:rPr>
        <w:t xml:space="preserve"> </w:t>
      </w:r>
      <w:r w:rsidR="002660DF">
        <w:rPr>
          <w:rFonts w:ascii="Times New Roman" w:hAnsi="Times New Roman" w:cs="Times New Roman"/>
          <w:sz w:val="24"/>
          <w:szCs w:val="24"/>
        </w:rPr>
        <w:t>It can be useful to flatten an array and see the items in the array</w:t>
      </w:r>
      <w:r w:rsidR="008B0AB0">
        <w:rPr>
          <w:rFonts w:ascii="Times New Roman" w:hAnsi="Times New Roman" w:cs="Times New Roman"/>
          <w:sz w:val="24"/>
          <w:szCs w:val="24"/>
        </w:rPr>
        <w:t>. It can be used to collect items from one array to use in another query.</w:t>
      </w:r>
      <w:r w:rsidR="003A7E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74E09" w14:textId="24820EA9" w:rsidR="00622D4D" w:rsidRPr="007A0BAC" w:rsidRDefault="00622D4D" w:rsidP="007A0B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have worked with semi-structured data at work before and</w:t>
      </w:r>
      <w:r w:rsidR="00DF4DA1">
        <w:rPr>
          <w:rFonts w:ascii="Times New Roman" w:hAnsi="Times New Roman" w:cs="Times New Roman"/>
          <w:sz w:val="24"/>
          <w:szCs w:val="24"/>
        </w:rPr>
        <w:t xml:space="preserve"> have some experience, but I learned some new </w:t>
      </w:r>
      <w:r w:rsidR="00222435">
        <w:rPr>
          <w:rFonts w:ascii="Times New Roman" w:hAnsi="Times New Roman" w:cs="Times New Roman"/>
          <w:sz w:val="24"/>
          <w:szCs w:val="24"/>
        </w:rPr>
        <w:t xml:space="preserve">query tools that will be helpful in the future. </w:t>
      </w:r>
      <w:r w:rsidR="001B3F94">
        <w:rPr>
          <w:rFonts w:ascii="Times New Roman" w:hAnsi="Times New Roman" w:cs="Times New Roman"/>
          <w:sz w:val="24"/>
          <w:szCs w:val="24"/>
        </w:rPr>
        <w:t xml:space="preserve">This was my first time using </w:t>
      </w:r>
      <w:proofErr w:type="spellStart"/>
      <w:r w:rsidR="001B3F94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="009E043C">
        <w:rPr>
          <w:rFonts w:ascii="Times New Roman" w:hAnsi="Times New Roman" w:cs="Times New Roman"/>
          <w:sz w:val="24"/>
          <w:szCs w:val="24"/>
        </w:rPr>
        <w:t xml:space="preserve"> and I thought this was a good introduction to it. I thought it was easy to use and </w:t>
      </w:r>
      <w:r w:rsidR="00422548">
        <w:rPr>
          <w:rFonts w:ascii="Times New Roman" w:hAnsi="Times New Roman" w:cs="Times New Roman"/>
          <w:sz w:val="24"/>
          <w:szCs w:val="24"/>
        </w:rPr>
        <w:t xml:space="preserve">for a </w:t>
      </w:r>
      <w:r w:rsidR="00E144A2">
        <w:rPr>
          <w:rFonts w:ascii="Times New Roman" w:hAnsi="Times New Roman" w:cs="Times New Roman"/>
          <w:sz w:val="24"/>
          <w:szCs w:val="24"/>
        </w:rPr>
        <w:t>first-time</w:t>
      </w:r>
      <w:r w:rsidR="00422548">
        <w:rPr>
          <w:rFonts w:ascii="Times New Roman" w:hAnsi="Times New Roman" w:cs="Times New Roman"/>
          <w:sz w:val="24"/>
          <w:szCs w:val="24"/>
        </w:rPr>
        <w:t xml:space="preserve"> user, all the features are easy to find.</w:t>
      </w:r>
      <w:r w:rsidR="001165B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22D4D" w:rsidRPr="007A0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55855"/>
    <w:multiLevelType w:val="hybridMultilevel"/>
    <w:tmpl w:val="8F30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B39EE"/>
    <w:multiLevelType w:val="multilevel"/>
    <w:tmpl w:val="44A0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FB"/>
    <w:rsid w:val="000300F0"/>
    <w:rsid w:val="00031AA9"/>
    <w:rsid w:val="001165BF"/>
    <w:rsid w:val="001B3F94"/>
    <w:rsid w:val="001D6157"/>
    <w:rsid w:val="00222435"/>
    <w:rsid w:val="002660DF"/>
    <w:rsid w:val="003A7E0A"/>
    <w:rsid w:val="00422548"/>
    <w:rsid w:val="00484DFB"/>
    <w:rsid w:val="004C02DF"/>
    <w:rsid w:val="0056560A"/>
    <w:rsid w:val="00622D4D"/>
    <w:rsid w:val="006A7064"/>
    <w:rsid w:val="006F385D"/>
    <w:rsid w:val="007A0BAC"/>
    <w:rsid w:val="007A65E6"/>
    <w:rsid w:val="008B0AB0"/>
    <w:rsid w:val="008D08FC"/>
    <w:rsid w:val="009E043C"/>
    <w:rsid w:val="00B26500"/>
    <w:rsid w:val="00C214D9"/>
    <w:rsid w:val="00C267AE"/>
    <w:rsid w:val="00CA0BA8"/>
    <w:rsid w:val="00CD470C"/>
    <w:rsid w:val="00D92634"/>
    <w:rsid w:val="00DE7770"/>
    <w:rsid w:val="00DF4DA1"/>
    <w:rsid w:val="00E144A2"/>
    <w:rsid w:val="00E7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5805"/>
  <w15:chartTrackingRefBased/>
  <w15:docId w15:val="{AB97F5DD-76DE-4AA9-98CB-61698B34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9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Sreeti</dc:creator>
  <cp:keywords/>
  <dc:description/>
  <cp:lastModifiedBy>Sreeti</cp:lastModifiedBy>
  <cp:revision>23</cp:revision>
  <dcterms:created xsi:type="dcterms:W3CDTF">2020-10-13T03:19:00Z</dcterms:created>
  <dcterms:modified xsi:type="dcterms:W3CDTF">2020-10-19T04:43:00Z</dcterms:modified>
</cp:coreProperties>
</file>