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4AB5" w14:textId="49AD62E1" w:rsidR="00511FFC" w:rsidRDefault="004B7FE8">
      <w:p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t>Sreeti Ravi</w:t>
      </w:r>
    </w:p>
    <w:p w14:paraId="1BB72716" w14:textId="2537EE37" w:rsidR="00A638AD" w:rsidRDefault="00A63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Jetstream Virtual Machines</w:t>
      </w:r>
    </w:p>
    <w:p w14:paraId="6DBA83ED" w14:textId="77777777" w:rsidR="007C4B6C" w:rsidRPr="007074FA" w:rsidRDefault="007C4B6C">
      <w:pPr>
        <w:rPr>
          <w:rFonts w:ascii="Times New Roman" w:hAnsi="Times New Roman" w:cs="Times New Roman"/>
          <w:sz w:val="24"/>
          <w:szCs w:val="24"/>
        </w:rPr>
      </w:pPr>
    </w:p>
    <w:p w14:paraId="098B5983" w14:textId="3FD76106" w:rsidR="004B7FE8" w:rsidRPr="007074FA" w:rsidRDefault="004B7FE8" w:rsidP="004B7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t>Quick Start Guide</w:t>
      </w:r>
    </w:p>
    <w:p w14:paraId="44B1F9DF" w14:textId="4609B2C5" w:rsidR="004B7FE8" w:rsidRPr="007074FA" w:rsidRDefault="004B7FE8" w:rsidP="004B7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t xml:space="preserve">Accessing </w:t>
      </w:r>
      <w:proofErr w:type="spellStart"/>
      <w:r w:rsidRPr="007074FA">
        <w:rPr>
          <w:rFonts w:ascii="Times New Roman" w:hAnsi="Times New Roman" w:cs="Times New Roman"/>
          <w:sz w:val="24"/>
          <w:szCs w:val="24"/>
        </w:rPr>
        <w:t>JetStream</w:t>
      </w:r>
      <w:proofErr w:type="spellEnd"/>
    </w:p>
    <w:p w14:paraId="35BC6E63" w14:textId="22B362CF" w:rsidR="004B7FE8" w:rsidRPr="007074FA" w:rsidRDefault="007074FA" w:rsidP="004B7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729E44" wp14:editId="46FFE0B0">
            <wp:simplePos x="0" y="0"/>
            <wp:positionH relativeFrom="column">
              <wp:posOffset>196850</wp:posOffset>
            </wp:positionH>
            <wp:positionV relativeFrom="paragraph">
              <wp:posOffset>252730</wp:posOffset>
            </wp:positionV>
            <wp:extent cx="5236210" cy="2355850"/>
            <wp:effectExtent l="0" t="0" r="2540" b="635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E8" w:rsidRPr="007074FA">
        <w:rPr>
          <w:rFonts w:ascii="Times New Roman" w:hAnsi="Times New Roman" w:cs="Times New Roman"/>
          <w:sz w:val="24"/>
          <w:szCs w:val="24"/>
        </w:rPr>
        <w:t>Getting Started</w:t>
      </w:r>
    </w:p>
    <w:p w14:paraId="36D96D64" w14:textId="6FF1DADC" w:rsidR="004B7FE8" w:rsidRPr="007074FA" w:rsidRDefault="00304C5D" w:rsidP="004B7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t>Launch an instance</w:t>
      </w:r>
    </w:p>
    <w:p w14:paraId="599FB1EF" w14:textId="3368BC31" w:rsidR="004B7FE8" w:rsidRPr="007074FA" w:rsidRDefault="007074FA" w:rsidP="004B7FE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39EBFD" wp14:editId="656F86BF">
            <wp:simplePos x="0" y="0"/>
            <wp:positionH relativeFrom="column">
              <wp:posOffset>161290</wp:posOffset>
            </wp:positionH>
            <wp:positionV relativeFrom="paragraph">
              <wp:posOffset>65405</wp:posOffset>
            </wp:positionV>
            <wp:extent cx="528193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DFB62" w14:textId="57115E39" w:rsidR="00304C5D" w:rsidRPr="007074FA" w:rsidRDefault="00304C5D" w:rsidP="0030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t>System</w:t>
      </w:r>
      <w:r w:rsidR="007074FA">
        <w:rPr>
          <w:rFonts w:ascii="Times New Roman" w:hAnsi="Times New Roman" w:cs="Times New Roman"/>
          <w:sz w:val="24"/>
          <w:szCs w:val="24"/>
        </w:rPr>
        <w:t xml:space="preserve"> </w:t>
      </w:r>
      <w:r w:rsidRPr="007074FA">
        <w:rPr>
          <w:rFonts w:ascii="Times New Roman" w:hAnsi="Times New Roman" w:cs="Times New Roman"/>
          <w:sz w:val="24"/>
          <w:szCs w:val="24"/>
        </w:rPr>
        <w:t>Access</w:t>
      </w:r>
    </w:p>
    <w:p w14:paraId="3220D5B5" w14:textId="7897A79B" w:rsidR="00304C5D" w:rsidRDefault="007074FA" w:rsidP="007074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Step-by-step guide</w:t>
      </w:r>
    </w:p>
    <w:p w14:paraId="5BA0B08A" w14:textId="683D457A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4B08EBD6" w14:textId="119F375C" w:rsidR="007074FA" w:rsidRDefault="00E027DB" w:rsidP="007074FA">
      <w:pPr>
        <w:rPr>
          <w:rFonts w:ascii="Times New Roman" w:hAnsi="Times New Roman" w:cs="Times New Roman"/>
          <w:sz w:val="24"/>
          <w:szCs w:val="24"/>
        </w:rPr>
      </w:pPr>
      <w:r w:rsidRPr="007074F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61D373F" wp14:editId="6E1BB191">
            <wp:simplePos x="0" y="0"/>
            <wp:positionH relativeFrom="column">
              <wp:posOffset>2433711</wp:posOffset>
            </wp:positionH>
            <wp:positionV relativeFrom="paragraph">
              <wp:posOffset>-447675</wp:posOffset>
            </wp:positionV>
            <wp:extent cx="2543810" cy="2286000"/>
            <wp:effectExtent l="0" t="0" r="8890" b="0"/>
            <wp:wrapTight wrapText="bothSides">
              <wp:wrapPolygon edited="0">
                <wp:start x="0" y="0"/>
                <wp:lineTo x="0" y="21420"/>
                <wp:lineTo x="21514" y="21420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97238" w14:textId="070F8DA7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7AB9F68D" w14:textId="4B346E3B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357597FD" w14:textId="7B54947B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76D12F23" w14:textId="520A46AD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6F464984" w14:textId="767F31A7" w:rsidR="007074FA" w:rsidRDefault="007074FA" w:rsidP="007074FA">
      <w:pPr>
        <w:rPr>
          <w:rFonts w:ascii="Times New Roman" w:hAnsi="Times New Roman" w:cs="Times New Roman"/>
          <w:sz w:val="24"/>
          <w:szCs w:val="24"/>
        </w:rPr>
      </w:pPr>
    </w:p>
    <w:p w14:paraId="08A0D8AB" w14:textId="361EA4F8" w:rsidR="007074FA" w:rsidRDefault="007074FA" w:rsidP="00E02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7DB">
        <w:rPr>
          <w:rFonts w:ascii="Times New Roman" w:hAnsi="Times New Roman" w:cs="Times New Roman"/>
          <w:sz w:val="24"/>
          <w:szCs w:val="24"/>
        </w:rPr>
        <w:t xml:space="preserve">SSH </w:t>
      </w:r>
      <w:r w:rsidR="00E027DB">
        <w:rPr>
          <w:rFonts w:ascii="Times New Roman" w:hAnsi="Times New Roman" w:cs="Times New Roman"/>
          <w:sz w:val="24"/>
          <w:szCs w:val="24"/>
        </w:rPr>
        <w:t>keys</w:t>
      </w:r>
    </w:p>
    <w:p w14:paraId="74E1E9A7" w14:textId="60846984" w:rsidR="007074FA" w:rsidRPr="00E027DB" w:rsidRDefault="00E027DB" w:rsidP="00E0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SSH keys to the Jetstream Atmosphere environment</w:t>
      </w:r>
    </w:p>
    <w:p w14:paraId="7FFA1657" w14:textId="50AB95FC" w:rsidR="007074FA" w:rsidRDefault="00E027DB" w:rsidP="007074FA">
      <w:pPr>
        <w:rPr>
          <w:rFonts w:ascii="Times New Roman" w:hAnsi="Times New Roman" w:cs="Times New Roman"/>
          <w:sz w:val="24"/>
          <w:szCs w:val="24"/>
        </w:rPr>
      </w:pPr>
      <w:r w:rsidRPr="007074FA">
        <w:drawing>
          <wp:inline distT="0" distB="0" distL="0" distR="0" wp14:anchorId="57AE5AE6" wp14:editId="3ABAE5C3">
            <wp:extent cx="5704205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6952" w14:textId="0F1A7773" w:rsidR="007074FA" w:rsidRDefault="00E027DB" w:rsidP="00E02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Launching your VM</w:t>
      </w:r>
    </w:p>
    <w:p w14:paraId="05653DBD" w14:textId="2992F731" w:rsidR="00E027DB" w:rsidRDefault="00E027DB" w:rsidP="00E027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27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3D66D6" wp14:editId="7D90672D">
            <wp:extent cx="5127674" cy="3690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972" cy="36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CD79" w14:textId="59D4570C" w:rsidR="00BD7C7D" w:rsidRDefault="00BD7C7D" w:rsidP="00E027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C5B20" w14:textId="34E4B666" w:rsidR="00BD7C7D" w:rsidRDefault="00BD7C7D" w:rsidP="00E027D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7C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E77F9" wp14:editId="48DF2D96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37E7" w14:textId="61767860" w:rsidR="00BD7C7D" w:rsidRDefault="00BD7C7D" w:rsidP="00E027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4D83D" w14:textId="50B981BE" w:rsidR="00BD7C7D" w:rsidRDefault="00BD7C7D" w:rsidP="00BD7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Logging into your VM </w:t>
      </w:r>
    </w:p>
    <w:p w14:paraId="77B33B40" w14:textId="3258F051" w:rsidR="00BD7C7D" w:rsidRDefault="00BD7C7D" w:rsidP="00BD7C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 with Web Shell</w:t>
      </w:r>
    </w:p>
    <w:p w14:paraId="19081C7C" w14:textId="26916382" w:rsidR="00BD7C7D" w:rsidRDefault="00BD7C7D" w:rsidP="00BD7C7D">
      <w:pPr>
        <w:rPr>
          <w:rFonts w:ascii="Times New Roman" w:hAnsi="Times New Roman" w:cs="Times New Roman"/>
          <w:sz w:val="24"/>
          <w:szCs w:val="24"/>
        </w:rPr>
      </w:pPr>
      <w:r w:rsidRPr="00BD7C7D">
        <w:drawing>
          <wp:inline distT="0" distB="0" distL="0" distR="0" wp14:anchorId="1367865B" wp14:editId="2FFB666D">
            <wp:extent cx="5943600" cy="2321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3E48" w14:textId="0A4573AF" w:rsidR="00BD7C7D" w:rsidRDefault="00BD7C7D" w:rsidP="00BD7C7D">
      <w:pPr>
        <w:rPr>
          <w:rFonts w:ascii="Times New Roman" w:hAnsi="Times New Roman" w:cs="Times New Roman"/>
          <w:sz w:val="24"/>
          <w:szCs w:val="24"/>
        </w:rPr>
      </w:pPr>
    </w:p>
    <w:p w14:paraId="1A589DBB" w14:textId="77777777" w:rsidR="000F3184" w:rsidRDefault="000F3184" w:rsidP="000F3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71DE6F" w14:textId="77777777" w:rsidR="000F3184" w:rsidRDefault="000F3184" w:rsidP="000F3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55089" w14:textId="77777777" w:rsidR="000F3184" w:rsidRDefault="000F3184" w:rsidP="000F3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1AE46" w14:textId="77777777" w:rsidR="000F3184" w:rsidRDefault="000F3184" w:rsidP="000F3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9AE69" w14:textId="77777777" w:rsidR="000F3184" w:rsidRDefault="000F3184" w:rsidP="000F3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50DB6" w14:textId="4AFE8CDE" w:rsidR="000F3184" w:rsidRDefault="000F3184" w:rsidP="000F3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14:paraId="206462E4" w14:textId="46E7F883" w:rsidR="000F3184" w:rsidRDefault="000F3184" w:rsidP="000F3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Volume</w:t>
      </w:r>
    </w:p>
    <w:p w14:paraId="4C35954D" w14:textId="226F0880" w:rsidR="000F3184" w:rsidRDefault="000F3184" w:rsidP="000F3184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F31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578F12" wp14:editId="0ED0696D">
            <wp:extent cx="2574388" cy="2364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843" cy="23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E6E7" w14:textId="3156FBA8" w:rsidR="000F3184" w:rsidRDefault="000F3184" w:rsidP="000F3184">
      <w:pPr>
        <w:rPr>
          <w:rFonts w:ascii="Times New Roman" w:hAnsi="Times New Roman" w:cs="Times New Roman"/>
          <w:sz w:val="24"/>
          <w:szCs w:val="24"/>
        </w:rPr>
      </w:pPr>
      <w:r w:rsidRPr="000F31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1938C" wp14:editId="6924517C">
            <wp:extent cx="5943600" cy="756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2E4D" w14:textId="30F6AF67" w:rsidR="000F3184" w:rsidRDefault="000F3184" w:rsidP="000F3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 volume</w:t>
      </w:r>
    </w:p>
    <w:p w14:paraId="02B3BEBD" w14:textId="5BD92D95" w:rsidR="000F3184" w:rsidRDefault="000F3184" w:rsidP="000F3184">
      <w:pPr>
        <w:rPr>
          <w:rFonts w:ascii="Times New Roman" w:hAnsi="Times New Roman" w:cs="Times New Roman"/>
          <w:sz w:val="24"/>
          <w:szCs w:val="24"/>
        </w:rPr>
      </w:pPr>
      <w:r w:rsidRPr="000F3184">
        <w:lastRenderedPageBreak/>
        <w:drawing>
          <wp:inline distT="0" distB="0" distL="0" distR="0" wp14:anchorId="0EA7CD03" wp14:editId="458FF00D">
            <wp:extent cx="5943600" cy="746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1E0" w14:textId="42ED1213" w:rsidR="000F3184" w:rsidRDefault="000F3184" w:rsidP="000F3184">
      <w:pPr>
        <w:rPr>
          <w:rFonts w:ascii="Times New Roman" w:hAnsi="Times New Roman" w:cs="Times New Roman"/>
          <w:sz w:val="24"/>
          <w:szCs w:val="24"/>
        </w:rPr>
      </w:pPr>
    </w:p>
    <w:p w14:paraId="1BDB430A" w14:textId="31F01A2C" w:rsidR="000F3184" w:rsidRDefault="000F3184" w:rsidP="000F3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Detach a volume</w:t>
      </w:r>
    </w:p>
    <w:p w14:paraId="6328C660" w14:textId="7C62D345" w:rsidR="000F3184" w:rsidRDefault="000F3184" w:rsidP="000F3184">
      <w:pPr>
        <w:rPr>
          <w:rFonts w:ascii="Times New Roman" w:hAnsi="Times New Roman" w:cs="Times New Roman"/>
          <w:sz w:val="24"/>
          <w:szCs w:val="24"/>
        </w:rPr>
      </w:pPr>
      <w:r w:rsidRPr="000F31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2EA7B" wp14:editId="04D1B6EA">
            <wp:extent cx="5943600" cy="80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FAF8" w14:textId="18013DC3" w:rsidR="000F3184" w:rsidRDefault="000F3184" w:rsidP="000F3184">
      <w:pPr>
        <w:rPr>
          <w:rFonts w:ascii="Times New Roman" w:hAnsi="Times New Roman" w:cs="Times New Roman"/>
          <w:sz w:val="24"/>
          <w:szCs w:val="24"/>
        </w:rPr>
      </w:pPr>
    </w:p>
    <w:p w14:paraId="5038F4AF" w14:textId="7D97F560" w:rsidR="00A638AD" w:rsidRPr="00A638AD" w:rsidRDefault="00A93594" w:rsidP="00A638A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A638AD">
        <w:rPr>
          <w:rFonts w:ascii="Times New Roman" w:hAnsi="Times New Roman" w:cs="Times New Roman"/>
          <w:sz w:val="24"/>
          <w:szCs w:val="24"/>
        </w:rPr>
        <w:t xml:space="preserve">I think Jetstream was a little bit challenging. I had some issues with the SSH </w:t>
      </w:r>
      <w:proofErr w:type="gramStart"/>
      <w:r w:rsidRPr="00A638AD">
        <w:rPr>
          <w:rFonts w:ascii="Times New Roman" w:hAnsi="Times New Roman" w:cs="Times New Roman"/>
          <w:sz w:val="24"/>
          <w:szCs w:val="24"/>
        </w:rPr>
        <w:t>connections</w:t>
      </w:r>
      <w:proofErr w:type="gramEnd"/>
      <w:r w:rsidRPr="00A638AD">
        <w:rPr>
          <w:rFonts w:ascii="Times New Roman" w:hAnsi="Times New Roman" w:cs="Times New Roman"/>
          <w:sz w:val="24"/>
          <w:szCs w:val="24"/>
        </w:rPr>
        <w:t xml:space="preserve"> and I feel like the instructions didn’t fully cover all the issues I was having. I had to look up some stuff on my own to figure out the errors and issues I was having.</w:t>
      </w:r>
      <w:r w:rsidR="00FB3A99" w:rsidRPr="00A638AD">
        <w:rPr>
          <w:rFonts w:ascii="Times New Roman" w:hAnsi="Times New Roman" w:cs="Times New Roman"/>
          <w:sz w:val="24"/>
          <w:szCs w:val="24"/>
        </w:rPr>
        <w:t xml:space="preserve"> The other problem was that when I was having issues, the instructions kept giving me links to click on and I felt like I had fallen down a rabbit hole.</w:t>
      </w:r>
      <w:r w:rsidR="00AE29CE" w:rsidRPr="00A638AD">
        <w:rPr>
          <w:rFonts w:ascii="Times New Roman" w:hAnsi="Times New Roman" w:cs="Times New Roman"/>
          <w:sz w:val="24"/>
          <w:szCs w:val="24"/>
        </w:rPr>
        <w:t xml:space="preserve"> Other than those issues, I think Jetstream</w:t>
      </w:r>
      <w:r w:rsidR="004C6CC5" w:rsidRPr="00A638AD">
        <w:rPr>
          <w:rFonts w:ascii="Times New Roman" w:hAnsi="Times New Roman" w:cs="Times New Roman"/>
          <w:sz w:val="24"/>
          <w:szCs w:val="24"/>
        </w:rPr>
        <w:t xml:space="preserve"> is a good environment with a good mission to let researchers access data analysis resources from anywhere at any time. </w:t>
      </w:r>
      <w:r w:rsidR="00FB3A99" w:rsidRPr="00A638AD">
        <w:rPr>
          <w:rFonts w:ascii="Times New Roman" w:hAnsi="Times New Roman" w:cs="Times New Roman"/>
          <w:sz w:val="24"/>
          <w:szCs w:val="24"/>
        </w:rPr>
        <w:t>The environment is easy to use and has a straightforward interface.</w:t>
      </w:r>
      <w:r w:rsidR="00A638AD" w:rsidRPr="00A638AD">
        <w:rPr>
          <w:rFonts w:ascii="Times New Roman" w:hAnsi="Times New Roman" w:cs="Times New Roman"/>
          <w:sz w:val="24"/>
          <w:szCs w:val="24"/>
        </w:rPr>
        <w:t xml:space="preserve"> Compared to Jetstream, I think Google Cloud Platform was easier and simpler to use. I think the instructions were more straightforward as well</w:t>
      </w:r>
      <w:r w:rsidR="00A638AD">
        <w:rPr>
          <w:rFonts w:ascii="Times New Roman" w:hAnsi="Times New Roman" w:cs="Times New Roman"/>
          <w:sz w:val="24"/>
          <w:szCs w:val="24"/>
        </w:rPr>
        <w:t xml:space="preserve">. I liked how it was more interactive and had questions and quick checks in between so you </w:t>
      </w:r>
      <w:proofErr w:type="gramStart"/>
      <w:r w:rsidR="00A638AD"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 w:rsidR="00A638AD">
        <w:rPr>
          <w:rFonts w:ascii="Times New Roman" w:hAnsi="Times New Roman" w:cs="Times New Roman"/>
          <w:sz w:val="24"/>
          <w:szCs w:val="24"/>
        </w:rPr>
        <w:t xml:space="preserve"> get lost or move on until a certain part was done. </w:t>
      </w:r>
    </w:p>
    <w:p w14:paraId="57FF6945" w14:textId="77777777" w:rsidR="000F3184" w:rsidRPr="000F3184" w:rsidRDefault="000F3184" w:rsidP="000F31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0F3184" w:rsidRPr="000F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77184"/>
    <w:multiLevelType w:val="hybridMultilevel"/>
    <w:tmpl w:val="0C4867E0"/>
    <w:lvl w:ilvl="0" w:tplc="AE9C08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660851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D7B1B"/>
    <w:multiLevelType w:val="multilevel"/>
    <w:tmpl w:val="0AD0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E8"/>
    <w:rsid w:val="000F3184"/>
    <w:rsid w:val="001D6157"/>
    <w:rsid w:val="00304C5D"/>
    <w:rsid w:val="004701EF"/>
    <w:rsid w:val="004B7FE8"/>
    <w:rsid w:val="004C6CC5"/>
    <w:rsid w:val="007074FA"/>
    <w:rsid w:val="007C4B6C"/>
    <w:rsid w:val="00A638AD"/>
    <w:rsid w:val="00A93594"/>
    <w:rsid w:val="00AE29CE"/>
    <w:rsid w:val="00BD7C7D"/>
    <w:rsid w:val="00E027DB"/>
    <w:rsid w:val="00E71993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1D4"/>
  <w15:chartTrackingRefBased/>
  <w15:docId w15:val="{3C407ED6-0BAC-4A57-9BA0-15614491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Sreeti</dc:creator>
  <cp:keywords/>
  <dc:description/>
  <cp:lastModifiedBy>Sreeti</cp:lastModifiedBy>
  <cp:revision>1</cp:revision>
  <dcterms:created xsi:type="dcterms:W3CDTF">2020-09-20T17:33:00Z</dcterms:created>
  <dcterms:modified xsi:type="dcterms:W3CDTF">2020-09-21T00:40:00Z</dcterms:modified>
</cp:coreProperties>
</file>