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103CB" w14:textId="193FFFEA" w:rsidR="00571042" w:rsidRDefault="00571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Sreeti Ravi</w:t>
      </w:r>
    </w:p>
    <w:p w14:paraId="47496430" w14:textId="06EB5334" w:rsidR="00571042" w:rsidRDefault="00571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Cloud Platform Quest</w:t>
      </w:r>
    </w:p>
    <w:p w14:paraId="0CE3A72B" w14:textId="1490D5B8" w:rsidR="00571042" w:rsidRDefault="00571042">
      <w:pPr>
        <w:rPr>
          <w:rFonts w:ascii="Times New Roman" w:hAnsi="Times New Roman" w:cs="Times New Roman"/>
          <w:sz w:val="24"/>
          <w:szCs w:val="24"/>
        </w:rPr>
      </w:pPr>
    </w:p>
    <w:p w14:paraId="3E0D069F" w14:textId="77777777" w:rsidR="00571042" w:rsidRDefault="00571042"/>
    <w:p w14:paraId="408621D0" w14:textId="34DCCC49" w:rsidR="00511FFC" w:rsidRDefault="00571042">
      <w:r w:rsidRPr="00571042">
        <w:drawing>
          <wp:inline distT="0" distB="0" distL="0" distR="0" wp14:anchorId="20AEA21C" wp14:editId="5A0048D0">
            <wp:extent cx="5943600" cy="1614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1322" w14:textId="77777777" w:rsidR="00BA46D0" w:rsidRPr="00BA46D0" w:rsidRDefault="00BA46D0" w:rsidP="00BA46D0">
      <w:pPr>
        <w:rPr>
          <w:rFonts w:ascii="Times New Roman" w:hAnsi="Times New Roman" w:cs="Times New Roman"/>
          <w:sz w:val="24"/>
          <w:szCs w:val="24"/>
        </w:rPr>
      </w:pPr>
      <w:r w:rsidRPr="00BA46D0">
        <w:rPr>
          <w:rFonts w:ascii="Times New Roman" w:hAnsi="Times New Roman" w:cs="Times New Roman"/>
          <w:sz w:val="24"/>
          <w:szCs w:val="24"/>
        </w:rPr>
        <w:t>I was not sure what</w:t>
      </w:r>
      <w:r>
        <w:rPr>
          <w:rFonts w:ascii="Times New Roman" w:hAnsi="Times New Roman" w:cs="Times New Roman"/>
          <w:sz w:val="24"/>
          <w:szCs w:val="24"/>
        </w:rPr>
        <w:t xml:space="preserve"> page I was supposed to screenshot. I found a page in my profile that tells me which labs I finished, so that is what I screenshotted.</w:t>
      </w:r>
    </w:p>
    <w:p w14:paraId="54D694ED" w14:textId="77777777" w:rsidR="00BA46D0" w:rsidRDefault="00BA46D0" w:rsidP="00BA46D0">
      <w:pPr>
        <w:ind w:firstLine="15"/>
        <w:rPr>
          <w:rFonts w:ascii="Times New Roman" w:hAnsi="Times New Roman" w:cs="Times New Roman"/>
          <w:sz w:val="24"/>
          <w:szCs w:val="24"/>
        </w:rPr>
      </w:pPr>
    </w:p>
    <w:p w14:paraId="2F6BCEDC" w14:textId="795534C6" w:rsidR="00BA46D0" w:rsidRDefault="00BA46D0" w:rsidP="00BA46D0">
      <w:pPr>
        <w:ind w:firstLine="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never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QwikLabs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the Google Cloud platform before, but I use the Azure platform at </w:t>
      </w:r>
      <w:proofErr w:type="gramStart"/>
      <w:r>
        <w:rPr>
          <w:rFonts w:ascii="Times New Roman" w:hAnsi="Times New Roman" w:cs="Times New Roman"/>
          <w:sz w:val="24"/>
          <w:szCs w:val="24"/>
        </w:rPr>
        <w:t>work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they seem to have similar user interfaces. I thought that the quests were a good introduction to the Google Cloud platform. I thought it was easy to follow along and they did a good job of explaining everything. I did not have any challenges while doing the exercises. </w:t>
      </w:r>
    </w:p>
    <w:p w14:paraId="55EB8F09" w14:textId="77777777" w:rsidR="00BA46D0" w:rsidRDefault="00BA46D0" w:rsidP="00BA46D0"/>
    <w:p w14:paraId="48DB2030" w14:textId="77777777" w:rsidR="00BA46D0" w:rsidRDefault="00BA46D0" w:rsidP="00BA46D0"/>
    <w:p w14:paraId="196EBC10" w14:textId="77777777" w:rsidR="00BA46D0" w:rsidRDefault="00BA46D0" w:rsidP="00BA46D0"/>
    <w:p w14:paraId="1595D07B" w14:textId="77777777" w:rsidR="00BA46D0" w:rsidRDefault="00BA46D0"/>
    <w:sectPr w:rsidR="00BA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82C38"/>
    <w:multiLevelType w:val="multilevel"/>
    <w:tmpl w:val="5714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42"/>
    <w:rsid w:val="001D6157"/>
    <w:rsid w:val="004A6673"/>
    <w:rsid w:val="005649A8"/>
    <w:rsid w:val="00571042"/>
    <w:rsid w:val="00BA46D0"/>
    <w:rsid w:val="00E7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FE31"/>
  <w15:chartTrackingRefBased/>
  <w15:docId w15:val="{B4457B87-2CB7-4F29-A434-6E77479F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0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Sreeti</dc:creator>
  <cp:keywords/>
  <dc:description/>
  <cp:lastModifiedBy>Sreeti</cp:lastModifiedBy>
  <cp:revision>1</cp:revision>
  <dcterms:created xsi:type="dcterms:W3CDTF">2020-09-13T22:05:00Z</dcterms:created>
  <dcterms:modified xsi:type="dcterms:W3CDTF">2020-09-13T22:41:00Z</dcterms:modified>
</cp:coreProperties>
</file>