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3DEA" w14:textId="77777777" w:rsidR="00671A57" w:rsidRDefault="00671A57">
      <w:r>
        <w:t>1.</w:t>
      </w:r>
    </w:p>
    <w:p w14:paraId="04D3B5BE" w14:textId="2752DFEC" w:rsidR="009F0267" w:rsidRDefault="008A5751">
      <w:r w:rsidRPr="008A5751">
        <w:drawing>
          <wp:inline distT="0" distB="0" distL="0" distR="0" wp14:anchorId="783E580B" wp14:editId="50E58C57">
            <wp:extent cx="5943600" cy="648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721" w14:textId="5F0A23E5" w:rsidR="00671A57" w:rsidRDefault="00671A57">
      <w:r>
        <w:lastRenderedPageBreak/>
        <w:t xml:space="preserve">2. </w:t>
      </w:r>
      <w:r w:rsidRPr="00671A57">
        <w:drawing>
          <wp:inline distT="0" distB="0" distL="0" distR="0" wp14:anchorId="75857ABF" wp14:editId="3DFAF15C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015A" w14:textId="22A00F52" w:rsidR="00671A57" w:rsidRDefault="00671A57">
      <w:r>
        <w:t>3.</w:t>
      </w:r>
    </w:p>
    <w:p w14:paraId="71787415" w14:textId="29500038" w:rsidR="00671A57" w:rsidRDefault="00671A57">
      <w:r w:rsidRPr="00671A57">
        <w:lastRenderedPageBreak/>
        <w:drawing>
          <wp:inline distT="0" distB="0" distL="0" distR="0" wp14:anchorId="659183D7" wp14:editId="3D776AFB">
            <wp:extent cx="594360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206F" w14:textId="5869B6B5" w:rsidR="00671A57" w:rsidRDefault="00671A57">
      <w:r>
        <w:t>4.</w:t>
      </w:r>
      <w:r w:rsidR="009F0267" w:rsidRPr="009F0267">
        <w:rPr>
          <w:noProof/>
        </w:rPr>
        <w:t xml:space="preserve"> </w:t>
      </w:r>
      <w:r w:rsidR="009F0267" w:rsidRPr="009F0267">
        <w:drawing>
          <wp:inline distT="0" distB="0" distL="0" distR="0" wp14:anchorId="2CF9F153" wp14:editId="6B4AF51F">
            <wp:extent cx="5943600" cy="389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1"/>
    <w:rsid w:val="001D6157"/>
    <w:rsid w:val="003D270E"/>
    <w:rsid w:val="00671A57"/>
    <w:rsid w:val="008A5751"/>
    <w:rsid w:val="009F0267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2C0584"/>
  <w15:chartTrackingRefBased/>
  <w15:docId w15:val="{40682CAC-613A-4D8A-B8D6-8C7B6230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Sreeti</dc:creator>
  <cp:keywords/>
  <dc:description/>
  <cp:lastModifiedBy>Ravi, Sreeti</cp:lastModifiedBy>
  <cp:revision>1</cp:revision>
  <dcterms:created xsi:type="dcterms:W3CDTF">2021-04-18T03:24:00Z</dcterms:created>
  <dcterms:modified xsi:type="dcterms:W3CDTF">2021-04-20T03:56:00Z</dcterms:modified>
</cp:coreProperties>
</file>