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6F51" w14:textId="77777777" w:rsidR="00CA7850" w:rsidRDefault="00CA7850" w:rsidP="00CA7850">
      <w:r>
        <w:t>#</w:t>
      </w:r>
      <w:proofErr w:type="spellStart"/>
      <w:r>
        <w:t>install.packages</w:t>
      </w:r>
      <w:proofErr w:type="spellEnd"/>
      <w:r>
        <w:t>("caret")</w:t>
      </w:r>
    </w:p>
    <w:p w14:paraId="37FD580F" w14:textId="77777777" w:rsidR="00CA7850" w:rsidRDefault="00CA7850" w:rsidP="00CA7850">
      <w:r>
        <w:t>library("caret")</w:t>
      </w:r>
    </w:p>
    <w:p w14:paraId="0D2804EE" w14:textId="77777777" w:rsidR="00CA7850" w:rsidRDefault="00CA7850" w:rsidP="00CA7850">
      <w:r>
        <w:t>## Importing the dataset</w:t>
      </w:r>
    </w:p>
    <w:p w14:paraId="5351CAE4" w14:textId="14AD787E" w:rsidR="00CA7850" w:rsidRDefault="00CA7850" w:rsidP="00CA7850">
      <w:r>
        <w:t>health &lt;- read.csv("/Users/</w:t>
      </w:r>
      <w:proofErr w:type="spellStart"/>
      <w:r w:rsidR="00EB3F2E">
        <w:t>lakshmi</w:t>
      </w:r>
      <w:proofErr w:type="spellEnd"/>
      <w:r>
        <w:t>/Downloads/</w:t>
      </w:r>
      <w:proofErr w:type="spellStart"/>
      <w:r>
        <w:t>healthdataset</w:t>
      </w:r>
      <w:proofErr w:type="spellEnd"/>
      <w:r>
        <w:t>")</w:t>
      </w:r>
    </w:p>
    <w:p w14:paraId="03E18205" w14:textId="77777777" w:rsidR="00CA7850" w:rsidRDefault="00CA7850" w:rsidP="00CA7850"/>
    <w:p w14:paraId="7D45B096" w14:textId="248F7D0B" w:rsidR="00CA7850" w:rsidRDefault="00CA7850" w:rsidP="00CA7850">
      <w:r>
        <w:t xml:space="preserve">## Reassigning the </w:t>
      </w:r>
      <w:r w:rsidR="00681F3D">
        <w:t>dependent</w:t>
      </w:r>
      <w:bookmarkStart w:id="0" w:name="_GoBack"/>
      <w:bookmarkEnd w:id="0"/>
      <w:r>
        <w:t xml:space="preserve"> variable into numeric</w:t>
      </w:r>
    </w:p>
    <w:p w14:paraId="7594623A" w14:textId="77777777" w:rsidR="00CA7850" w:rsidRDefault="00CA7850" w:rsidP="00CA7850">
      <w:r>
        <w:t>health2 &lt;- health;</w:t>
      </w:r>
    </w:p>
    <w:p w14:paraId="58892F19" w14:textId="77777777" w:rsidR="00CA7850" w:rsidRDefault="00CA7850" w:rsidP="00CA7850">
      <w:r>
        <w:t>health2[health2$RiskLevel == "high risk","</w:t>
      </w:r>
      <w:proofErr w:type="spellStart"/>
      <w:r>
        <w:t>RiskLevel</w:t>
      </w:r>
      <w:proofErr w:type="spellEnd"/>
      <w:r>
        <w:t>"] &lt;- 2</w:t>
      </w:r>
    </w:p>
    <w:p w14:paraId="21E0BECE" w14:textId="77777777" w:rsidR="00CA7850" w:rsidRDefault="00CA7850" w:rsidP="00CA7850">
      <w:r>
        <w:t>health2[health2$RiskLevel == "low risk","</w:t>
      </w:r>
      <w:proofErr w:type="spellStart"/>
      <w:r>
        <w:t>RiskLevel</w:t>
      </w:r>
      <w:proofErr w:type="spellEnd"/>
      <w:r>
        <w:t>"] &lt;- 0</w:t>
      </w:r>
    </w:p>
    <w:p w14:paraId="4604ADD1" w14:textId="77777777" w:rsidR="00CA7850" w:rsidRDefault="00CA7850" w:rsidP="00CA7850">
      <w:r>
        <w:t>health2[health2$RiskLevel == "mid risk","</w:t>
      </w:r>
      <w:proofErr w:type="spellStart"/>
      <w:r>
        <w:t>RiskLevel</w:t>
      </w:r>
      <w:proofErr w:type="spellEnd"/>
      <w:r>
        <w:t>"] &lt;- 1</w:t>
      </w:r>
    </w:p>
    <w:p w14:paraId="3C8D019E" w14:textId="77777777" w:rsidR="00CA7850" w:rsidRDefault="00CA7850" w:rsidP="00CA7850">
      <w:r>
        <w:t>head(health2)</w:t>
      </w:r>
    </w:p>
    <w:p w14:paraId="0883EA4F" w14:textId="77777777" w:rsidR="00CA7850" w:rsidRDefault="00CA7850" w:rsidP="00CA7850">
      <w:proofErr w:type="spellStart"/>
      <w:r>
        <w:t>str</w:t>
      </w:r>
      <w:proofErr w:type="spellEnd"/>
      <w:r>
        <w:t>(health2)</w:t>
      </w:r>
    </w:p>
    <w:p w14:paraId="47C09F5B" w14:textId="77777777" w:rsidR="00CA7850" w:rsidRDefault="00CA7850" w:rsidP="00CA7850">
      <w:r>
        <w:t xml:space="preserve">#health2$RiskLevel&lt;-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(health2$RiskLevel))</w:t>
      </w:r>
    </w:p>
    <w:p w14:paraId="43AE4AEA" w14:textId="77777777" w:rsidR="00CA7850" w:rsidRDefault="00CA7850" w:rsidP="00CA7850">
      <w:r>
        <w:t xml:space="preserve">health2$RiskLevel&lt;- </w:t>
      </w:r>
      <w:proofErr w:type="spellStart"/>
      <w:r>
        <w:t>as.factor</w:t>
      </w:r>
      <w:proofErr w:type="spellEnd"/>
      <w:r>
        <w:t>(health2$RiskLevel)</w:t>
      </w:r>
    </w:p>
    <w:p w14:paraId="107CB938" w14:textId="77777777" w:rsidR="00CA7850" w:rsidRDefault="00CA7850" w:rsidP="00CA7850"/>
    <w:p w14:paraId="1BDA5464" w14:textId="77777777" w:rsidR="00CA7850" w:rsidRDefault="00CA7850" w:rsidP="00CA7850">
      <w:r>
        <w:t>## Preprocessing the column name Age</w:t>
      </w:r>
    </w:p>
    <w:p w14:paraId="21E438E7" w14:textId="77777777" w:rsidR="00CA7850" w:rsidRDefault="00CA7850" w:rsidP="00CA7850">
      <w:proofErr w:type="spellStart"/>
      <w:r>
        <w:t>colnames</w:t>
      </w:r>
      <w:proofErr w:type="spellEnd"/>
      <w:r>
        <w:t>(health2)[1]&lt;-("Age")</w:t>
      </w:r>
    </w:p>
    <w:p w14:paraId="4B67AEB7" w14:textId="77777777" w:rsidR="00CA7850" w:rsidRDefault="00CA7850" w:rsidP="00CA7850">
      <w:proofErr w:type="spellStart"/>
      <w:r>
        <w:t>str</w:t>
      </w:r>
      <w:proofErr w:type="spellEnd"/>
      <w:r>
        <w:t>(health2)</w:t>
      </w:r>
    </w:p>
    <w:p w14:paraId="63A6702E" w14:textId="77777777" w:rsidR="00CA7850" w:rsidRDefault="00CA7850" w:rsidP="00CA7850">
      <w:r>
        <w:t>head(health2)</w:t>
      </w:r>
    </w:p>
    <w:p w14:paraId="032A7C6A" w14:textId="77777777" w:rsidR="00CA7850" w:rsidRDefault="00CA7850" w:rsidP="00CA7850">
      <w:r>
        <w:t>health2 &lt;- health2[ -c(3) ]</w:t>
      </w:r>
    </w:p>
    <w:p w14:paraId="0FF3B0F9" w14:textId="77777777" w:rsidR="00CA7850" w:rsidRDefault="00CA7850" w:rsidP="00CA7850">
      <w:r>
        <w:t>head(health2)</w:t>
      </w:r>
    </w:p>
    <w:p w14:paraId="12D8F85C" w14:textId="77777777" w:rsidR="00CA7850" w:rsidRDefault="00CA7850" w:rsidP="00CA7850"/>
    <w:p w14:paraId="28BC98DF" w14:textId="77777777" w:rsidR="00CA7850" w:rsidRDefault="00CA7850" w:rsidP="00CA7850">
      <w:r>
        <w:t>library(caret)</w:t>
      </w:r>
    </w:p>
    <w:p w14:paraId="6641665F" w14:textId="77777777" w:rsidR="00CA7850" w:rsidRDefault="00CA7850" w:rsidP="00CA7850">
      <w:proofErr w:type="spellStart"/>
      <w:r>
        <w:t>set.seed</w:t>
      </w:r>
      <w:proofErr w:type="spellEnd"/>
      <w:r>
        <w:t>(100)</w:t>
      </w:r>
    </w:p>
    <w:p w14:paraId="76012FA9" w14:textId="77777777" w:rsidR="00CA7850" w:rsidRDefault="00CA7850" w:rsidP="00CA7850">
      <w:proofErr w:type="spellStart"/>
      <w:r>
        <w:t>trctrl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268E6ED7" w14:textId="77777777" w:rsidR="00CA7850" w:rsidRDefault="00CA7850" w:rsidP="00CA7850">
      <w:proofErr w:type="spellStart"/>
      <w:r>
        <w:t>nb_fit</w:t>
      </w:r>
      <w:proofErr w:type="spellEnd"/>
      <w:r>
        <w:t xml:space="preserve"> &lt;- train(factor(</w:t>
      </w:r>
      <w:proofErr w:type="spellStart"/>
      <w:r>
        <w:t>RiskLevel</w:t>
      </w:r>
      <w:proofErr w:type="spellEnd"/>
      <w:r>
        <w:t>) ~., data = health2, method= "</w:t>
      </w:r>
      <w:proofErr w:type="spellStart"/>
      <w:r>
        <w:t>nb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>=</w:t>
      </w:r>
      <w:proofErr w:type="spellStart"/>
      <w:r>
        <w:t>trctrl</w:t>
      </w:r>
      <w:proofErr w:type="spellEnd"/>
      <w:r>
        <w:t>)</w:t>
      </w:r>
    </w:p>
    <w:p w14:paraId="413EFF1A" w14:textId="77777777" w:rsidR="00CA7850" w:rsidRDefault="00CA7850" w:rsidP="00CA7850">
      <w:proofErr w:type="spellStart"/>
      <w:r>
        <w:t>nb_fit</w:t>
      </w:r>
      <w:proofErr w:type="spellEnd"/>
    </w:p>
    <w:p w14:paraId="28CD6FD9" w14:textId="77777777" w:rsidR="00CA7850" w:rsidRDefault="00CA7850" w:rsidP="00CA7850"/>
    <w:p w14:paraId="6C48A4C8" w14:textId="77777777" w:rsidR="00CA7850" w:rsidRDefault="00CA7850" w:rsidP="00CA7850">
      <w:proofErr w:type="spellStart"/>
      <w:r>
        <w:t>set.seed</w:t>
      </w:r>
      <w:proofErr w:type="spellEnd"/>
      <w:r>
        <w:t>(100)</w:t>
      </w:r>
    </w:p>
    <w:p w14:paraId="39E67B67" w14:textId="77777777" w:rsidR="00CA7850" w:rsidRDefault="00CA7850" w:rsidP="00CA7850">
      <w:proofErr w:type="spellStart"/>
      <w:r>
        <w:t>trctrl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5A18E3E0" w14:textId="77777777" w:rsidR="00CA7850" w:rsidRDefault="00CA7850" w:rsidP="00CA7850">
      <w:proofErr w:type="spellStart"/>
      <w:r>
        <w:t>nb_fit</w:t>
      </w:r>
      <w:proofErr w:type="spellEnd"/>
      <w:r>
        <w:t xml:space="preserve"> &lt;- train(factor(</w:t>
      </w:r>
      <w:proofErr w:type="spellStart"/>
      <w:r>
        <w:t>RiskLevel</w:t>
      </w:r>
      <w:proofErr w:type="spellEnd"/>
      <w:r>
        <w:t>) ~., data = health2, method= "</w:t>
      </w:r>
      <w:proofErr w:type="spellStart"/>
      <w:r>
        <w:t>knn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>=</w:t>
      </w:r>
      <w:proofErr w:type="spellStart"/>
      <w:r>
        <w:t>trctrl</w:t>
      </w:r>
      <w:proofErr w:type="spellEnd"/>
      <w:r>
        <w:t>)</w:t>
      </w:r>
    </w:p>
    <w:p w14:paraId="07EAF0D4" w14:textId="77777777" w:rsidR="00CA7850" w:rsidRDefault="00CA7850" w:rsidP="00CA7850">
      <w:proofErr w:type="spellStart"/>
      <w:r>
        <w:t>nb_fit</w:t>
      </w:r>
      <w:proofErr w:type="spellEnd"/>
    </w:p>
    <w:p w14:paraId="5B25B06F" w14:textId="77777777" w:rsidR="00CA7850" w:rsidRDefault="00CA7850" w:rsidP="00CA7850"/>
    <w:p w14:paraId="4FEE6DBC" w14:textId="77777777" w:rsidR="00CA7850" w:rsidRDefault="00CA7850" w:rsidP="00CA7850">
      <w:r>
        <w:t>#</w:t>
      </w:r>
      <w:proofErr w:type="spellStart"/>
      <w:r>
        <w:t>install.packages</w:t>
      </w:r>
      <w:proofErr w:type="spellEnd"/>
      <w:r>
        <w:t>("ISLR")</w:t>
      </w:r>
    </w:p>
    <w:p w14:paraId="08F4B638" w14:textId="77777777" w:rsidR="00CA7850" w:rsidRDefault="00CA7850" w:rsidP="00CA7850">
      <w:r>
        <w:t>#library(ISLR)</w:t>
      </w:r>
    </w:p>
    <w:p w14:paraId="2EFF2B8E" w14:textId="77777777" w:rsidR="00CA7850" w:rsidRDefault="00CA7850" w:rsidP="00CA7850">
      <w:r>
        <w:t>#library(C50)</w:t>
      </w:r>
    </w:p>
    <w:p w14:paraId="0E36BCAF" w14:textId="77777777" w:rsidR="00CA7850" w:rsidRDefault="00CA7850" w:rsidP="00CA7850">
      <w:proofErr w:type="spellStart"/>
      <w:r>
        <w:t>set.seed</w:t>
      </w:r>
      <w:proofErr w:type="spellEnd"/>
      <w:r>
        <w:t>(100)</w:t>
      </w:r>
    </w:p>
    <w:p w14:paraId="64F12DBC" w14:textId="77777777" w:rsidR="00CA7850" w:rsidRDefault="00CA7850" w:rsidP="00CA7850">
      <w:proofErr w:type="spellStart"/>
      <w:r>
        <w:t>trctrl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13746CED" w14:textId="77777777" w:rsidR="00CA7850" w:rsidRDefault="00CA7850" w:rsidP="00CA7850">
      <w:proofErr w:type="spellStart"/>
      <w:r>
        <w:t>nb_fit</w:t>
      </w:r>
      <w:proofErr w:type="spellEnd"/>
      <w:r>
        <w:t xml:space="preserve"> &lt;- train(factor(</w:t>
      </w:r>
      <w:proofErr w:type="spellStart"/>
      <w:r>
        <w:t>RiskLevel</w:t>
      </w:r>
      <w:proofErr w:type="spellEnd"/>
      <w:r>
        <w:t>) ~., data = health2, method= "</w:t>
      </w:r>
      <w:proofErr w:type="spellStart"/>
      <w:r>
        <w:t>rpart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>=</w:t>
      </w:r>
      <w:proofErr w:type="spellStart"/>
      <w:r>
        <w:t>trctrl</w:t>
      </w:r>
      <w:proofErr w:type="spellEnd"/>
      <w:r>
        <w:t>)</w:t>
      </w:r>
    </w:p>
    <w:p w14:paraId="74837B96" w14:textId="77777777" w:rsidR="00CA7850" w:rsidRDefault="00CA7850" w:rsidP="00CA7850">
      <w:proofErr w:type="spellStart"/>
      <w:r>
        <w:t>nb_fit</w:t>
      </w:r>
      <w:proofErr w:type="spellEnd"/>
    </w:p>
    <w:p w14:paraId="7329323C" w14:textId="77777777" w:rsidR="00CA7850" w:rsidRDefault="00CA7850" w:rsidP="00CA7850"/>
    <w:p w14:paraId="0E7914AC" w14:textId="77777777" w:rsidR="00CA7850" w:rsidRDefault="00CA7850" w:rsidP="00CA7850"/>
    <w:p w14:paraId="561ABB1D" w14:textId="77777777" w:rsidR="00CA7850" w:rsidRDefault="00CA7850" w:rsidP="00CA7850"/>
    <w:p w14:paraId="5A891CF4" w14:textId="77777777" w:rsidR="00CA7850" w:rsidRDefault="00CA7850" w:rsidP="00CA7850"/>
    <w:p w14:paraId="5928992D" w14:textId="10D53F00" w:rsidR="00CA7850" w:rsidRDefault="00CA7850" w:rsidP="00CA7850">
      <w:r>
        <w:lastRenderedPageBreak/>
        <w:t xml:space="preserve">Result : </w:t>
      </w:r>
    </w:p>
    <w:p w14:paraId="171AAF74" w14:textId="77777777" w:rsidR="00CA7850" w:rsidRDefault="00CA7850" w:rsidP="00CA7850">
      <w:r>
        <w:t xml:space="preserve">Naive Bayes </w:t>
      </w:r>
    </w:p>
    <w:p w14:paraId="75C9A53E" w14:textId="77777777" w:rsidR="00CA7850" w:rsidRDefault="00CA7850" w:rsidP="00CA7850"/>
    <w:p w14:paraId="53D52CE4" w14:textId="77777777" w:rsidR="00CA7850" w:rsidRDefault="00CA7850" w:rsidP="00CA7850">
      <w:r>
        <w:t>1014 samples</w:t>
      </w:r>
    </w:p>
    <w:p w14:paraId="3427F9ED" w14:textId="77777777" w:rsidR="00CA7850" w:rsidRDefault="00CA7850" w:rsidP="00CA7850">
      <w:r>
        <w:t xml:space="preserve">   6 predictor</w:t>
      </w:r>
    </w:p>
    <w:p w14:paraId="7CABBD6E" w14:textId="77777777" w:rsidR="00CA7850" w:rsidRDefault="00CA7850" w:rsidP="00CA7850">
      <w:r>
        <w:t xml:space="preserve">   3 classes: '0', '1', '2' </w:t>
      </w:r>
    </w:p>
    <w:p w14:paraId="638F17F9" w14:textId="77777777" w:rsidR="00CA7850" w:rsidRDefault="00CA7850" w:rsidP="00CA7850"/>
    <w:p w14:paraId="0397A4C5" w14:textId="77777777" w:rsidR="00CA7850" w:rsidRDefault="00CA7850" w:rsidP="00CA7850">
      <w:r>
        <w:t>No pre-processing</w:t>
      </w:r>
    </w:p>
    <w:p w14:paraId="6B98CFF6" w14:textId="77777777" w:rsidR="00CA7850" w:rsidRDefault="00CA7850" w:rsidP="00CA7850">
      <w:r>
        <w:t xml:space="preserve">Resampling: Cross-Validated (10 fold) </w:t>
      </w:r>
    </w:p>
    <w:p w14:paraId="606F0B9F" w14:textId="77777777" w:rsidR="00CA7850" w:rsidRDefault="00CA7850" w:rsidP="00CA7850">
      <w:r>
        <w:t xml:space="preserve">Summary of sample sizes: 912, 911, 913, 913, 914, 913, ... </w:t>
      </w:r>
    </w:p>
    <w:p w14:paraId="1F1DCB53" w14:textId="77777777" w:rsidR="00CA7850" w:rsidRDefault="00CA7850" w:rsidP="00CA7850">
      <w:r>
        <w:t>Resampling results across tuning parameters:</w:t>
      </w:r>
    </w:p>
    <w:p w14:paraId="550DEC98" w14:textId="77777777" w:rsidR="00CA7850" w:rsidRDefault="00CA7850" w:rsidP="00CA7850"/>
    <w:p w14:paraId="123A5AF7" w14:textId="77777777" w:rsidR="00CA7850" w:rsidRDefault="00CA7850" w:rsidP="00CA7850">
      <w:r>
        <w:t xml:space="preserve">  </w:t>
      </w:r>
      <w:proofErr w:type="spellStart"/>
      <w:r>
        <w:t>usekernel</w:t>
      </w:r>
      <w:proofErr w:type="spellEnd"/>
      <w:r>
        <w:t xml:space="preserve">  Accuracy   Kappa    </w:t>
      </w:r>
    </w:p>
    <w:p w14:paraId="63C05DBE" w14:textId="77777777" w:rsidR="00CA7850" w:rsidRDefault="00CA7850" w:rsidP="00CA7850">
      <w:r>
        <w:t xml:space="preserve">  FALSE      0.5995096  0.3716426</w:t>
      </w:r>
    </w:p>
    <w:p w14:paraId="65D91BB6" w14:textId="77777777" w:rsidR="00CA7850" w:rsidRDefault="00CA7850" w:rsidP="00CA7850">
      <w:r>
        <w:t xml:space="preserve">   TRUE      0.6774970  0.4985567</w:t>
      </w:r>
    </w:p>
    <w:p w14:paraId="5508FF37" w14:textId="77777777" w:rsidR="00CA7850" w:rsidRDefault="00CA7850" w:rsidP="00CA7850"/>
    <w:p w14:paraId="5533C29C" w14:textId="77777777" w:rsidR="00CA7850" w:rsidRDefault="00CA7850" w:rsidP="00CA7850">
      <w:r>
        <w:t>Tuning parameter '</w:t>
      </w:r>
      <w:proofErr w:type="spellStart"/>
      <w:r>
        <w:t>fL</w:t>
      </w:r>
      <w:proofErr w:type="spellEnd"/>
      <w:r>
        <w:t>' was held constant at a value of 0</w:t>
      </w:r>
    </w:p>
    <w:p w14:paraId="3DBDCE83" w14:textId="77777777" w:rsidR="00CA7850" w:rsidRDefault="00CA7850" w:rsidP="00CA7850">
      <w:r>
        <w:t>Tuning parameter 'adjust' was</w:t>
      </w:r>
    </w:p>
    <w:p w14:paraId="35A84A63" w14:textId="77777777" w:rsidR="00CA7850" w:rsidRDefault="00CA7850" w:rsidP="00CA7850">
      <w:r>
        <w:t xml:space="preserve"> held constant at a value of 1</w:t>
      </w:r>
    </w:p>
    <w:p w14:paraId="143A86CB" w14:textId="77777777" w:rsidR="00CA7850" w:rsidRDefault="00CA7850" w:rsidP="00CA7850">
      <w:r>
        <w:t>Accuracy was used to select the optimal model using the largest value.</w:t>
      </w:r>
    </w:p>
    <w:p w14:paraId="5FDEA8C2" w14:textId="71B94FB0" w:rsidR="00CA7850" w:rsidRDefault="00CA7850" w:rsidP="00CA7850">
      <w:r>
        <w:t xml:space="preserve">The final values used for the model were </w:t>
      </w:r>
      <w:proofErr w:type="spellStart"/>
      <w:r>
        <w:t>fL</w:t>
      </w:r>
      <w:proofErr w:type="spellEnd"/>
      <w:r>
        <w:t xml:space="preserve"> = 0, </w:t>
      </w:r>
      <w:proofErr w:type="spellStart"/>
      <w:r>
        <w:t>usekernel</w:t>
      </w:r>
      <w:proofErr w:type="spellEnd"/>
      <w:r>
        <w:t xml:space="preserve"> = TRUE and adjust = 1.</w:t>
      </w:r>
    </w:p>
    <w:p w14:paraId="6D32F6D1" w14:textId="57338EB6" w:rsidR="00CA7850" w:rsidRDefault="00CA7850" w:rsidP="00CA7850"/>
    <w:p w14:paraId="6FF6AD69" w14:textId="6567986B" w:rsidR="00CA7850" w:rsidRDefault="00CA7850" w:rsidP="00CA7850"/>
    <w:p w14:paraId="524F23B3" w14:textId="41197A45" w:rsidR="00CA7850" w:rsidRDefault="00CA7850" w:rsidP="00CA7850"/>
    <w:p w14:paraId="097486A8" w14:textId="77777777" w:rsidR="00CA7850" w:rsidRDefault="00CA7850" w:rsidP="00CA7850"/>
    <w:p w14:paraId="32D3B1FC" w14:textId="7E5FED88" w:rsidR="00CA7850" w:rsidRDefault="00CA7850" w:rsidP="00CA7850"/>
    <w:p w14:paraId="0FA1A62A" w14:textId="77777777" w:rsidR="00D71588" w:rsidRDefault="00D71588" w:rsidP="00D71588">
      <w:r>
        <w:t xml:space="preserve">k-Nearest Neighbors </w:t>
      </w:r>
    </w:p>
    <w:p w14:paraId="47704637" w14:textId="77777777" w:rsidR="00D71588" w:rsidRDefault="00D71588" w:rsidP="00D71588"/>
    <w:p w14:paraId="39428539" w14:textId="77777777" w:rsidR="00D71588" w:rsidRDefault="00D71588" w:rsidP="00D71588">
      <w:r>
        <w:t>1014 samples</w:t>
      </w:r>
    </w:p>
    <w:p w14:paraId="47FD9BFF" w14:textId="77777777" w:rsidR="00D71588" w:rsidRDefault="00D71588" w:rsidP="00D71588">
      <w:r>
        <w:t xml:space="preserve">   6 predictor</w:t>
      </w:r>
    </w:p>
    <w:p w14:paraId="675659A1" w14:textId="77777777" w:rsidR="00D71588" w:rsidRDefault="00D71588" w:rsidP="00D71588">
      <w:r>
        <w:t xml:space="preserve">   3 classes: '0', '1', '2' </w:t>
      </w:r>
    </w:p>
    <w:p w14:paraId="76B96714" w14:textId="77777777" w:rsidR="00D71588" w:rsidRDefault="00D71588" w:rsidP="00D71588"/>
    <w:p w14:paraId="41B45231" w14:textId="77777777" w:rsidR="00D71588" w:rsidRDefault="00D71588" w:rsidP="00D71588">
      <w:r>
        <w:t>No pre-processing</w:t>
      </w:r>
    </w:p>
    <w:p w14:paraId="3DC1F93E" w14:textId="77777777" w:rsidR="00D71588" w:rsidRDefault="00D71588" w:rsidP="00D71588">
      <w:r>
        <w:t xml:space="preserve">Resampling: Cross-Validated (10 fold) </w:t>
      </w:r>
    </w:p>
    <w:p w14:paraId="55839863" w14:textId="77777777" w:rsidR="00D71588" w:rsidRDefault="00D71588" w:rsidP="00D71588">
      <w:r>
        <w:t xml:space="preserve">Summary of sample sizes: 912, 911, 913, 913, 914, 913, ... </w:t>
      </w:r>
    </w:p>
    <w:p w14:paraId="3479F824" w14:textId="77777777" w:rsidR="00D71588" w:rsidRDefault="00D71588" w:rsidP="00D71588">
      <w:r>
        <w:t>Resampling results across tuning parameters:</w:t>
      </w:r>
    </w:p>
    <w:p w14:paraId="46313F51" w14:textId="77777777" w:rsidR="00D71588" w:rsidRDefault="00D71588" w:rsidP="00D71588"/>
    <w:p w14:paraId="6A56CFC7" w14:textId="77777777" w:rsidR="00D71588" w:rsidRDefault="00D71588" w:rsidP="00D71588">
      <w:r>
        <w:t xml:space="preserve">  k  Accuracy   Kappa    </w:t>
      </w:r>
    </w:p>
    <w:p w14:paraId="1F6DFED4" w14:textId="77777777" w:rsidR="00D71588" w:rsidRDefault="00D71588" w:rsidP="00D71588">
      <w:r>
        <w:t xml:space="preserve">  5  0.6814488  0.5141716</w:t>
      </w:r>
    </w:p>
    <w:p w14:paraId="59D5D651" w14:textId="77777777" w:rsidR="00D71588" w:rsidRDefault="00D71588" w:rsidP="00D71588">
      <w:r>
        <w:t xml:space="preserve">  7  0.6618204  0.4839999</w:t>
      </w:r>
    </w:p>
    <w:p w14:paraId="41286435" w14:textId="630203DE" w:rsidR="00CA7850" w:rsidRDefault="00D71588" w:rsidP="00D71588">
      <w:r>
        <w:t xml:space="preserve">  9  0.6282046  0.4303108</w:t>
      </w:r>
    </w:p>
    <w:p w14:paraId="5F5B54A8" w14:textId="4DCB9848" w:rsidR="00075512" w:rsidRDefault="00075512" w:rsidP="00D71588"/>
    <w:p w14:paraId="169DE789" w14:textId="42C84364" w:rsidR="00075512" w:rsidRDefault="00075512" w:rsidP="00D71588"/>
    <w:p w14:paraId="17CE3E41" w14:textId="5E36FECE" w:rsidR="00075512" w:rsidRDefault="00075512" w:rsidP="00D71588"/>
    <w:p w14:paraId="7EDA11B4" w14:textId="0EE623AD" w:rsidR="00075512" w:rsidRDefault="00075512" w:rsidP="00D71588"/>
    <w:p w14:paraId="2DF34BF0" w14:textId="77777777" w:rsidR="00075512" w:rsidRDefault="00075512" w:rsidP="00D71588"/>
    <w:p w14:paraId="058939B4" w14:textId="77777777" w:rsidR="00CA7850" w:rsidRDefault="00CA7850" w:rsidP="00CA7850"/>
    <w:p w14:paraId="6A2D43F4" w14:textId="77777777" w:rsidR="00075512" w:rsidRDefault="00075512" w:rsidP="00075512">
      <w:r>
        <w:t>1014 samples</w:t>
      </w:r>
    </w:p>
    <w:p w14:paraId="6594D6AF" w14:textId="77777777" w:rsidR="00075512" w:rsidRDefault="00075512" w:rsidP="00075512">
      <w:r>
        <w:t xml:space="preserve">   6 predictor</w:t>
      </w:r>
    </w:p>
    <w:p w14:paraId="19FCD8C2" w14:textId="77777777" w:rsidR="00075512" w:rsidRDefault="00075512" w:rsidP="00075512">
      <w:r>
        <w:t xml:space="preserve">   3 classes: '0', '1', '2' </w:t>
      </w:r>
    </w:p>
    <w:p w14:paraId="14145482" w14:textId="77777777" w:rsidR="00075512" w:rsidRDefault="00075512" w:rsidP="00075512"/>
    <w:p w14:paraId="6AFAC462" w14:textId="77777777" w:rsidR="00075512" w:rsidRDefault="00075512" w:rsidP="00075512">
      <w:r>
        <w:t>No pre-processing</w:t>
      </w:r>
    </w:p>
    <w:p w14:paraId="314CD68B" w14:textId="77777777" w:rsidR="00075512" w:rsidRDefault="00075512" w:rsidP="00075512">
      <w:r>
        <w:t xml:space="preserve">Resampling: Cross-Validated (10 fold) </w:t>
      </w:r>
    </w:p>
    <w:p w14:paraId="6BCF5E8C" w14:textId="77777777" w:rsidR="00075512" w:rsidRDefault="00075512" w:rsidP="00075512">
      <w:r>
        <w:t xml:space="preserve">Summary of sample sizes: 912, 911, 913, 913, 914, 913, ... </w:t>
      </w:r>
    </w:p>
    <w:p w14:paraId="0D6B08B7" w14:textId="77777777" w:rsidR="00075512" w:rsidRDefault="00075512" w:rsidP="00075512">
      <w:r>
        <w:t>Resampling results across tuning parameters:</w:t>
      </w:r>
    </w:p>
    <w:p w14:paraId="5E39FEAA" w14:textId="77777777" w:rsidR="00075512" w:rsidRDefault="00075512" w:rsidP="00075512"/>
    <w:p w14:paraId="71EBA3B6" w14:textId="77777777" w:rsidR="00075512" w:rsidRDefault="00075512" w:rsidP="00075512">
      <w:r>
        <w:t xml:space="preserve">  </w:t>
      </w:r>
      <w:proofErr w:type="spellStart"/>
      <w:r>
        <w:t>cp</w:t>
      </w:r>
      <w:proofErr w:type="spellEnd"/>
      <w:r>
        <w:t xml:space="preserve">          Accuracy   Kappa    </w:t>
      </w:r>
    </w:p>
    <w:p w14:paraId="77F462CB" w14:textId="77777777" w:rsidR="00075512" w:rsidRDefault="00075512" w:rsidP="00075512">
      <w:r>
        <w:t xml:space="preserve">  0.03947368  0.6252429  0.4245073</w:t>
      </w:r>
    </w:p>
    <w:p w14:paraId="757EF250" w14:textId="77777777" w:rsidR="00075512" w:rsidRDefault="00075512" w:rsidP="00075512">
      <w:r>
        <w:t xml:space="preserve">  0.06578947  0.5995772  0.3696273</w:t>
      </w:r>
    </w:p>
    <w:p w14:paraId="2222EEE9" w14:textId="77777777" w:rsidR="00075512" w:rsidRDefault="00075512" w:rsidP="00075512">
      <w:r>
        <w:t xml:space="preserve">  0.31250000  0.5040374  0.1931959</w:t>
      </w:r>
    </w:p>
    <w:p w14:paraId="31342043" w14:textId="77777777" w:rsidR="00075512" w:rsidRDefault="00075512" w:rsidP="00075512"/>
    <w:p w14:paraId="37C665FC" w14:textId="77777777" w:rsidR="00075512" w:rsidRDefault="00075512" w:rsidP="00075512">
      <w:r>
        <w:t>Accuracy was used to select the optimal model using the largest value.</w:t>
      </w:r>
    </w:p>
    <w:p w14:paraId="51433E80" w14:textId="77777777" w:rsidR="00075512" w:rsidRDefault="00075512" w:rsidP="00075512">
      <w:r>
        <w:t xml:space="preserve">The final value used for the model was </w:t>
      </w:r>
      <w:proofErr w:type="spellStart"/>
      <w:r>
        <w:t>cp</w:t>
      </w:r>
      <w:proofErr w:type="spellEnd"/>
      <w:r>
        <w:t xml:space="preserve"> = 0.03947368.</w:t>
      </w:r>
    </w:p>
    <w:p w14:paraId="7C776682" w14:textId="1BC1990E" w:rsidR="00CA7850" w:rsidRDefault="00075512" w:rsidP="00075512">
      <w:r>
        <w:t>&gt;</w:t>
      </w:r>
    </w:p>
    <w:p w14:paraId="0BA48B4E" w14:textId="77777777" w:rsidR="00CA7850" w:rsidRDefault="00CA7850" w:rsidP="00CA7850"/>
    <w:p w14:paraId="4280EF66" w14:textId="77777777" w:rsidR="00CA7850" w:rsidRDefault="00CA7850" w:rsidP="00CA7850"/>
    <w:p w14:paraId="66767857" w14:textId="77777777" w:rsidR="00985D34" w:rsidRDefault="00681F3D"/>
    <w:sectPr w:rsidR="00985D34" w:rsidSect="00CE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0"/>
    <w:rsid w:val="00075512"/>
    <w:rsid w:val="001311FF"/>
    <w:rsid w:val="001A7BB2"/>
    <w:rsid w:val="00644F7A"/>
    <w:rsid w:val="00681F3D"/>
    <w:rsid w:val="00CA7850"/>
    <w:rsid w:val="00CE0808"/>
    <w:rsid w:val="00D71588"/>
    <w:rsid w:val="00DA1183"/>
    <w:rsid w:val="00E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F8165"/>
  <w15:chartTrackingRefBased/>
  <w15:docId w15:val="{43F36D0D-078C-5643-9A88-A3161D8A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Chikkalavalasa</dc:creator>
  <cp:keywords/>
  <dc:description/>
  <cp:lastModifiedBy>Arvind Chikkalavalasa</cp:lastModifiedBy>
  <cp:revision>6</cp:revision>
  <dcterms:created xsi:type="dcterms:W3CDTF">2022-03-28T01:14:00Z</dcterms:created>
  <dcterms:modified xsi:type="dcterms:W3CDTF">2022-04-05T00:06:00Z</dcterms:modified>
</cp:coreProperties>
</file>