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08E8F" w14:textId="620B9C2A" w:rsidR="00D251CB" w:rsidRPr="00D251CB" w:rsidRDefault="00D251CB">
      <w:pPr>
        <w:rPr>
          <w:b/>
          <w:bCs/>
          <w:sz w:val="32"/>
          <w:szCs w:val="32"/>
          <w:lang w:val="en-US"/>
        </w:rPr>
      </w:pPr>
      <w:r w:rsidRPr="00D251CB">
        <w:rPr>
          <w:b/>
          <w:bCs/>
          <w:sz w:val="32"/>
          <w:szCs w:val="32"/>
          <w:lang w:val="en-US"/>
        </w:rPr>
        <w:t>`PYTHON CHEAT SHEET:</w:t>
      </w:r>
    </w:p>
    <w:p w14:paraId="420143D8" w14:textId="7272E360" w:rsidR="00D251CB" w:rsidRPr="00D251CB" w:rsidRDefault="00D251CB" w:rsidP="00D251CB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D251CB">
        <w:rPr>
          <w:rFonts w:ascii="inherit" w:eastAsia="Times New Roman" w:hAnsi="inherit" w:cs="Segoe UI"/>
          <w:sz w:val="32"/>
          <w:szCs w:val="28"/>
          <w:bdr w:val="none" w:sz="0" w:space="0" w:color="auto" w:frame="1"/>
          <w:lang w:eastAsia="en-IN"/>
        </w:rPr>
        <w:t>Get Methods</w:t>
      </w:r>
      <w:r>
        <w:rPr>
          <w:rFonts w:ascii="inherit" w:eastAsia="Times New Roman" w:hAnsi="inherit" w:cs="Segoe UI"/>
          <w:sz w:val="32"/>
          <w:szCs w:val="28"/>
          <w:bdr w:val="none" w:sz="0" w:space="0" w:color="auto" w:frame="1"/>
          <w:lang w:eastAsia="en-IN"/>
        </w:rPr>
        <w:t>:</w:t>
      </w:r>
    </w:p>
    <w:p w14:paraId="4594936E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get_cell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6FE8B441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get_city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4D5824E3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get_dob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498BFB4C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get_email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1A345C7E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get_first_name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65CD04FE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get_full_name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05457F76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get_gender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563776A8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get_id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28CFEBFD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get_id_number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4B9D2466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get_id_type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668A2E93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get_info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5E29AF38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get_last_name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0033CDD1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get_login_md5()</w:t>
      </w:r>
    </w:p>
    <w:p w14:paraId="5E6B6F90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get_login_salt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5AA3E0B2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get_login_sha1()</w:t>
      </w:r>
    </w:p>
    <w:p w14:paraId="5BEFFEC7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get_login_sha256()</w:t>
      </w:r>
    </w:p>
    <w:p w14:paraId="210E0AA3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get_nat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32BAC9BC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get_password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42DA05D1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get_phone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411DF892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get_picture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35D5C41E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get_postcode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64D18CE3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get_registered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5616C013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get_state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41D36A0D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get_street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669843B2" w14:textId="77777777" w:rsidR="00D251CB" w:rsidRP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get_username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7A69EEBC" w14:textId="4A497464" w:rsidR="00D251CB" w:rsidRDefault="00D251CB" w:rsidP="00D25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get_zipcode</w:t>
      </w:r>
      <w:proofErr w:type="spellEnd"/>
      <w:r w:rsidRPr="00D251CB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7F02EBC7" w14:textId="2E1C2E20" w:rsidR="00B22CBF" w:rsidRDefault="00B22CBF" w:rsidP="00B22CB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03BB619" w14:textId="77491711" w:rsidR="00D251CB" w:rsidRDefault="00555F97">
      <w:r>
        <w:t xml:space="preserve">The </w:t>
      </w:r>
      <w:r>
        <w:rPr>
          <w:rStyle w:val="HTMLCode"/>
          <w:rFonts w:eastAsiaTheme="minorHAnsi"/>
        </w:rPr>
        <w:t>f</w:t>
      </w:r>
      <w:r>
        <w:t xml:space="preserve"> in </w:t>
      </w:r>
      <w:r>
        <w:rPr>
          <w:rStyle w:val="HTMLCode"/>
          <w:rFonts w:eastAsiaTheme="minorHAnsi"/>
        </w:rPr>
        <w:t>print(</w:t>
      </w:r>
      <w:proofErr w:type="spellStart"/>
      <w:r>
        <w:rPr>
          <w:rStyle w:val="HTMLCode"/>
          <w:rFonts w:eastAsiaTheme="minorHAnsi"/>
        </w:rPr>
        <w:t>f"Run</w:t>
      </w:r>
      <w:proofErr w:type="spellEnd"/>
      <w:r>
        <w:rPr>
          <w:rStyle w:val="HTMLCode"/>
          <w:rFonts w:eastAsiaTheme="minorHAnsi"/>
        </w:rPr>
        <w:t xml:space="preserve"> ID: {</w:t>
      </w:r>
      <w:proofErr w:type="spellStart"/>
      <w:r>
        <w:rPr>
          <w:rStyle w:val="HTMLCode"/>
          <w:rFonts w:eastAsiaTheme="minorHAnsi"/>
        </w:rPr>
        <w:t>run_id</w:t>
      </w:r>
      <w:proofErr w:type="spellEnd"/>
      <w:r>
        <w:rPr>
          <w:rStyle w:val="HTMLCode"/>
          <w:rFonts w:eastAsiaTheme="minorHAnsi"/>
        </w:rPr>
        <w:t>}")</w:t>
      </w:r>
      <w:r>
        <w:t xml:space="preserve"> is used to create an f-string (formatted string literal) in Python</w:t>
      </w:r>
    </w:p>
    <w:p w14:paraId="5186495F" w14:textId="77777777" w:rsidR="00297B8A" w:rsidRDefault="00297B8A"/>
    <w:p w14:paraId="1586E902" w14:textId="525BF5D5" w:rsidR="00297B8A" w:rsidRDefault="00297B8A">
      <w:r>
        <w:t>Gender</w:t>
      </w:r>
    </w:p>
    <w:p w14:paraId="6CC04CF1" w14:textId="2010EB19" w:rsidR="00297B8A" w:rsidRDefault="00297B8A">
      <w:r>
        <w:t>Location</w:t>
      </w:r>
    </w:p>
    <w:p w14:paraId="174BD2C2" w14:textId="563E90AB" w:rsidR="00297B8A" w:rsidRDefault="00297B8A">
      <w:r>
        <w:t xml:space="preserve">Email </w:t>
      </w:r>
    </w:p>
    <w:p w14:paraId="09BE03EF" w14:textId="01B544EE" w:rsidR="00297B8A" w:rsidRDefault="00297B8A">
      <w:r>
        <w:t xml:space="preserve">Name </w:t>
      </w:r>
    </w:p>
    <w:p w14:paraId="129AD8E5" w14:textId="64994091" w:rsidR="00297B8A" w:rsidRDefault="00297B8A">
      <w:r>
        <w:t xml:space="preserve">Two tables to be created – email as primary key and in one table store the location of the user. </w:t>
      </w:r>
    </w:p>
    <w:p w14:paraId="79471D1B" w14:textId="5E8F245A" w:rsidR="00297B8A" w:rsidRDefault="00297B8A">
      <w:r>
        <w:t xml:space="preserve">User name or </w:t>
      </w:r>
      <w:proofErr w:type="spellStart"/>
      <w:r>
        <w:t>uuid</w:t>
      </w:r>
      <w:proofErr w:type="spellEnd"/>
      <w:r>
        <w:t xml:space="preserve"> as primary key – foreign key will be the email – picture column to be included. </w:t>
      </w:r>
    </w:p>
    <w:p w14:paraId="288FABDA" w14:textId="6862D75F" w:rsidR="00297B8A" w:rsidRDefault="00297B8A">
      <w:r>
        <w:t>Dob, login details, phone number, email</w:t>
      </w:r>
    </w:p>
    <w:p w14:paraId="652F1ABE" w14:textId="77777777" w:rsidR="00E70341" w:rsidRDefault="00E70341"/>
    <w:p w14:paraId="3DE291E9" w14:textId="7FB56802" w:rsidR="00E70341" w:rsidRDefault="00F1330F">
      <w:pPr>
        <w:rPr>
          <w:lang w:val="en-US"/>
        </w:rPr>
      </w:pPr>
      <w:hyperlink r:id="rId5" w:history="1">
        <w:r w:rsidRPr="00992B96">
          <w:rPr>
            <w:rStyle w:val="Hyperlink"/>
            <w:lang w:val="en-US"/>
          </w:rPr>
          <w:t>https://be10x.in/ai-tools-workshop-ga7/?&amp;utm_medium=recoMI6a1I2aCgwhi&amp;utm_source=google&amp;utm_medium=cpc&amp;utm_campaign=|21271904397&amp;utm_term=&amp;utm_content=|161721521946&amp;utm_id=21271904397&amp;gclid=CjwKCAjwqf20BhBwEiwAt7dtdZ0lp1-E6g26qe60FDcJ3iVtErd4xELRzfPRlWFi6PFdcOMDF-z45hoC7K4QAvD_BwE</w:t>
        </w:r>
      </w:hyperlink>
    </w:p>
    <w:p w14:paraId="744A7948" w14:textId="77777777" w:rsidR="00F1330F" w:rsidRDefault="00F1330F">
      <w:pPr>
        <w:rPr>
          <w:lang w:val="en-US"/>
        </w:rPr>
      </w:pPr>
    </w:p>
    <w:p w14:paraId="35528B50" w14:textId="77777777" w:rsidR="00F1330F" w:rsidRDefault="00F1330F">
      <w:pPr>
        <w:rPr>
          <w:lang w:val="en-US"/>
        </w:rPr>
      </w:pPr>
    </w:p>
    <w:p w14:paraId="3DDBCF22" w14:textId="1AD1ABBF" w:rsidR="00F1330F" w:rsidRPr="00F1330F" w:rsidRDefault="00F1330F" w:rsidP="00F1330F">
      <w:pPr>
        <w:rPr>
          <w:lang w:val="en-US"/>
        </w:rPr>
      </w:pPr>
      <w:r w:rsidRPr="00F1330F">
        <w:rPr>
          <w:lang w:val="en-US"/>
        </w:rPr>
        <w:t xml:space="preserve">I want to change the column names from location_ country to location, and I want to combine 2 columns - </w:t>
      </w:r>
      <w:proofErr w:type="spellStart"/>
      <w:r w:rsidRPr="00F1330F">
        <w:rPr>
          <w:lang w:val="en-US"/>
        </w:rPr>
        <w:t>firt_name</w:t>
      </w:r>
      <w:proofErr w:type="spellEnd"/>
      <w:r w:rsidRPr="00F1330F">
        <w:rPr>
          <w:lang w:val="en-US"/>
        </w:rPr>
        <w:t xml:space="preserve">, </w:t>
      </w:r>
      <w:proofErr w:type="spellStart"/>
      <w:r w:rsidRPr="00F1330F">
        <w:rPr>
          <w:lang w:val="en-US"/>
        </w:rPr>
        <w:t>last_name</w:t>
      </w:r>
      <w:proofErr w:type="spellEnd"/>
      <w:r w:rsidRPr="00F1330F">
        <w:rPr>
          <w:lang w:val="en-US"/>
        </w:rPr>
        <w:t xml:space="preserve"> to a single column name and rename </w:t>
      </w:r>
      <w:proofErr w:type="spellStart"/>
      <w:r w:rsidRPr="00F1330F">
        <w:rPr>
          <w:lang w:val="en-US"/>
        </w:rPr>
        <w:t>picture_medium</w:t>
      </w:r>
      <w:proofErr w:type="spellEnd"/>
      <w:r w:rsidRPr="00F1330F">
        <w:rPr>
          <w:lang w:val="en-US"/>
        </w:rPr>
        <w:t xml:space="preserve"> to picture </w:t>
      </w:r>
      <w:r>
        <w:rPr>
          <w:lang w:val="en-US"/>
        </w:rPr>
        <w:t xml:space="preserve">and </w:t>
      </w:r>
      <w:proofErr w:type="spellStart"/>
      <w:r w:rsidRPr="00F1330F">
        <w:t>dob_date</w:t>
      </w:r>
      <w:proofErr w:type="spellEnd"/>
      <w:r>
        <w:t xml:space="preserve"> to </w:t>
      </w:r>
      <w:proofErr w:type="spellStart"/>
      <w:r>
        <w:t>dob</w:t>
      </w:r>
      <w:proofErr w:type="spellEnd"/>
      <w:r>
        <w:t xml:space="preserve">, </w:t>
      </w:r>
    </w:p>
    <w:p w14:paraId="24A6E4C4" w14:textId="53FAB25F" w:rsidR="00F1330F" w:rsidRDefault="00F1330F" w:rsidP="00F1330F">
      <w:pPr>
        <w:rPr>
          <w:lang w:val="en-US"/>
        </w:rPr>
      </w:pPr>
      <w:r w:rsidRPr="00F1330F">
        <w:rPr>
          <w:lang w:val="en-US"/>
        </w:rPr>
        <w:t xml:space="preserve"> </w:t>
      </w:r>
      <w:r w:rsidR="00322A5F">
        <w:rPr>
          <w:lang w:val="en-US"/>
        </w:rPr>
        <w:t xml:space="preserve">Get full understanding of CRUD </w:t>
      </w:r>
    </w:p>
    <w:p w14:paraId="0B385EBF" w14:textId="43F56877" w:rsidR="00322A5F" w:rsidRDefault="00322A5F" w:rsidP="00F1330F">
      <w:pPr>
        <w:rPr>
          <w:lang w:val="en-US"/>
        </w:rPr>
      </w:pPr>
      <w:r>
        <w:rPr>
          <w:lang w:val="en-US"/>
        </w:rPr>
        <w:t>Try writing an update statement</w:t>
      </w:r>
    </w:p>
    <w:p w14:paraId="23864C25" w14:textId="2147F905" w:rsidR="00322A5F" w:rsidRDefault="00322A5F" w:rsidP="00F1330F">
      <w:pPr>
        <w:rPr>
          <w:lang w:val="en-US"/>
        </w:rPr>
      </w:pPr>
      <w:r>
        <w:rPr>
          <w:lang w:val="en-US"/>
        </w:rPr>
        <w:t>Delete statement</w:t>
      </w:r>
    </w:p>
    <w:p w14:paraId="7E665D3C" w14:textId="4ACE9DDA" w:rsidR="00322A5F" w:rsidRDefault="00322A5F" w:rsidP="00F1330F">
      <w:pPr>
        <w:rPr>
          <w:lang w:val="en-US"/>
        </w:rPr>
      </w:pPr>
      <w:r>
        <w:rPr>
          <w:lang w:val="en-US"/>
        </w:rPr>
        <w:t>How to get all the user details?</w:t>
      </w:r>
    </w:p>
    <w:p w14:paraId="52186F41" w14:textId="1D59B930" w:rsidR="00322A5F" w:rsidRDefault="00322A5F" w:rsidP="00F1330F">
      <w:pPr>
        <w:rPr>
          <w:lang w:val="en-US"/>
        </w:rPr>
      </w:pPr>
      <w:r>
        <w:rPr>
          <w:lang w:val="en-US"/>
        </w:rPr>
        <w:t xml:space="preserve">How to calculate nearest users? – python </w:t>
      </w:r>
    </w:p>
    <w:p w14:paraId="5AA35EFE" w14:textId="580C20D4" w:rsidR="00322A5F" w:rsidRDefault="00322A5F" w:rsidP="00F1330F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can be written in Pandas </w:t>
      </w:r>
    </w:p>
    <w:p w14:paraId="09CC28BD" w14:textId="77777777" w:rsidR="00CD6E68" w:rsidRDefault="00CD6E68" w:rsidP="00F1330F">
      <w:pPr>
        <w:rPr>
          <w:lang w:val="en-US"/>
        </w:rPr>
      </w:pPr>
    </w:p>
    <w:p w14:paraId="54F26C64" w14:textId="6D612A3D" w:rsidR="00CD6E68" w:rsidRDefault="00CD6E68" w:rsidP="00F1330F">
      <w:p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– just like shiny </w:t>
      </w:r>
    </w:p>
    <w:p w14:paraId="3A49A529" w14:textId="4DD10676" w:rsidR="00CD6E68" w:rsidRDefault="00CD6E68" w:rsidP="00F1330F">
      <w:pPr>
        <w:rPr>
          <w:lang w:val="en-US"/>
        </w:rPr>
      </w:pPr>
      <w:r>
        <w:rPr>
          <w:lang w:val="en-US"/>
        </w:rPr>
        <w:t xml:space="preserve">Network chuck – </w:t>
      </w:r>
    </w:p>
    <w:p w14:paraId="40EE220E" w14:textId="2524D1E9" w:rsidR="00CD6E68" w:rsidRDefault="00CD6E68" w:rsidP="00F1330F">
      <w:pPr>
        <w:rPr>
          <w:lang w:val="en-US"/>
        </w:rPr>
      </w:pPr>
      <w:r>
        <w:rPr>
          <w:lang w:val="en-US"/>
        </w:rPr>
        <w:t xml:space="preserve">Right from consuming an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 </w:t>
      </w:r>
    </w:p>
    <w:p w14:paraId="2D9BFD30" w14:textId="77777777" w:rsidR="00CD6E68" w:rsidRDefault="00CD6E68" w:rsidP="00F1330F">
      <w:pPr>
        <w:rPr>
          <w:lang w:val="en-US"/>
        </w:rPr>
      </w:pPr>
    </w:p>
    <w:p w14:paraId="55B342AA" w14:textId="27732E90" w:rsidR="00CD6E68" w:rsidRDefault="00CD6E68" w:rsidP="00F1330F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commit, push </w:t>
      </w:r>
    </w:p>
    <w:p w14:paraId="3562D684" w14:textId="77777777" w:rsidR="00322A5F" w:rsidRDefault="00322A5F" w:rsidP="00F1330F">
      <w:pPr>
        <w:rPr>
          <w:lang w:val="en-US"/>
        </w:rPr>
      </w:pPr>
    </w:p>
    <w:p w14:paraId="1CF5658E" w14:textId="77777777" w:rsidR="00322A5F" w:rsidRPr="00D251CB" w:rsidRDefault="00322A5F" w:rsidP="00F1330F">
      <w:pPr>
        <w:rPr>
          <w:lang w:val="en-US"/>
        </w:rPr>
      </w:pPr>
    </w:p>
    <w:sectPr w:rsidR="00322A5F" w:rsidRPr="00D2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34183"/>
    <w:multiLevelType w:val="multilevel"/>
    <w:tmpl w:val="027A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306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CB"/>
    <w:rsid w:val="00297B8A"/>
    <w:rsid w:val="002E4294"/>
    <w:rsid w:val="00322A5F"/>
    <w:rsid w:val="00555F97"/>
    <w:rsid w:val="009107F2"/>
    <w:rsid w:val="00B22CBF"/>
    <w:rsid w:val="00CD6E68"/>
    <w:rsid w:val="00D251CB"/>
    <w:rsid w:val="00E70341"/>
    <w:rsid w:val="00F1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7FB8"/>
  <w15:chartTrackingRefBased/>
  <w15:docId w15:val="{93D6EBEB-7AA9-4A13-9105-CE0BA4B1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1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251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5F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3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10x.in/ai-tools-workshop-ga7/?&amp;utm_medium=recoMI6a1I2aCgwhi&amp;utm_source=google&amp;utm_medium=cpc&amp;utm_campaign=|21271904397&amp;utm_term=&amp;utm_content=|161721521946&amp;utm_id=21271904397&amp;gclid=CjwKCAjwqf20BhBwEiwAt7dtdZ0lp1-E6g26qe60FDcJ3iVtErd4xELRzfPRlWFi6PFdcOMDF-z45hoC7K4QAv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 Soft</dc:creator>
  <cp:keywords/>
  <dc:description/>
  <cp:lastModifiedBy>STIC Soft</cp:lastModifiedBy>
  <cp:revision>1</cp:revision>
  <dcterms:created xsi:type="dcterms:W3CDTF">2024-07-05T13:37:00Z</dcterms:created>
  <dcterms:modified xsi:type="dcterms:W3CDTF">2024-08-27T14:43:00Z</dcterms:modified>
</cp:coreProperties>
</file>