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32882E9" wp14:paraId="7D49E785" wp14:textId="2F5DDED5">
      <w:pPr>
        <w:pStyle w:val="Heading1"/>
        <w:spacing w:before="322" w:beforeAutospacing="off" w:after="322" w:afterAutospacing="off"/>
      </w:pPr>
      <w:r w:rsidRPr="232882E9" w:rsidR="445F85B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Stillwater Yoga Website – Explanation, Features, and Development</w:t>
      </w:r>
    </w:p>
    <w:p xmlns:wp14="http://schemas.microsoft.com/office/word/2010/wordml" w:rsidP="232882E9" wp14:paraId="460353E7" wp14:textId="56EDD160">
      <w:pPr>
        <w:pStyle w:val="Heading2"/>
        <w:spacing w:before="299" w:beforeAutospacing="off" w:after="299" w:afterAutospacing="off"/>
      </w:pPr>
      <w:r w:rsidRPr="232882E9" w:rsidR="445F85B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Introduction to the website</w:t>
      </w:r>
    </w:p>
    <w:p xmlns:wp14="http://schemas.microsoft.com/office/word/2010/wordml" w:rsidP="232882E9" wp14:paraId="24D6B9A8" wp14:textId="558373FD">
      <w:pPr>
        <w:spacing w:before="240" w:beforeAutospacing="off" w:after="240" w:afterAutospacing="off"/>
      </w:pPr>
      <w:r w:rsidRPr="232882E9" w:rsidR="445F85BC">
        <w:rPr>
          <w:rFonts w:ascii="Aptos" w:hAnsi="Aptos" w:eastAsia="Aptos" w:cs="Aptos"/>
          <w:noProof w:val="0"/>
          <w:sz w:val="24"/>
          <w:szCs w:val="24"/>
          <w:lang w:val="en-US"/>
        </w:rPr>
        <w:t>The uploaded code is for a website called Stillwater Yoga – Yoga and Meditation Studio. It is a front-end website designed to introduce a yoga studio, explain meditation techniques, display instructors and class schedules, and present membership plans.</w:t>
      </w:r>
    </w:p>
    <w:p xmlns:wp14="http://schemas.microsoft.com/office/word/2010/wordml" w:rsidP="232882E9" wp14:paraId="6771358F" wp14:textId="16134B73">
      <w:pPr>
        <w:spacing w:before="240" w:beforeAutospacing="off" w:after="240" w:afterAutospacing="off"/>
      </w:pPr>
      <w:r w:rsidRPr="232882E9" w:rsidR="445F85BC">
        <w:rPr>
          <w:rFonts w:ascii="Aptos" w:hAnsi="Aptos" w:eastAsia="Aptos" w:cs="Aptos"/>
          <w:noProof w:val="0"/>
          <w:sz w:val="24"/>
          <w:szCs w:val="24"/>
          <w:lang w:val="en-US"/>
        </w:rPr>
        <w:t>Main objective: To provide visitors with information about yoga poses, meditation methods, instructors, class timings, membership prices, and wellness articles in one place.</w:t>
      </w:r>
    </w:p>
    <w:p xmlns:wp14="http://schemas.microsoft.com/office/word/2010/wordml" w:rsidP="232882E9" wp14:paraId="78DC6D48" wp14:textId="50B8569C">
      <w:pPr>
        <w:pStyle w:val="Heading2"/>
        <w:spacing w:before="299" w:beforeAutospacing="off" w:after="299" w:afterAutospacing="off"/>
      </w:pPr>
      <w:r w:rsidRPr="232882E9" w:rsidR="445F85B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Objectives of the website</w:t>
      </w:r>
    </w:p>
    <w:p xmlns:wp14="http://schemas.microsoft.com/office/word/2010/wordml" w:rsidP="232882E9" wp14:paraId="1D467660" wp14:textId="098DB52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2882E9" w:rsidR="445F85BC">
        <w:rPr>
          <w:rFonts w:ascii="Aptos" w:hAnsi="Aptos" w:eastAsia="Aptos" w:cs="Aptos"/>
          <w:noProof w:val="0"/>
          <w:sz w:val="24"/>
          <w:szCs w:val="24"/>
          <w:lang w:val="en-US"/>
        </w:rPr>
        <w:t>To introduce the Stillwater Yoga studio.</w:t>
      </w:r>
    </w:p>
    <w:p xmlns:wp14="http://schemas.microsoft.com/office/word/2010/wordml" w:rsidP="232882E9" wp14:paraId="2D4BD579" wp14:textId="5F3A72D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2882E9" w:rsidR="445F85BC">
        <w:rPr>
          <w:rFonts w:ascii="Aptos" w:hAnsi="Aptos" w:eastAsia="Aptos" w:cs="Aptos"/>
          <w:noProof w:val="0"/>
          <w:sz w:val="24"/>
          <w:szCs w:val="24"/>
          <w:lang w:val="en-US"/>
        </w:rPr>
        <w:t>To explain different yoga poses and meditation techniques.</w:t>
      </w:r>
    </w:p>
    <w:p xmlns:wp14="http://schemas.microsoft.com/office/word/2010/wordml" w:rsidP="232882E9" wp14:paraId="757A943F" wp14:textId="7ADFC94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2882E9" w:rsidR="445F85BC">
        <w:rPr>
          <w:rFonts w:ascii="Aptos" w:hAnsi="Aptos" w:eastAsia="Aptos" w:cs="Aptos"/>
          <w:noProof w:val="0"/>
          <w:sz w:val="24"/>
          <w:szCs w:val="24"/>
          <w:lang w:val="en-US"/>
        </w:rPr>
        <w:t>To display instructor details and class schedules.</w:t>
      </w:r>
    </w:p>
    <w:p xmlns:wp14="http://schemas.microsoft.com/office/word/2010/wordml" w:rsidP="232882E9" wp14:paraId="5B8730E6" wp14:textId="18458FA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2882E9" w:rsidR="445F85BC">
        <w:rPr>
          <w:rFonts w:ascii="Aptos" w:hAnsi="Aptos" w:eastAsia="Aptos" w:cs="Aptos"/>
          <w:noProof w:val="0"/>
          <w:sz w:val="24"/>
          <w:szCs w:val="24"/>
          <w:lang w:val="en-US"/>
        </w:rPr>
        <w:t>To present membership plans and prices.</w:t>
      </w:r>
    </w:p>
    <w:p xmlns:wp14="http://schemas.microsoft.com/office/word/2010/wordml" w:rsidP="232882E9" wp14:paraId="28D2BA57" wp14:textId="3BCDE0B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2882E9" w:rsidR="445F85BC">
        <w:rPr>
          <w:rFonts w:ascii="Aptos" w:hAnsi="Aptos" w:eastAsia="Aptos" w:cs="Aptos"/>
          <w:noProof w:val="0"/>
          <w:sz w:val="24"/>
          <w:szCs w:val="24"/>
          <w:lang w:val="en-US"/>
        </w:rPr>
        <w:t>To provide a simple, attractive.</w:t>
      </w:r>
    </w:p>
    <w:p xmlns:wp14="http://schemas.microsoft.com/office/word/2010/wordml" w:rsidP="232882E9" wp14:paraId="0ACFF787" wp14:textId="203D663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5EE8338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de9c5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C8F93F"/>
    <w:rsid w:val="1F774BD0"/>
    <w:rsid w:val="232882E9"/>
    <w:rsid w:val="39E0C8D9"/>
    <w:rsid w:val="445F85BC"/>
    <w:rsid w:val="7EC8F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9D6E3"/>
  <w15:chartTrackingRefBased/>
  <w15:docId w15:val="{94485739-8F1C-4762-A593-656BD2EEAC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32882E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32882E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32882E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bfecaf7e22e41c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2026-10-24T13:25:40.8693280Z</dcterms:created>
  <dcterms:modified xsi:type="dcterms:W3CDTF">2026-10-24T13:26:52.4669783Z</dcterms:modified>
  <dc:creator>Uppalapati Sravya</dc:creator>
  <lastModifiedBy>Uppalapati Sravya</lastModifiedBy>
</coreProperties>
</file>