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E65F" w14:textId="4C92E1F5" w:rsidR="002C1383" w:rsidRDefault="00E5353E">
      <w:pPr>
        <w:rPr>
          <w:lang w:val="en-US"/>
        </w:rPr>
      </w:pPr>
      <w:r>
        <w:rPr>
          <w:lang w:val="en-US"/>
        </w:rPr>
        <w:t>Software personnel management</w:t>
      </w:r>
    </w:p>
    <w:p w14:paraId="39F35E8D" w14:textId="487F2C4D" w:rsidR="00E5353E" w:rsidRDefault="00E5353E">
      <w:pPr>
        <w:rPr>
          <w:lang w:val="en-US"/>
        </w:rPr>
      </w:pPr>
    </w:p>
    <w:p w14:paraId="75DE8B8D" w14:textId="77777777" w:rsidR="00E5353E" w:rsidRDefault="00E5353E">
      <w:pPr>
        <w:rPr>
          <w:noProof/>
          <w:lang w:val="en-US"/>
        </w:rPr>
      </w:pPr>
      <w:r>
        <w:rPr>
          <w:lang w:val="en-US"/>
        </w:rPr>
        <w:t>Use case diagram</w:t>
      </w:r>
    </w:p>
    <w:p w14:paraId="51D36116" w14:textId="7CE653F1" w:rsidR="00E5353E" w:rsidRDefault="00E535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3CA8D0" wp14:editId="1AF467FD">
            <wp:extent cx="2899410" cy="205268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07" t="23636" r="14092" b="12675"/>
                    <a:stretch/>
                  </pic:blipFill>
                  <pic:spPr bwMode="auto">
                    <a:xfrm>
                      <a:off x="0" y="0"/>
                      <a:ext cx="2900249" cy="205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F4CFF" w14:textId="0CE1782F" w:rsidR="00E5353E" w:rsidRDefault="00E5353E">
      <w:pPr>
        <w:rPr>
          <w:lang w:val="en-US"/>
        </w:rPr>
      </w:pPr>
      <w:r>
        <w:rPr>
          <w:lang w:val="en-US"/>
        </w:rPr>
        <w:t>Class diagram</w:t>
      </w:r>
    </w:p>
    <w:p w14:paraId="1BF2F4A0" w14:textId="77777777" w:rsidR="00E5353E" w:rsidRDefault="00E5353E">
      <w:pPr>
        <w:rPr>
          <w:noProof/>
          <w:lang w:val="en-US"/>
        </w:rPr>
      </w:pPr>
    </w:p>
    <w:p w14:paraId="4860E057" w14:textId="3BCD8008" w:rsidR="00E5353E" w:rsidRDefault="00E535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2C4FA" wp14:editId="56926F80">
            <wp:extent cx="2777067" cy="165946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3" t="27839" r="15703" b="20665"/>
                    <a:stretch/>
                  </pic:blipFill>
                  <pic:spPr bwMode="auto">
                    <a:xfrm>
                      <a:off x="0" y="0"/>
                      <a:ext cx="2778242" cy="166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E88D8" w14:textId="0C6BD59C" w:rsidR="00E5353E" w:rsidRDefault="00E5353E">
      <w:pPr>
        <w:rPr>
          <w:noProof/>
          <w:lang w:val="en-US"/>
        </w:rPr>
      </w:pPr>
      <w:r>
        <w:rPr>
          <w:noProof/>
          <w:lang w:val="en-US"/>
        </w:rPr>
        <w:t>Sequence diagram</w:t>
      </w:r>
    </w:p>
    <w:p w14:paraId="3FCE67D1" w14:textId="77777777" w:rsidR="00E5353E" w:rsidRDefault="00E5353E">
      <w:pPr>
        <w:rPr>
          <w:noProof/>
          <w:lang w:val="en-US"/>
        </w:rPr>
      </w:pPr>
    </w:p>
    <w:p w14:paraId="55B59762" w14:textId="6C718202" w:rsidR="00E5353E" w:rsidRDefault="00E535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80D5A8" wp14:editId="60F73D90">
            <wp:extent cx="3124200" cy="216625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62" t="21948" r="24002" b="10826"/>
                    <a:stretch/>
                  </pic:blipFill>
                  <pic:spPr bwMode="auto">
                    <a:xfrm>
                      <a:off x="0" y="0"/>
                      <a:ext cx="3125737" cy="216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572B2" w14:textId="3976A165" w:rsidR="00E5353E" w:rsidRDefault="00E5353E">
      <w:pPr>
        <w:rPr>
          <w:lang w:val="en-US"/>
        </w:rPr>
      </w:pPr>
    </w:p>
    <w:p w14:paraId="628F77B3" w14:textId="77777777" w:rsidR="00E5353E" w:rsidRDefault="00E5353E">
      <w:pPr>
        <w:rPr>
          <w:lang w:val="en-US"/>
        </w:rPr>
      </w:pPr>
    </w:p>
    <w:p w14:paraId="171A6394" w14:textId="7F365608" w:rsidR="00E5353E" w:rsidRDefault="00E5353E">
      <w:pPr>
        <w:rPr>
          <w:lang w:val="en-US"/>
        </w:rPr>
      </w:pPr>
      <w:r>
        <w:rPr>
          <w:lang w:val="en-US"/>
        </w:rPr>
        <w:lastRenderedPageBreak/>
        <w:t>Collaboration diagram</w:t>
      </w:r>
    </w:p>
    <w:p w14:paraId="75F97CD1" w14:textId="77777777" w:rsidR="00E5353E" w:rsidRDefault="00E5353E">
      <w:pPr>
        <w:rPr>
          <w:noProof/>
          <w:lang w:val="en-US"/>
        </w:rPr>
      </w:pPr>
    </w:p>
    <w:p w14:paraId="0880F6DF" w14:textId="6CC5A936" w:rsidR="00E5353E" w:rsidRPr="00E5353E" w:rsidRDefault="00E535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6FD65F" wp14:editId="79F5FBB1">
            <wp:extent cx="2100943" cy="1317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0" t="47272" r="38083" b="11872"/>
                    <a:stretch/>
                  </pic:blipFill>
                  <pic:spPr bwMode="auto">
                    <a:xfrm>
                      <a:off x="0" y="0"/>
                      <a:ext cx="2100943" cy="1317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353E" w:rsidRPr="00E5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3E"/>
    <w:rsid w:val="002C1383"/>
    <w:rsid w:val="00E5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3FA6"/>
  <w15:chartTrackingRefBased/>
  <w15:docId w15:val="{964592EE-F6EF-4EDB-A520-39F4334C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2023-02-03T18:44:00Z</dcterms:created>
  <dcterms:modified xsi:type="dcterms:W3CDTF">2023-02-03T18:44:00Z</dcterms:modified>
</cp:coreProperties>
</file>