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10943" w14:textId="77777777" w:rsidR="00E07BB1" w:rsidRDefault="00C1200A">
      <w:pPr>
        <w:rPr>
          <w:sz w:val="96"/>
          <w:szCs w:val="96"/>
        </w:rPr>
      </w:pPr>
      <w:r w:rsidRPr="00C1200A">
        <w:rPr>
          <w:sz w:val="96"/>
          <w:szCs w:val="96"/>
        </w:rPr>
        <w:t>Flight reservation</w:t>
      </w:r>
    </w:p>
    <w:p w14:paraId="6DCD18B1" w14:textId="77777777" w:rsidR="00C1200A" w:rsidRDefault="00C1200A">
      <w:pPr>
        <w:rPr>
          <w:sz w:val="96"/>
          <w:szCs w:val="96"/>
        </w:rPr>
      </w:pPr>
      <w:r>
        <w:rPr>
          <w:noProof/>
          <w:sz w:val="96"/>
          <w:szCs w:val="96"/>
        </w:rPr>
        <w:drawing>
          <wp:inline distT="0" distB="0" distL="0" distR="0" wp14:anchorId="06B5CCB6" wp14:editId="077B0DBB">
            <wp:extent cx="5731510" cy="3223895"/>
            <wp:effectExtent l="0" t="0" r="2540" b="0"/>
            <wp:docPr id="387022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022202" name="Picture 38702220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937D5" w14:textId="77777777" w:rsidR="00C1200A" w:rsidRDefault="00C1200A">
      <w:pPr>
        <w:rPr>
          <w:sz w:val="96"/>
          <w:szCs w:val="96"/>
        </w:rPr>
      </w:pPr>
    </w:p>
    <w:p w14:paraId="5E1FD832" w14:textId="77777777" w:rsidR="00C1200A" w:rsidRPr="00C1200A" w:rsidRDefault="00C1200A">
      <w:pPr>
        <w:rPr>
          <w:sz w:val="96"/>
          <w:szCs w:val="96"/>
        </w:rPr>
      </w:pPr>
      <w:r>
        <w:rPr>
          <w:noProof/>
          <w:sz w:val="96"/>
          <w:szCs w:val="96"/>
        </w:rPr>
        <w:drawing>
          <wp:inline distT="0" distB="0" distL="0" distR="0" wp14:anchorId="16CA6779" wp14:editId="6DF04AB2">
            <wp:extent cx="5731510" cy="3223895"/>
            <wp:effectExtent l="0" t="0" r="2540" b="0"/>
            <wp:docPr id="11551430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143097" name="Picture 115514309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200A" w:rsidRPr="00C12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0A"/>
    <w:rsid w:val="00C1200A"/>
    <w:rsid w:val="00E0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13E27"/>
  <w15:chartTrackingRefBased/>
  <w15:docId w15:val="{4A48FC78-1054-4D9C-A7B3-A36F2B78A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  lakshmi Bhavishya Chagalakondu</dc:creator>
  <cp:keywords/>
  <dc:description/>
  <cp:lastModifiedBy>Maha  lakshmi Bhavishya Chagalakondu</cp:lastModifiedBy>
  <cp:revision>1</cp:revision>
  <dcterms:created xsi:type="dcterms:W3CDTF">2023-05-06T08:42:00Z</dcterms:created>
  <dcterms:modified xsi:type="dcterms:W3CDTF">2023-05-06T08:43:00Z</dcterms:modified>
</cp:coreProperties>
</file>