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9509" w14:textId="4A43C096" w:rsidR="00733D54" w:rsidRDefault="00020CD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020CD1">
        <w:rPr>
          <w:sz w:val="56"/>
          <w:szCs w:val="56"/>
        </w:rPr>
        <w:t>VM WARE</w:t>
      </w:r>
    </w:p>
    <w:p w14:paraId="244007D2" w14:textId="4A133503" w:rsidR="00020CD1" w:rsidRDefault="00020CD1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296B766" wp14:editId="6D0A956C">
            <wp:extent cx="5731510" cy="3582035"/>
            <wp:effectExtent l="0" t="0" r="2540" b="0"/>
            <wp:docPr id="187352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6709" name="Picture 18735267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8EE4" w14:textId="77777777" w:rsidR="00020CD1" w:rsidRDefault="00020CD1">
      <w:pPr>
        <w:rPr>
          <w:noProof/>
          <w:sz w:val="56"/>
          <w:szCs w:val="56"/>
        </w:rPr>
      </w:pPr>
    </w:p>
    <w:p w14:paraId="347A84E8" w14:textId="77777777" w:rsidR="00020CD1" w:rsidRDefault="00020CD1">
      <w:pPr>
        <w:rPr>
          <w:noProof/>
          <w:sz w:val="56"/>
          <w:szCs w:val="56"/>
        </w:rPr>
      </w:pPr>
    </w:p>
    <w:p w14:paraId="548D31BF" w14:textId="77777777" w:rsidR="00020CD1" w:rsidRDefault="00020CD1">
      <w:pPr>
        <w:rPr>
          <w:noProof/>
          <w:sz w:val="56"/>
          <w:szCs w:val="56"/>
        </w:rPr>
      </w:pPr>
    </w:p>
    <w:p w14:paraId="7A006BCD" w14:textId="77777777" w:rsidR="00020CD1" w:rsidRDefault="00020CD1">
      <w:pPr>
        <w:rPr>
          <w:noProof/>
          <w:sz w:val="56"/>
          <w:szCs w:val="56"/>
        </w:rPr>
      </w:pPr>
    </w:p>
    <w:p w14:paraId="5B573E17" w14:textId="77777777" w:rsidR="00020CD1" w:rsidRDefault="00020CD1">
      <w:pPr>
        <w:rPr>
          <w:noProof/>
          <w:sz w:val="56"/>
          <w:szCs w:val="56"/>
        </w:rPr>
      </w:pPr>
    </w:p>
    <w:p w14:paraId="5401C441" w14:textId="34D7F177" w:rsidR="00020CD1" w:rsidRDefault="00020CD1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488A287A" wp14:editId="54AABB15">
            <wp:extent cx="5731510" cy="3582035"/>
            <wp:effectExtent l="0" t="0" r="2540" b="0"/>
            <wp:docPr id="306984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4209" name="Picture 3069842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4F377884" wp14:editId="6E25A09B">
            <wp:extent cx="5731510" cy="3582035"/>
            <wp:effectExtent l="0" t="0" r="2540" b="0"/>
            <wp:docPr id="691444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4821" name="Picture 6914448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99C4" w14:textId="1F00D582" w:rsidR="00020CD1" w:rsidRPr="00020CD1" w:rsidRDefault="00020CD1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7E0B952B" wp14:editId="14659305">
            <wp:extent cx="5731510" cy="3582035"/>
            <wp:effectExtent l="0" t="0" r="2540" b="0"/>
            <wp:docPr id="2013210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10295" name="Picture 20132102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CD1" w:rsidRPr="0002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D1"/>
    <w:rsid w:val="00020CD1"/>
    <w:rsid w:val="0073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6377"/>
  <w15:chartTrackingRefBased/>
  <w15:docId w15:val="{E3280D57-9FF3-4743-AE6B-B362B1C6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machupalli</dc:creator>
  <cp:keywords/>
  <dc:description/>
  <cp:lastModifiedBy>keerthana machupalli</cp:lastModifiedBy>
  <cp:revision>1</cp:revision>
  <dcterms:created xsi:type="dcterms:W3CDTF">2023-05-06T09:17:00Z</dcterms:created>
  <dcterms:modified xsi:type="dcterms:W3CDTF">2023-05-06T09:22:00Z</dcterms:modified>
</cp:coreProperties>
</file>