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760" w:rsidRPr="008C7760" w:rsidRDefault="008C7760" w:rsidP="008C7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760">
        <w:rPr>
          <w:rFonts w:ascii="Times New Roman" w:hAnsi="Times New Roman" w:cs="Times New Roman"/>
          <w:b/>
          <w:sz w:val="28"/>
          <w:szCs w:val="28"/>
        </w:rPr>
        <w:t>MACHINE LEARNING ASSIGNMENT</w:t>
      </w:r>
      <w:r w:rsidR="001F42CF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8C7760" w:rsidRPr="008C7760" w:rsidRDefault="008C7760" w:rsidP="008C7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760">
        <w:rPr>
          <w:rFonts w:ascii="Times New Roman" w:hAnsi="Times New Roman" w:cs="Times New Roman"/>
          <w:b/>
          <w:sz w:val="28"/>
          <w:szCs w:val="28"/>
        </w:rPr>
        <w:t>STUDENT ID: 700766162</w:t>
      </w:r>
    </w:p>
    <w:p w:rsidR="008C7760" w:rsidRPr="008C7760" w:rsidRDefault="008C7760" w:rsidP="008C7760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760">
        <w:rPr>
          <w:rFonts w:ascii="Times New Roman" w:hAnsi="Times New Roman" w:cs="Times New Roman"/>
          <w:b/>
          <w:sz w:val="28"/>
          <w:szCs w:val="28"/>
        </w:rPr>
        <w:t>NAME: SRAVANI MANNURU</w:t>
      </w:r>
    </w:p>
    <w:p w:rsidR="008C7760" w:rsidRDefault="008C7760">
      <w:pPr>
        <w:rPr>
          <w:rFonts w:ascii="Times New Roman" w:hAnsi="Times New Roman" w:cs="Times New Roman"/>
          <w:sz w:val="28"/>
          <w:szCs w:val="28"/>
        </w:rPr>
      </w:pPr>
    </w:p>
    <w:p w:rsidR="008C7760" w:rsidRPr="008C7760" w:rsidRDefault="008C77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760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8C7760">
        <w:rPr>
          <w:rFonts w:ascii="Times New Roman" w:hAnsi="Times New Roman" w:cs="Times New Roman"/>
          <w:b/>
          <w:sz w:val="28"/>
          <w:szCs w:val="28"/>
        </w:rPr>
        <w:t xml:space="preserve"> link</w:t>
      </w:r>
      <w:r w:rsidRPr="008C77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760">
        <w:rPr>
          <w:rFonts w:ascii="Times New Roman" w:hAnsi="Times New Roman" w:cs="Times New Roman"/>
          <w:sz w:val="28"/>
          <w:szCs w:val="28"/>
        </w:rPr>
        <w:t>https://github.com/sravs2031/Machine-Learning-Assignment-4.git</w:t>
      </w:r>
    </w:p>
    <w:p w:rsidR="008C7760" w:rsidRPr="008C7760" w:rsidRDefault="008C7760">
      <w:pPr>
        <w:rPr>
          <w:rFonts w:ascii="Times New Roman" w:hAnsi="Times New Roman" w:cs="Times New Roman"/>
          <w:sz w:val="28"/>
          <w:szCs w:val="28"/>
        </w:rPr>
      </w:pPr>
      <w:r w:rsidRPr="008C7760">
        <w:rPr>
          <w:rFonts w:ascii="Times New Roman" w:hAnsi="Times New Roman" w:cs="Times New Roman"/>
          <w:b/>
          <w:sz w:val="28"/>
          <w:szCs w:val="28"/>
        </w:rPr>
        <w:t>Video link</w:t>
      </w:r>
      <w:r w:rsidRPr="008C77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760">
        <w:rPr>
          <w:rFonts w:ascii="Times New Roman" w:hAnsi="Times New Roman" w:cs="Times New Roman"/>
          <w:sz w:val="28"/>
          <w:szCs w:val="28"/>
        </w:rPr>
        <w:t>https://drive.google.com/file/d/1y557Hgo0EB3yCWkdykb1N-teAx_ulyuQ/view?usp=drive_link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 w:rsidRPr="008C7760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017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60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</w:t>
      </w:r>
      <w:r w:rsidR="008C77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92253" cy="547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99" cy="5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2)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551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322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6063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4969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60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</w:t>
      </w:r>
      <w:r w:rsidR="008C77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00596" cy="1301801"/>
            <wp:effectExtent l="19050" t="0" r="930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75" cy="131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F42CF" w:rsidRDefault="001F42C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6)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36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2874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24175" cy="69088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8)</w:t>
      </w:r>
    </w:p>
    <w:p w:rsid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20080" cy="39871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760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8C776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30475" cy="723265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2CF" w:rsidRDefault="001F42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9)</w:t>
      </w:r>
    </w:p>
    <w:p w:rsidR="008C7760" w:rsidRPr="008C7760" w:rsidRDefault="008C7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95341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760" w:rsidRPr="008C7760" w:rsidSect="0089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7760"/>
    <w:rsid w:val="001F42CF"/>
    <w:rsid w:val="00897AA4"/>
    <w:rsid w:val="008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2024-06-11T15:52:00Z</dcterms:created>
  <dcterms:modified xsi:type="dcterms:W3CDTF">2024-06-11T16:09:00Z</dcterms:modified>
</cp:coreProperties>
</file>