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C4EA" w14:textId="77777777" w:rsidR="00A42CC6" w:rsidRDefault="00A42CC6" w:rsidP="00A42C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LEARNING</w:t>
      </w:r>
    </w:p>
    <w:p w14:paraId="391E4C41" w14:textId="434E3154" w:rsid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 LINK: </w:t>
      </w:r>
      <w:r w:rsidR="005D03D6" w:rsidRPr="005D03D6">
        <w:rPr>
          <w:rFonts w:ascii="Times New Roman" w:hAnsi="Times New Roman" w:cs="Times New Roman"/>
          <w:lang w:val="en-US"/>
        </w:rPr>
        <w:t>https://github.com/sravs2031/machine_learning-assignment-2.git</w:t>
      </w:r>
    </w:p>
    <w:p w14:paraId="36D983DE" w14:textId="047573F4" w:rsidR="00A42CC6" w:rsidRDefault="00A42CC6" w:rsidP="00A42CC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RECORDING VIDEO LINK:</w:t>
      </w:r>
      <w:r>
        <w:rPr>
          <w:lang w:val="en-US"/>
        </w:rPr>
        <w:t xml:space="preserve"> </w:t>
      </w:r>
      <w:r w:rsidR="005D03D6" w:rsidRPr="005D03D6">
        <w:rPr>
          <w:lang w:val="en-US"/>
        </w:rPr>
        <w:t>https://github.com/sravs2031/machine_learning-assignment-2.git</w:t>
      </w:r>
    </w:p>
    <w:p w14:paraId="51A4A29B" w14:textId="77777777" w:rsidR="00A42CC6" w:rsidRDefault="00A42CC6" w:rsidP="00A42CC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3FEEEAC" w14:textId="66D35D5F" w:rsid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: SRAVANI MANNURU</w:t>
      </w:r>
    </w:p>
    <w:p w14:paraId="56171892" w14:textId="71C863F2" w:rsidR="00A42CC6" w:rsidRDefault="00A42CC6" w:rsidP="00A42CC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70076</w:t>
      </w:r>
      <w:r>
        <w:rPr>
          <w:rFonts w:ascii="Times New Roman" w:hAnsi="Times New Roman" w:cs="Times New Roman"/>
          <w:sz w:val="24"/>
          <w:szCs w:val="24"/>
          <w:lang w:val="en-US"/>
        </w:rPr>
        <w:t>6162</w:t>
      </w:r>
    </w:p>
    <w:p w14:paraId="4F167BF2" w14:textId="77777777" w:rsidR="00A42CC6" w:rsidRDefault="00A42CC6" w:rsidP="00A42CC6">
      <w:pPr>
        <w:rPr>
          <w:lang w:val="en-US"/>
        </w:rPr>
      </w:pPr>
      <w:r>
        <w:rPr>
          <w:lang w:val="en-US"/>
        </w:rPr>
        <w:t>Q1. Displayed a star pattern using for loop.</w:t>
      </w:r>
    </w:p>
    <w:p w14:paraId="2C9DC3C3" w14:textId="77777777" w:rsidR="00A42CC6" w:rsidRDefault="00A42CC6" w:rsidP="00A42CC6">
      <w:pPr>
        <w:rPr>
          <w:lang w:val="en-US"/>
        </w:rPr>
      </w:pPr>
    </w:p>
    <w:p w14:paraId="3B6BE94E" w14:textId="04A2921D" w:rsidR="00A42CC6" w:rsidRDefault="00A42CC6" w:rsidP="00A42CC6">
      <w:pPr>
        <w:rPr>
          <w:lang w:val="en-US"/>
        </w:rPr>
      </w:pPr>
      <w:r>
        <w:rPr>
          <w:noProof/>
        </w:rPr>
        <w:drawing>
          <wp:inline distT="0" distB="0" distL="0" distR="0" wp14:anchorId="09BAFB00" wp14:editId="7D793767">
            <wp:extent cx="5731510" cy="2148205"/>
            <wp:effectExtent l="0" t="0" r="2540" b="4445"/>
            <wp:docPr id="1411973621" name="Picture 1" descr="A white background with many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3621" name="Picture 1" descr="A white background with many small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2A88" w14:textId="77777777" w:rsidR="00A42CC6" w:rsidRDefault="00A42CC6" w:rsidP="00A42CC6">
      <w:pPr>
        <w:rPr>
          <w:lang w:val="en-US"/>
        </w:rPr>
      </w:pPr>
    </w:p>
    <w:p w14:paraId="40866B0A" w14:textId="77777777" w:rsidR="00A42CC6" w:rsidRPr="009A6252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 With the following list by using for loop as i=0 we got odd indexes as a result.</w:t>
      </w:r>
    </w:p>
    <w:p w14:paraId="79B566E2" w14:textId="326948C0" w:rsidR="00A42CC6" w:rsidRDefault="00A42CC6" w:rsidP="00A42CC6">
      <w:pPr>
        <w:pStyle w:val="NormalWeb"/>
      </w:pPr>
      <w:r>
        <w:rPr>
          <w:noProof/>
        </w:rPr>
        <w:drawing>
          <wp:inline distT="0" distB="0" distL="0" distR="0" wp14:anchorId="19234908" wp14:editId="36648AFE">
            <wp:extent cx="6177280" cy="2533650"/>
            <wp:effectExtent l="0" t="0" r="0" b="0"/>
            <wp:docPr id="1156627189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27189" name="Picture 2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25" cy="253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2AFB" w14:textId="2E4F6A66" w:rsidR="00A42CC6" w:rsidRDefault="00A42CC6" w:rsidP="00A42CC6">
      <w:pPr>
        <w:rPr>
          <w:lang w:val="en-US"/>
        </w:rPr>
      </w:pPr>
    </w:p>
    <w:p w14:paraId="4A0EE2E8" w14:textId="77777777" w:rsidR="00A42CC6" w:rsidRDefault="00A42CC6" w:rsidP="00A42CC6">
      <w:pPr>
        <w:rPr>
          <w:lang w:val="en-US"/>
        </w:rPr>
      </w:pPr>
    </w:p>
    <w:p w14:paraId="6D1D6671" w14:textId="77777777" w:rsid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3C4B6" w14:textId="2FAF24A4" w:rsidR="00A42CC6" w:rsidRPr="00B036C8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 By using the  input we have used append function to get the type of elements in the list.</w:t>
      </w:r>
    </w:p>
    <w:p w14:paraId="4F3E3935" w14:textId="77777777" w:rsidR="00A42CC6" w:rsidRDefault="00A42CC6" w:rsidP="00A42CC6">
      <w:pPr>
        <w:rPr>
          <w:lang w:val="en-US"/>
        </w:rPr>
      </w:pPr>
    </w:p>
    <w:p w14:paraId="21257DD9" w14:textId="6A21D019" w:rsidR="00A42CC6" w:rsidRDefault="00A42CC6" w:rsidP="00A42CC6">
      <w:pPr>
        <w:rPr>
          <w:lang w:val="en-US"/>
        </w:rPr>
      </w:pPr>
      <w:r>
        <w:rPr>
          <w:noProof/>
        </w:rPr>
        <w:drawing>
          <wp:inline distT="0" distB="0" distL="0" distR="0" wp14:anchorId="4F88A508" wp14:editId="6B712B60">
            <wp:extent cx="5731510" cy="1581150"/>
            <wp:effectExtent l="0" t="0" r="2540" b="0"/>
            <wp:docPr id="1071101701" name="Picture 3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1701" name="Picture 3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AE45" w14:textId="77777777" w:rsidR="00A42CC6" w:rsidRDefault="00A42CC6" w:rsidP="00A42CC6">
      <w:pPr>
        <w:rPr>
          <w:lang w:val="en-US"/>
        </w:rPr>
      </w:pPr>
    </w:p>
    <w:p w14:paraId="297F6F00" w14:textId="77777777" w:rsid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 By this function uses a set to remove duplicates from the list.</w:t>
      </w:r>
    </w:p>
    <w:p w14:paraId="18D215FD" w14:textId="77777777" w:rsid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985F5" w14:textId="01086D0C" w:rsidR="00A42CC6" w:rsidRPr="00A42CC6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6686F" wp14:editId="5A24C20D">
            <wp:extent cx="5731510" cy="2219325"/>
            <wp:effectExtent l="0" t="0" r="2540" b="9525"/>
            <wp:docPr id="764714745" name="Picture 4" descr="A white rectangular object with a black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4745" name="Picture 4" descr="A white rectangular object with a black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D3AF" w14:textId="77777777" w:rsidR="00A42CC6" w:rsidRPr="00686C7E" w:rsidRDefault="00A42CC6" w:rsidP="00A42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 By using the input string it takes the input and counts the number of upper case and       lower case letters.</w:t>
      </w:r>
    </w:p>
    <w:p w14:paraId="0029A596" w14:textId="77777777" w:rsidR="00A42CC6" w:rsidRDefault="00A42CC6" w:rsidP="00A42CC6">
      <w:pPr>
        <w:rPr>
          <w:lang w:val="en-US"/>
        </w:rPr>
      </w:pPr>
    </w:p>
    <w:p w14:paraId="15302284" w14:textId="4E84DEA5" w:rsidR="00A42CC6" w:rsidRPr="00A42CC6" w:rsidRDefault="00A42C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17C196" wp14:editId="110BACCC">
            <wp:extent cx="5743575" cy="2505075"/>
            <wp:effectExtent l="0" t="0" r="9525" b="9525"/>
            <wp:docPr id="209467803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803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CC6" w:rsidRPr="00A42CC6" w:rsidSect="00A4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C6"/>
    <w:rsid w:val="005D03D6"/>
    <w:rsid w:val="00A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19E4"/>
  <w15:chartTrackingRefBased/>
  <w15:docId w15:val="{00AD6921-0261-4976-8D6F-D34D32AC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C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C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C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C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C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C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4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CC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CH.PURNA TEJA</dc:creator>
  <cp:keywords/>
  <dc:description/>
  <cp:lastModifiedBy>mounika chanamolu</cp:lastModifiedBy>
  <cp:revision>1</cp:revision>
  <dcterms:created xsi:type="dcterms:W3CDTF">2024-06-04T05:34:00Z</dcterms:created>
  <dcterms:modified xsi:type="dcterms:W3CDTF">2024-06-04T06:04:00Z</dcterms:modified>
</cp:coreProperties>
</file>