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AB1A" w14:textId="5D4135DE" w:rsidR="000012CA" w:rsidRPr="00C26D3A" w:rsidRDefault="00C26D3A">
      <w:pPr>
        <w:rPr>
          <w:lang w:val="en-US"/>
        </w:rPr>
      </w:pPr>
      <w:r>
        <w:rPr>
          <w:lang w:val="en-US"/>
        </w:rPr>
        <w:t>This document contains some text</w:t>
      </w:r>
    </w:p>
    <w:sectPr w:rsidR="000012CA" w:rsidRPr="00C2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9F"/>
    <w:rsid w:val="000012CA"/>
    <w:rsid w:val="003A7E9F"/>
    <w:rsid w:val="00C2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8256"/>
  <w15:chartTrackingRefBased/>
  <w15:docId w15:val="{4DAF1C84-0E07-491D-BADD-266188FD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Lees</dc:creator>
  <cp:keywords/>
  <dc:description/>
  <cp:lastModifiedBy>dlees@keyedin1.onmicrosoft.com</cp:lastModifiedBy>
  <cp:revision>2</cp:revision>
  <dcterms:created xsi:type="dcterms:W3CDTF">2021-03-02T10:45:00Z</dcterms:created>
  <dcterms:modified xsi:type="dcterms:W3CDTF">2021-03-02T10:45:00Z</dcterms:modified>
</cp:coreProperties>
</file>