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EFEA" w14:textId="6288E137" w:rsidR="00137434" w:rsidRDefault="000F7B7F" w:rsidP="000F7B7F">
      <w:pPr>
        <w:jc w:val="center"/>
        <w:rPr>
          <w:lang w:val="en-US"/>
        </w:rPr>
      </w:pPr>
      <w:r>
        <w:rPr>
          <w:lang w:val="en-US"/>
        </w:rPr>
        <w:t>New Test Documentation</w:t>
      </w:r>
    </w:p>
    <w:p w14:paraId="3834F32B" w14:textId="62617995" w:rsidR="000F7B7F" w:rsidRDefault="000F7B7F" w:rsidP="000F7B7F">
      <w:pPr>
        <w:jc w:val="center"/>
        <w:rPr>
          <w:lang w:val="en-US"/>
        </w:rPr>
      </w:pPr>
    </w:p>
    <w:p w14:paraId="50823579" w14:textId="2E4A55D3" w:rsidR="000F7B7F" w:rsidRDefault="000F7B7F" w:rsidP="000F7B7F">
      <w:pPr>
        <w:jc w:val="center"/>
        <w:rPr>
          <w:lang w:val="en-US"/>
        </w:rPr>
      </w:pPr>
    </w:p>
    <w:p w14:paraId="54D09731" w14:textId="25D7C23A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"KIP - V6 Stage Login 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F15684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0E291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09BA2" w14:textId="600F739F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"Click onto [My Projects] from [side bar]"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95E37B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4498DD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A90C15" w14:textId="0BFBD4CD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"Click onto [More] tab"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C60098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17AB2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CD057" w14:textId="6A534340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"Click onto [Document] tab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371804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A143CC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2A3A0" w14:textId="3CBC1383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"Click into [Inline] option"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3C2C02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11E5F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6ED96" w14:textId="7F2004A8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"Select an [Open]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F593D9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5A526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DA148" w14:textId="0EF34C6A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"Verify details"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F1385F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C8008" w14:textId="77777777" w:rsidR="000F7B7F" w:rsidRDefault="000F7B7F" w:rsidP="000F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B4495" w14:textId="45D4DFB0" w:rsidR="000F7B7F" w:rsidRPr="000F7B7F" w:rsidRDefault="000F7B7F" w:rsidP="000F7B7F">
      <w:pPr>
        <w:rPr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"Click onto [Save and Close] button at the bottom left of the 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sectPr w:rsidR="000F7B7F" w:rsidRPr="000F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7F"/>
    <w:rsid w:val="000F7B7F"/>
    <w:rsid w:val="0013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CA57"/>
  <w15:chartTrackingRefBased/>
  <w15:docId w15:val="{277F33AF-EFF0-467D-9F9D-AD462640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Lees</dc:creator>
  <cp:keywords/>
  <dc:description/>
  <cp:lastModifiedBy>David Lees</cp:lastModifiedBy>
  <cp:revision>1</cp:revision>
  <dcterms:created xsi:type="dcterms:W3CDTF">2019-06-25T09:43:00Z</dcterms:created>
  <dcterms:modified xsi:type="dcterms:W3CDTF">2019-06-25T09:45:00Z</dcterms:modified>
</cp:coreProperties>
</file>