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D4656" w14:textId="152A2D03" w:rsidR="00276163" w:rsidRDefault="00A46A16">
      <w:pPr>
        <w:pBdr>
          <w:bottom w:val="double" w:sz="6" w:space="1" w:color="auto"/>
        </w:pBdr>
      </w:pPr>
      <w:r>
        <w:t>Module Controller:</w:t>
      </w:r>
    </w:p>
    <w:p w14:paraId="014488C1" w14:textId="02A990AB" w:rsidR="00A46A16" w:rsidRDefault="00A46A16">
      <w:proofErr w:type="gramStart"/>
      <w:r>
        <w:t>In order to</w:t>
      </w:r>
      <w:proofErr w:type="gramEnd"/>
      <w:r>
        <w:t xml:space="preserve"> run many disabled controllers (state is disabled) at once, we can use module controller</w:t>
      </w:r>
    </w:p>
    <w:p w14:paraId="5D9204BD" w14:textId="58CA0B0C" w:rsidR="00A46A16" w:rsidRDefault="00A46A16">
      <w:r w:rsidRPr="00A46A16">
        <w:drawing>
          <wp:inline distT="0" distB="0" distL="0" distR="0" wp14:anchorId="5A16BDA0" wp14:editId="41FAF4C7">
            <wp:extent cx="5731510" cy="2275205"/>
            <wp:effectExtent l="0" t="0" r="2540" b="0"/>
            <wp:docPr id="120343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30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05C" w14:textId="77777777" w:rsidR="00A46A16" w:rsidRDefault="00A46A16"/>
    <w:p w14:paraId="60F50254" w14:textId="5234F484" w:rsidR="00A46A16" w:rsidRDefault="00A46A16">
      <w:r w:rsidRPr="00A46A16">
        <w:drawing>
          <wp:inline distT="0" distB="0" distL="0" distR="0" wp14:anchorId="54953DB3" wp14:editId="184EFA86">
            <wp:extent cx="5731510" cy="3561080"/>
            <wp:effectExtent l="0" t="0" r="2540" b="1270"/>
            <wp:docPr id="79850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03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727B" w14:textId="77777777" w:rsidR="00A46A16" w:rsidRDefault="00A46A16"/>
    <w:p w14:paraId="73381933" w14:textId="7AA0F1E5" w:rsidR="00A46A16" w:rsidRDefault="00A46A16">
      <w:r w:rsidRPr="00A46A16">
        <w:lastRenderedPageBreak/>
        <w:drawing>
          <wp:inline distT="0" distB="0" distL="0" distR="0" wp14:anchorId="0B6CCE83" wp14:editId="3EEA7822">
            <wp:extent cx="5731510" cy="2961005"/>
            <wp:effectExtent l="0" t="0" r="2540" b="0"/>
            <wp:docPr id="5016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66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786F" w14:textId="77777777" w:rsidR="00182365" w:rsidRDefault="00182365"/>
    <w:p w14:paraId="35FCFD7F" w14:textId="77777777" w:rsidR="00182365" w:rsidRDefault="00182365"/>
    <w:p w14:paraId="1C0947FB" w14:textId="74CF4E7A" w:rsidR="00182365" w:rsidRDefault="00182365">
      <w:r>
        <w:t>Include Controller</w:t>
      </w:r>
    </w:p>
    <w:p w14:paraId="0C2CD306" w14:textId="2F979811" w:rsidR="00182365" w:rsidRDefault="00182365">
      <w:r>
        <w:t>Create a new Test Plan</w:t>
      </w:r>
      <w:r>
        <w:sym w:font="Wingdings" w:char="F0E0"/>
      </w:r>
      <w:r>
        <w:t>Add a new Test Fragment</w:t>
      </w:r>
    </w:p>
    <w:p w14:paraId="673371B7" w14:textId="77777777" w:rsidR="00182365" w:rsidRDefault="00182365"/>
    <w:p w14:paraId="44457E95" w14:textId="485EBBA7" w:rsidR="00182365" w:rsidRDefault="00182365">
      <w:r w:rsidRPr="00182365">
        <w:drawing>
          <wp:inline distT="0" distB="0" distL="0" distR="0" wp14:anchorId="7551DBB8" wp14:editId="5A8B90DE">
            <wp:extent cx="5731510" cy="1826895"/>
            <wp:effectExtent l="0" t="0" r="2540" b="1905"/>
            <wp:docPr id="75859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6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1C7C" w14:textId="77777777" w:rsidR="00182365" w:rsidRDefault="00182365"/>
    <w:p w14:paraId="1E010663" w14:textId="170F0B03" w:rsidR="00182365" w:rsidRDefault="00182365">
      <w:r>
        <w:t>In Test Fragment</w:t>
      </w:r>
      <w:r>
        <w:sym w:font="Wingdings" w:char="F0E0"/>
      </w:r>
      <w:r>
        <w:t xml:space="preserve"> add a HTTP sampler</w:t>
      </w:r>
    </w:p>
    <w:p w14:paraId="5155F0FD" w14:textId="77777777" w:rsidR="00182365" w:rsidRDefault="00182365"/>
    <w:p w14:paraId="6507B4FB" w14:textId="56C679F8" w:rsidR="00182365" w:rsidRDefault="00182365">
      <w:r w:rsidRPr="00182365">
        <w:lastRenderedPageBreak/>
        <w:drawing>
          <wp:inline distT="0" distB="0" distL="0" distR="0" wp14:anchorId="17420B98" wp14:editId="182A2DC7">
            <wp:extent cx="5731510" cy="3116580"/>
            <wp:effectExtent l="0" t="0" r="2540" b="7620"/>
            <wp:docPr id="60860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07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B7CE" w14:textId="77777777" w:rsidR="00182365" w:rsidRDefault="00182365"/>
    <w:p w14:paraId="70F1A609" w14:textId="5C5B76AC" w:rsidR="00182365" w:rsidRDefault="00182365">
      <w:r>
        <w:t>In the http request add blozedemo.com</w:t>
      </w:r>
    </w:p>
    <w:p w14:paraId="4B87ECFD" w14:textId="77777777" w:rsidR="00182365" w:rsidRDefault="00182365"/>
    <w:p w14:paraId="43329B62" w14:textId="5C03C0DE" w:rsidR="00182365" w:rsidRDefault="00182365">
      <w:r>
        <w:t xml:space="preserve">Save the test plan as </w:t>
      </w:r>
      <w:proofErr w:type="spellStart"/>
      <w:r>
        <w:t>externelTest.jmx</w:t>
      </w:r>
      <w:proofErr w:type="spellEnd"/>
    </w:p>
    <w:p w14:paraId="1BA39DEE" w14:textId="77777777" w:rsidR="00182365" w:rsidRDefault="00182365"/>
    <w:p w14:paraId="4FC0FF61" w14:textId="009558A9" w:rsidR="00182365" w:rsidRDefault="00182365">
      <w:r>
        <w:t xml:space="preserve">Now open an exiting test plan </w:t>
      </w:r>
      <w:r>
        <w:sym w:font="Wingdings" w:char="F0E0"/>
      </w:r>
      <w:r>
        <w:t xml:space="preserve"> Add a </w:t>
      </w:r>
      <w:proofErr w:type="spellStart"/>
      <w:r>
        <w:t>threadgroup</w:t>
      </w:r>
      <w:proofErr w:type="spellEnd"/>
      <w:r>
        <w:sym w:font="Wingdings" w:char="F0E0"/>
      </w:r>
      <w:r>
        <w:t>add a include controller</w:t>
      </w:r>
    </w:p>
    <w:p w14:paraId="7BA0E83E" w14:textId="77777777" w:rsidR="00182365" w:rsidRDefault="00182365"/>
    <w:p w14:paraId="35578144" w14:textId="28184436" w:rsidR="00182365" w:rsidRDefault="00182365">
      <w:r w:rsidRPr="00182365">
        <w:drawing>
          <wp:inline distT="0" distB="0" distL="0" distR="0" wp14:anchorId="45FDA575" wp14:editId="331A7638">
            <wp:extent cx="5731510" cy="2124710"/>
            <wp:effectExtent l="0" t="0" r="2540" b="8890"/>
            <wp:docPr id="35619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94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40AC" w14:textId="77777777" w:rsidR="00182365" w:rsidRDefault="00182365"/>
    <w:p w14:paraId="26D78B02" w14:textId="7F8AA060" w:rsidR="00182365" w:rsidRDefault="00182365">
      <w:proofErr w:type="spellStart"/>
      <w:r>
        <w:t>Underfile</w:t>
      </w:r>
      <w:proofErr w:type="spellEnd"/>
      <w:r>
        <w:t xml:space="preserve"> name click on browse button and select your script</w:t>
      </w:r>
    </w:p>
    <w:p w14:paraId="6208384A" w14:textId="77777777" w:rsidR="00182365" w:rsidRDefault="00182365"/>
    <w:p w14:paraId="52385386" w14:textId="1EAD8F48" w:rsidR="00182365" w:rsidRDefault="00182365">
      <w:r w:rsidRPr="00182365">
        <w:lastRenderedPageBreak/>
        <w:drawing>
          <wp:inline distT="0" distB="0" distL="0" distR="0" wp14:anchorId="035E8757" wp14:editId="4D5E59D6">
            <wp:extent cx="5731510" cy="2911475"/>
            <wp:effectExtent l="0" t="0" r="2540" b="3175"/>
            <wp:docPr id="198029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97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80C1" w14:textId="257744B8" w:rsidR="00182365" w:rsidRDefault="00182365">
      <w:r w:rsidRPr="00182365">
        <w:drawing>
          <wp:inline distT="0" distB="0" distL="0" distR="0" wp14:anchorId="6B9408C7" wp14:editId="0EA371C1">
            <wp:extent cx="5731510" cy="2205990"/>
            <wp:effectExtent l="0" t="0" r="2540" b="3810"/>
            <wp:docPr id="1733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6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D7EA" w14:textId="77777777" w:rsidR="008A3EEF" w:rsidRDefault="008A3EEF"/>
    <w:p w14:paraId="26E37D9B" w14:textId="77777777" w:rsidR="008A3EEF" w:rsidRDefault="008A3EEF"/>
    <w:p w14:paraId="0C5A628A" w14:textId="693E3FE0" w:rsidR="008A3EEF" w:rsidRDefault="008A3EEF">
      <w:r>
        <w:t>User defined variables:</w:t>
      </w:r>
    </w:p>
    <w:p w14:paraId="7B2CEC7D" w14:textId="77777777" w:rsidR="008A3EEF" w:rsidRDefault="008A3EEF"/>
    <w:p w14:paraId="1D1A3460" w14:textId="3C286787" w:rsidR="008A3EEF" w:rsidRDefault="008A3EEF">
      <w:r w:rsidRPr="008A3EEF">
        <w:drawing>
          <wp:inline distT="0" distB="0" distL="0" distR="0" wp14:anchorId="75188400" wp14:editId="0CDD5365">
            <wp:extent cx="5731510" cy="1915160"/>
            <wp:effectExtent l="0" t="0" r="2540" b="8890"/>
            <wp:docPr id="122126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67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8C92" w14:textId="77777777" w:rsidR="00734C41" w:rsidRDefault="00734C41"/>
    <w:p w14:paraId="3E770AB4" w14:textId="44D1B5CA" w:rsidR="00734C41" w:rsidRDefault="00734C41">
      <w:r w:rsidRPr="00734C41">
        <w:lastRenderedPageBreak/>
        <w:drawing>
          <wp:inline distT="0" distB="0" distL="0" distR="0" wp14:anchorId="3C37D5A8" wp14:editId="1A32AD35">
            <wp:extent cx="5731510" cy="2344420"/>
            <wp:effectExtent l="0" t="0" r="2540" b="0"/>
            <wp:docPr id="18036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809" w14:textId="77777777" w:rsidR="00734C41" w:rsidRDefault="00734C41"/>
    <w:p w14:paraId="62054EC7" w14:textId="0F84F62B" w:rsidR="00734C41" w:rsidRDefault="00734C41">
      <w:r w:rsidRPr="00734C41">
        <w:drawing>
          <wp:inline distT="0" distB="0" distL="0" distR="0" wp14:anchorId="7AE496A6" wp14:editId="5D84624E">
            <wp:extent cx="5731510" cy="2211705"/>
            <wp:effectExtent l="0" t="0" r="2540" b="0"/>
            <wp:docPr id="170865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59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E55E" w14:textId="77777777" w:rsidR="00734C41" w:rsidRDefault="00734C41"/>
    <w:p w14:paraId="72DA5888" w14:textId="682C83E0" w:rsidR="00734C41" w:rsidRDefault="00734C41">
      <w:r>
        <w:t xml:space="preserve">Add to the thread group a config element-&gt; user </w:t>
      </w:r>
      <w:proofErr w:type="gramStart"/>
      <w:r>
        <w:t>defined variables</w:t>
      </w:r>
      <w:proofErr w:type="gramEnd"/>
    </w:p>
    <w:p w14:paraId="440D8330" w14:textId="77777777" w:rsidR="00734C41" w:rsidRDefault="00734C41"/>
    <w:p w14:paraId="0E20E8D1" w14:textId="4B4B5CA9" w:rsidR="00734C41" w:rsidRDefault="00734C41">
      <w:r w:rsidRPr="00734C41">
        <w:lastRenderedPageBreak/>
        <w:drawing>
          <wp:inline distT="0" distB="0" distL="0" distR="0" wp14:anchorId="252E9A96" wp14:editId="17D5B154">
            <wp:extent cx="5731510" cy="3431540"/>
            <wp:effectExtent l="0" t="0" r="2540" b="0"/>
            <wp:docPr id="34175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8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41E3" w14:textId="77777777" w:rsidR="00734C41" w:rsidRDefault="00734C41"/>
    <w:p w14:paraId="620ACB63" w14:textId="6EE5F4B8" w:rsidR="00734C41" w:rsidRDefault="00734C41">
      <w:r w:rsidRPr="00734C41">
        <w:drawing>
          <wp:inline distT="0" distB="0" distL="0" distR="0" wp14:anchorId="06EA2FDB" wp14:editId="102CA047">
            <wp:extent cx="5731510" cy="2290445"/>
            <wp:effectExtent l="0" t="0" r="2540" b="0"/>
            <wp:docPr id="120476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78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C7E" w14:textId="77777777" w:rsidR="00734C41" w:rsidRDefault="00734C41"/>
    <w:p w14:paraId="252F0361" w14:textId="1B21BD14" w:rsidR="00734C41" w:rsidRDefault="00734C41">
      <w:r>
        <w:t xml:space="preserve">Go to the sampler where we </w:t>
      </w:r>
      <w:proofErr w:type="gramStart"/>
      <w:r>
        <w:t>have to</w:t>
      </w:r>
      <w:proofErr w:type="gramEnd"/>
      <w:r>
        <w:t xml:space="preserve"> pass the variables:</w:t>
      </w:r>
    </w:p>
    <w:p w14:paraId="7E9CCAB1" w14:textId="77777777" w:rsidR="00734C41" w:rsidRDefault="00734C41"/>
    <w:p w14:paraId="33EA8DA6" w14:textId="12DD75C0" w:rsidR="00734C41" w:rsidRDefault="00734C41">
      <w:r w:rsidRPr="00734C41">
        <w:lastRenderedPageBreak/>
        <w:drawing>
          <wp:inline distT="0" distB="0" distL="0" distR="0" wp14:anchorId="54FB0E01" wp14:editId="26060777">
            <wp:extent cx="5731510" cy="2381250"/>
            <wp:effectExtent l="0" t="0" r="2540" b="0"/>
            <wp:docPr id="63552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7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A090" w14:textId="77777777" w:rsidR="00734C41" w:rsidRDefault="00734C41"/>
    <w:p w14:paraId="4A465DBB" w14:textId="368B37C1" w:rsidR="00734C41" w:rsidRDefault="00734C41">
      <w:r>
        <w:t>Call the variables in sampler as given below</w:t>
      </w:r>
    </w:p>
    <w:p w14:paraId="5100BCC0" w14:textId="77777777" w:rsidR="00734C41" w:rsidRDefault="00734C41"/>
    <w:p w14:paraId="115B1917" w14:textId="1126B717" w:rsidR="00734C41" w:rsidRDefault="00734C41">
      <w:r w:rsidRPr="00734C41">
        <w:drawing>
          <wp:inline distT="0" distB="0" distL="0" distR="0" wp14:anchorId="154A9B11" wp14:editId="07B6882F">
            <wp:extent cx="5731510" cy="2097405"/>
            <wp:effectExtent l="0" t="0" r="2540" b="0"/>
            <wp:docPr id="19774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93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0128" w14:textId="77777777" w:rsidR="00734C41" w:rsidRDefault="00734C41"/>
    <w:p w14:paraId="2AC98F74" w14:textId="269A07F5" w:rsidR="00734C41" w:rsidRDefault="00734C41">
      <w:r w:rsidRPr="00734C41">
        <w:drawing>
          <wp:inline distT="0" distB="0" distL="0" distR="0" wp14:anchorId="7E300D9A" wp14:editId="3C6F19EF">
            <wp:extent cx="5731510" cy="2252345"/>
            <wp:effectExtent l="0" t="0" r="2540" b="0"/>
            <wp:docPr id="99318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9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6F08" w14:textId="77777777" w:rsidR="002213B5" w:rsidRDefault="002213B5"/>
    <w:p w14:paraId="078A005D" w14:textId="2963D47C" w:rsidR="002213B5" w:rsidRDefault="002213B5">
      <w:r>
        <w:t>Random variable</w:t>
      </w:r>
    </w:p>
    <w:p w14:paraId="7EADE1D0" w14:textId="77777777" w:rsidR="002213B5" w:rsidRDefault="002213B5"/>
    <w:p w14:paraId="3F739F58" w14:textId="606058B7" w:rsidR="002213B5" w:rsidRDefault="002213B5">
      <w:r w:rsidRPr="002213B5">
        <w:drawing>
          <wp:inline distT="0" distB="0" distL="0" distR="0" wp14:anchorId="6B384DFA" wp14:editId="45286BA7">
            <wp:extent cx="5731510" cy="2629535"/>
            <wp:effectExtent l="0" t="0" r="2540" b="0"/>
            <wp:docPr id="65389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0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75E8" w14:textId="77777777" w:rsidR="002213B5" w:rsidRDefault="002213B5"/>
    <w:p w14:paraId="486D81E5" w14:textId="46ADFC5B" w:rsidR="002213B5" w:rsidRDefault="002213B5">
      <w:r w:rsidRPr="002213B5">
        <w:drawing>
          <wp:inline distT="0" distB="0" distL="0" distR="0" wp14:anchorId="1BB7194F" wp14:editId="30AF5A48">
            <wp:extent cx="5731510" cy="3869690"/>
            <wp:effectExtent l="0" t="0" r="2540" b="0"/>
            <wp:docPr id="212527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2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2888" w14:textId="77777777" w:rsidR="002213B5" w:rsidRDefault="002213B5"/>
    <w:p w14:paraId="151802CD" w14:textId="4C54EC5E" w:rsidR="002213B5" w:rsidRDefault="002213B5">
      <w:r w:rsidRPr="002213B5">
        <w:lastRenderedPageBreak/>
        <w:drawing>
          <wp:inline distT="0" distB="0" distL="0" distR="0" wp14:anchorId="70FC9FFF" wp14:editId="75F5BC23">
            <wp:extent cx="5731510" cy="2873375"/>
            <wp:effectExtent l="0" t="0" r="2540" b="3175"/>
            <wp:docPr id="26424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416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ADB4" w14:textId="77777777" w:rsidR="002213B5" w:rsidRDefault="002213B5"/>
    <w:p w14:paraId="56F68FF8" w14:textId="39E5C185" w:rsidR="002213B5" w:rsidRDefault="002213B5">
      <w:r w:rsidRPr="002213B5">
        <w:drawing>
          <wp:inline distT="0" distB="0" distL="0" distR="0" wp14:anchorId="3E3DD9EB" wp14:editId="6ED14B01">
            <wp:extent cx="5731510" cy="5029835"/>
            <wp:effectExtent l="0" t="0" r="2540" b="0"/>
            <wp:docPr id="129055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71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51FB" w14:textId="77777777" w:rsidR="002213B5" w:rsidRDefault="002213B5"/>
    <w:p w14:paraId="08CDDCC8" w14:textId="77777777" w:rsidR="002213B5" w:rsidRDefault="002213B5"/>
    <w:p w14:paraId="57816986" w14:textId="73A69A38" w:rsidR="002213B5" w:rsidRDefault="002213B5">
      <w:r>
        <w:t xml:space="preserve">Count in </w:t>
      </w:r>
      <w:proofErr w:type="spellStart"/>
      <w:r>
        <w:t>Jmeter</w:t>
      </w:r>
      <w:proofErr w:type="spellEnd"/>
    </w:p>
    <w:p w14:paraId="51545536" w14:textId="77777777" w:rsidR="002213B5" w:rsidRDefault="002213B5"/>
    <w:p w14:paraId="1658059A" w14:textId="77777777" w:rsidR="002213B5" w:rsidRDefault="002213B5"/>
    <w:p w14:paraId="096D4DA9" w14:textId="26976A30" w:rsidR="002213B5" w:rsidRDefault="002213B5">
      <w:r w:rsidRPr="002213B5">
        <w:drawing>
          <wp:inline distT="0" distB="0" distL="0" distR="0" wp14:anchorId="19D18436" wp14:editId="569A6B17">
            <wp:extent cx="5731510" cy="3443605"/>
            <wp:effectExtent l="0" t="0" r="2540" b="4445"/>
            <wp:docPr id="27235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74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1B62" w14:textId="77777777" w:rsidR="002213B5" w:rsidRDefault="002213B5"/>
    <w:p w14:paraId="33729FC8" w14:textId="5DA06081" w:rsidR="002213B5" w:rsidRDefault="002213B5">
      <w:r w:rsidRPr="002213B5">
        <w:drawing>
          <wp:inline distT="0" distB="0" distL="0" distR="0" wp14:anchorId="6CA3300B" wp14:editId="70BA84BE">
            <wp:extent cx="5731510" cy="3409315"/>
            <wp:effectExtent l="0" t="0" r="2540" b="635"/>
            <wp:docPr id="143487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753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93ED" w14:textId="77777777" w:rsidR="002213B5" w:rsidRDefault="002213B5"/>
    <w:p w14:paraId="122317D2" w14:textId="5D4D7096" w:rsidR="002213B5" w:rsidRDefault="002213B5">
      <w:r w:rsidRPr="002213B5">
        <w:lastRenderedPageBreak/>
        <w:drawing>
          <wp:inline distT="0" distB="0" distL="0" distR="0" wp14:anchorId="7EE51D47" wp14:editId="18A99ADC">
            <wp:extent cx="5731510" cy="3693160"/>
            <wp:effectExtent l="0" t="0" r="2540" b="2540"/>
            <wp:docPr id="194249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81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6D8B" w14:textId="77777777" w:rsidR="00597032" w:rsidRDefault="00597032"/>
    <w:p w14:paraId="1BFD0281" w14:textId="77777777" w:rsidR="00597032" w:rsidRDefault="00597032"/>
    <w:p w14:paraId="2440ED92" w14:textId="617123A8" w:rsidR="00597032" w:rsidRDefault="00597032">
      <w:pPr>
        <w:pBdr>
          <w:bottom w:val="double" w:sz="6" w:space="1" w:color="auto"/>
        </w:pBdr>
      </w:pPr>
      <w:r>
        <w:t>FTP sampler:</w:t>
      </w:r>
    </w:p>
    <w:p w14:paraId="4410F7B6" w14:textId="77777777" w:rsidR="00597032" w:rsidRDefault="00597032"/>
    <w:p w14:paraId="2B233C2C" w14:textId="0F78099A" w:rsidR="00597032" w:rsidRDefault="00597032">
      <w:r>
        <w:t xml:space="preserve">Download </w:t>
      </w:r>
      <w:proofErr w:type="spellStart"/>
      <w:r>
        <w:t>filezilla</w:t>
      </w:r>
      <w:proofErr w:type="spellEnd"/>
      <w:r>
        <w:t xml:space="preserve"> Client</w:t>
      </w:r>
    </w:p>
    <w:p w14:paraId="413CC066" w14:textId="77777777" w:rsidR="00597032" w:rsidRDefault="00597032"/>
    <w:p w14:paraId="7342643B" w14:textId="7324524D" w:rsidR="00597032" w:rsidRDefault="00597032">
      <w:r w:rsidRPr="00597032">
        <w:lastRenderedPageBreak/>
        <w:drawing>
          <wp:inline distT="0" distB="0" distL="0" distR="0" wp14:anchorId="53764291" wp14:editId="1E4D2E77">
            <wp:extent cx="5731510" cy="4995545"/>
            <wp:effectExtent l="0" t="0" r="2540" b="0"/>
            <wp:docPr id="105295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8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2DB3" w14:textId="77777777" w:rsidR="00FC2CA5" w:rsidRDefault="00FC2CA5"/>
    <w:p w14:paraId="44B02161" w14:textId="08521329" w:rsidR="00FC2CA5" w:rsidRDefault="00FC2CA5">
      <w:r>
        <w:t>FTP server details:</w:t>
      </w:r>
    </w:p>
    <w:p w14:paraId="0AF14BE2" w14:textId="77777777" w:rsidR="00FC2CA5" w:rsidRDefault="00FC2CA5"/>
    <w:p w14:paraId="18C208C6" w14:textId="61F3A58E" w:rsidR="00FC2CA5" w:rsidRDefault="00FC2CA5">
      <w:r w:rsidRPr="00FC2CA5">
        <w:lastRenderedPageBreak/>
        <w:drawing>
          <wp:inline distT="0" distB="0" distL="0" distR="0" wp14:anchorId="5B2331D2" wp14:editId="120778F1">
            <wp:extent cx="5731510" cy="3170555"/>
            <wp:effectExtent l="0" t="0" r="2540" b="0"/>
            <wp:docPr id="113263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381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16FC" w14:textId="77777777" w:rsidR="00FC2CA5" w:rsidRDefault="00FC2CA5"/>
    <w:p w14:paraId="3F87E629" w14:textId="0E2B832C" w:rsidR="00FC2CA5" w:rsidRDefault="00FC2CA5">
      <w:r>
        <w:t xml:space="preserve">Give details in </w:t>
      </w:r>
      <w:proofErr w:type="spellStart"/>
      <w:r>
        <w:t>filezilla</w:t>
      </w:r>
      <w:proofErr w:type="spellEnd"/>
    </w:p>
    <w:p w14:paraId="4EA7520F" w14:textId="77777777" w:rsidR="00FC2CA5" w:rsidRDefault="00FC2CA5"/>
    <w:p w14:paraId="264CE75F" w14:textId="2A81867E" w:rsidR="00FC2CA5" w:rsidRDefault="00FC2CA5">
      <w:r w:rsidRPr="00FC2CA5">
        <w:drawing>
          <wp:inline distT="0" distB="0" distL="0" distR="0" wp14:anchorId="46115E4C" wp14:editId="274AAA28">
            <wp:extent cx="5731510" cy="855980"/>
            <wp:effectExtent l="0" t="0" r="2540" b="1270"/>
            <wp:docPr id="165543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351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5798" w14:textId="77777777" w:rsidR="00182365" w:rsidRDefault="00182365"/>
    <w:p w14:paraId="11D6FA09" w14:textId="77777777" w:rsidR="00182365" w:rsidRDefault="00182365"/>
    <w:p w14:paraId="46C39064" w14:textId="572EC218" w:rsidR="00182365" w:rsidRDefault="00350BE9">
      <w:r>
        <w:t>Create file in any folder on your machine</w:t>
      </w:r>
    </w:p>
    <w:p w14:paraId="1C6488AB" w14:textId="77777777" w:rsidR="00350BE9" w:rsidRDefault="00350BE9"/>
    <w:p w14:paraId="278A0249" w14:textId="51FFCF33" w:rsidR="00350BE9" w:rsidRDefault="00350BE9">
      <w:r>
        <w:t xml:space="preserve">Now in </w:t>
      </w:r>
      <w:proofErr w:type="spellStart"/>
      <w:r>
        <w:t>filezilla</w:t>
      </w:r>
      <w:proofErr w:type="spellEnd"/>
      <w:r>
        <w:t xml:space="preserve"> you will find your file in the folder</w:t>
      </w:r>
    </w:p>
    <w:p w14:paraId="2DEF922A" w14:textId="77777777" w:rsidR="00350BE9" w:rsidRDefault="00350BE9"/>
    <w:p w14:paraId="21CC18C8" w14:textId="000C0D8F" w:rsidR="00350BE9" w:rsidRDefault="00350BE9">
      <w:r w:rsidRPr="00350BE9">
        <w:lastRenderedPageBreak/>
        <w:drawing>
          <wp:inline distT="0" distB="0" distL="0" distR="0" wp14:anchorId="6970D0E8" wp14:editId="75BCECEC">
            <wp:extent cx="5731510" cy="2639695"/>
            <wp:effectExtent l="0" t="0" r="2540" b="8255"/>
            <wp:docPr id="12243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8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B682" w14:textId="77777777" w:rsidR="00350BE9" w:rsidRDefault="00350BE9"/>
    <w:p w14:paraId="72290085" w14:textId="0AF7E56D" w:rsidR="00350BE9" w:rsidRDefault="00350BE9">
      <w:r w:rsidRPr="00350BE9">
        <w:drawing>
          <wp:inline distT="0" distB="0" distL="0" distR="0" wp14:anchorId="63292AB6" wp14:editId="706DE690">
            <wp:extent cx="5731510" cy="3866515"/>
            <wp:effectExtent l="0" t="0" r="2540" b="635"/>
            <wp:docPr id="11332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1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B6E3" w14:textId="77777777" w:rsidR="00327D74" w:rsidRDefault="00327D74"/>
    <w:p w14:paraId="4474822B" w14:textId="286FB2FC" w:rsidR="00327D74" w:rsidRDefault="00327D74">
      <w:r>
        <w:t xml:space="preserve">Add FTP sampler in </w:t>
      </w:r>
      <w:proofErr w:type="spellStart"/>
      <w:r>
        <w:t>Jmeter</w:t>
      </w:r>
      <w:proofErr w:type="spellEnd"/>
    </w:p>
    <w:p w14:paraId="7E77515B" w14:textId="77777777" w:rsidR="00327D74" w:rsidRDefault="00327D74"/>
    <w:p w14:paraId="39F30631" w14:textId="7DB11BD6" w:rsidR="00327D74" w:rsidRDefault="00327D74">
      <w:r w:rsidRPr="00327D74">
        <w:lastRenderedPageBreak/>
        <w:drawing>
          <wp:inline distT="0" distB="0" distL="0" distR="0" wp14:anchorId="0E85CC31" wp14:editId="7AF1E975">
            <wp:extent cx="5731510" cy="2131695"/>
            <wp:effectExtent l="0" t="0" r="2540" b="1905"/>
            <wp:docPr id="116081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183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3AFB" w14:textId="77777777" w:rsidR="00327D74" w:rsidRDefault="00327D74"/>
    <w:p w14:paraId="300C8A82" w14:textId="77777777" w:rsidR="00327D74" w:rsidRDefault="00327D74"/>
    <w:p w14:paraId="3418397F" w14:textId="275B9E27" w:rsidR="00327D74" w:rsidRDefault="00BF53BC">
      <w:r w:rsidRPr="00BF53BC">
        <w:drawing>
          <wp:inline distT="0" distB="0" distL="0" distR="0" wp14:anchorId="00CF0102" wp14:editId="5C26AC32">
            <wp:extent cx="5731510" cy="2216785"/>
            <wp:effectExtent l="0" t="0" r="2540" b="0"/>
            <wp:docPr id="14492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15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E827" w14:textId="77777777" w:rsidR="00FB2C48" w:rsidRDefault="00FB2C48"/>
    <w:p w14:paraId="492A09FD" w14:textId="740EA897" w:rsidR="00FB2C48" w:rsidRDefault="00FB2C48">
      <w:r>
        <w:t>Timers:</w:t>
      </w:r>
    </w:p>
    <w:p w14:paraId="09A17F83" w14:textId="250E2315" w:rsidR="00FB2C48" w:rsidRDefault="00FB2C48">
      <w:r>
        <w:t>Constant timers:</w:t>
      </w:r>
    </w:p>
    <w:p w14:paraId="717470E6" w14:textId="77777777" w:rsidR="00FB2C48" w:rsidRDefault="00FB2C48"/>
    <w:p w14:paraId="1DDB6117" w14:textId="519B7D11" w:rsidR="00FB2C48" w:rsidRDefault="00FB2C48">
      <w:r w:rsidRPr="00FB2C48">
        <w:drawing>
          <wp:inline distT="0" distB="0" distL="0" distR="0" wp14:anchorId="5519DF20" wp14:editId="5045CD4C">
            <wp:extent cx="5731510" cy="1980565"/>
            <wp:effectExtent l="0" t="0" r="2540" b="635"/>
            <wp:docPr id="212880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76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7F89" w14:textId="77777777" w:rsidR="0019245A" w:rsidRDefault="0019245A"/>
    <w:p w14:paraId="69DFA603" w14:textId="5D02C3AF" w:rsidR="0019245A" w:rsidRDefault="0019245A">
      <w:r>
        <w:t>Uniform Random timer</w:t>
      </w:r>
    </w:p>
    <w:p w14:paraId="54CF6455" w14:textId="77777777" w:rsidR="0019245A" w:rsidRDefault="0019245A"/>
    <w:p w14:paraId="1052DBA8" w14:textId="2D7B66F8" w:rsidR="0019245A" w:rsidRDefault="0019245A">
      <w:r w:rsidRPr="0019245A">
        <w:drawing>
          <wp:inline distT="0" distB="0" distL="0" distR="0" wp14:anchorId="722A038B" wp14:editId="432F68C1">
            <wp:extent cx="5731510" cy="2670175"/>
            <wp:effectExtent l="0" t="0" r="2540" b="0"/>
            <wp:docPr id="134727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77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D030" w14:textId="77777777" w:rsidR="00BD1A81" w:rsidRDefault="00BD1A81"/>
    <w:p w14:paraId="2E47D0E2" w14:textId="6F49029B" w:rsidR="00BD1A81" w:rsidRDefault="00BD1A81">
      <w:r>
        <w:t>Gaussian Random timer</w:t>
      </w:r>
    </w:p>
    <w:p w14:paraId="1BAF62FA" w14:textId="77777777" w:rsidR="00BD1A81" w:rsidRDefault="00BD1A81"/>
    <w:p w14:paraId="496C91CD" w14:textId="770819B7" w:rsidR="00BD1A81" w:rsidRDefault="00BD1A81">
      <w:r w:rsidRPr="00BD1A81">
        <w:drawing>
          <wp:inline distT="0" distB="0" distL="0" distR="0" wp14:anchorId="0CCF7B51" wp14:editId="5B7BB59C">
            <wp:extent cx="5731510" cy="3550920"/>
            <wp:effectExtent l="0" t="0" r="2540" b="0"/>
            <wp:docPr id="49997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711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59D3" w14:textId="77777777" w:rsidR="00182365" w:rsidRDefault="00182365"/>
    <w:p w14:paraId="4166E522" w14:textId="77777777" w:rsidR="00182365" w:rsidRDefault="00182365"/>
    <w:p w14:paraId="788EC3B5" w14:textId="77777777" w:rsidR="00350BE9" w:rsidRDefault="00350BE9"/>
    <w:sectPr w:rsidR="00350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A16"/>
    <w:rsid w:val="00182365"/>
    <w:rsid w:val="0019245A"/>
    <w:rsid w:val="002213B5"/>
    <w:rsid w:val="00276163"/>
    <w:rsid w:val="00327D74"/>
    <w:rsid w:val="00350BE9"/>
    <w:rsid w:val="00597032"/>
    <w:rsid w:val="006F5814"/>
    <w:rsid w:val="00734C41"/>
    <w:rsid w:val="008A3EEF"/>
    <w:rsid w:val="00A46A16"/>
    <w:rsid w:val="00BD1A81"/>
    <w:rsid w:val="00BF53BC"/>
    <w:rsid w:val="00D6293D"/>
    <w:rsid w:val="00FB2C48"/>
    <w:rsid w:val="00FC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AE3F4"/>
  <w15:chartTrackingRefBased/>
  <w15:docId w15:val="{B9DB4D1B-040F-4468-AA8E-3C9A7CB1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16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2023-10-31T03:39:00Z</dcterms:created>
  <dcterms:modified xsi:type="dcterms:W3CDTF">2023-10-31T07:23:00Z</dcterms:modified>
</cp:coreProperties>
</file>