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2AA4FF5" w14:textId="4C1ACEC9" w:rsidR="008B7E9D" w:rsidRDefault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>Screen shots- Practice Project:</w:t>
      </w:r>
    </w:p>
    <w:p w14:paraId="1703A7E0" w14:textId="357418EC" w:rsidR="00443832" w:rsidRDefault="0044383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1ECDCB2" wp14:editId="1473CAD0">
            <wp:extent cx="3878916" cy="2857748"/>
            <wp:effectExtent l="0" t="0" r="7620" b="0"/>
            <wp:docPr id="67451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18602" name="Picture 6745186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1DF4" w14:textId="6B426842" w:rsidR="00443832" w:rsidRDefault="0044383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DA6A236" wp14:editId="68C6912E">
            <wp:extent cx="3215919" cy="2659610"/>
            <wp:effectExtent l="0" t="0" r="3810" b="7620"/>
            <wp:docPr id="301677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7172" name="Picture 301677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5FF9" w14:textId="7C296BB2" w:rsidR="00443832" w:rsidRDefault="0044383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C15741D" wp14:editId="6EE5EA70">
            <wp:extent cx="2697714" cy="2255715"/>
            <wp:effectExtent l="0" t="0" r="7620" b="0"/>
            <wp:docPr id="373796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96744" name="Picture 373796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EED" w14:textId="0E9E884E" w:rsidR="00443832" w:rsidRDefault="0044383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2DFD6F9" wp14:editId="13A444C0">
            <wp:extent cx="5616427" cy="3109229"/>
            <wp:effectExtent l="0" t="0" r="3810" b="0"/>
            <wp:docPr id="155243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36539" name="Picture 15524365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5D5" w14:textId="06B6FDEC" w:rsidR="00443832" w:rsidRDefault="0044383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537F245" wp14:editId="09D3857E">
            <wp:extent cx="5731510" cy="2882900"/>
            <wp:effectExtent l="0" t="0" r="2540" b="0"/>
            <wp:docPr id="1997447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7353" name="Picture 19974473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D29C" w14:textId="2A3200CE" w:rsidR="00443832" w:rsidRDefault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drawing>
          <wp:inline distT="0" distB="0" distL="0" distR="0" wp14:anchorId="5B55A56B" wp14:editId="7FB7D7C1">
            <wp:extent cx="5616427" cy="3109229"/>
            <wp:effectExtent l="0" t="0" r="3810" b="0"/>
            <wp:docPr id="93450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02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274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>{</w:t>
      </w:r>
    </w:p>
    <w:p w14:paraId="6AE8B3E6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"coord": {</w:t>
      </w:r>
    </w:p>
    <w:p w14:paraId="7C4A7337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"lon": 77.2311,</w:t>
      </w:r>
    </w:p>
    <w:p w14:paraId="4F32FE24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"lat": 28.6128</w:t>
      </w:r>
    </w:p>
    <w:p w14:paraId="724C79FA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},</w:t>
      </w:r>
    </w:p>
    <w:p w14:paraId="7AF04FEC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"weather": [</w:t>
      </w:r>
    </w:p>
    <w:p w14:paraId="70370459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{</w:t>
      </w:r>
    </w:p>
    <w:p w14:paraId="09AEAEAA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    "id": 711,</w:t>
      </w:r>
    </w:p>
    <w:p w14:paraId="0D6F6BA1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    "main": "Smoke",</w:t>
      </w:r>
    </w:p>
    <w:p w14:paraId="0680B7FD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    "description": "smoke",</w:t>
      </w:r>
    </w:p>
    <w:p w14:paraId="131F16B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    "icon": "50d"</w:t>
      </w:r>
    </w:p>
    <w:p w14:paraId="2AB8227C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}</w:t>
      </w:r>
    </w:p>
    <w:p w14:paraId="750FB002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],</w:t>
      </w:r>
    </w:p>
    <w:p w14:paraId="75E02912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"base": "stations",</w:t>
      </w:r>
    </w:p>
    <w:p w14:paraId="33948A8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"main": {</w:t>
      </w:r>
    </w:p>
    <w:p w14:paraId="64943C88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"temp": 302.24,</w:t>
      </w:r>
    </w:p>
    <w:p w14:paraId="25E30A2B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</w:t>
      </w:r>
      <w:proofErr w:type="gramStart"/>
      <w:r w:rsidRPr="00443832">
        <w:rPr>
          <w:b/>
          <w:bCs/>
          <w:sz w:val="24"/>
          <w:szCs w:val="24"/>
          <w:u w:val="single"/>
        </w:rPr>
        <w:t>feels</w:t>
      </w:r>
      <w:proofErr w:type="gramEnd"/>
      <w:r w:rsidRPr="00443832">
        <w:rPr>
          <w:b/>
          <w:bCs/>
          <w:sz w:val="24"/>
          <w:szCs w:val="24"/>
          <w:u w:val="single"/>
        </w:rPr>
        <w:t>_like": 301.76,</w:t>
      </w:r>
    </w:p>
    <w:p w14:paraId="1209E885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</w:t>
      </w:r>
      <w:proofErr w:type="gramStart"/>
      <w:r w:rsidRPr="00443832">
        <w:rPr>
          <w:b/>
          <w:bCs/>
          <w:sz w:val="24"/>
          <w:szCs w:val="24"/>
          <w:u w:val="single"/>
        </w:rPr>
        <w:t>temp</w:t>
      </w:r>
      <w:proofErr w:type="gramEnd"/>
      <w:r w:rsidRPr="00443832">
        <w:rPr>
          <w:b/>
          <w:bCs/>
          <w:sz w:val="24"/>
          <w:szCs w:val="24"/>
          <w:u w:val="single"/>
        </w:rPr>
        <w:t>_min": 302.24,</w:t>
      </w:r>
    </w:p>
    <w:p w14:paraId="2129E214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</w:t>
      </w:r>
      <w:proofErr w:type="gramStart"/>
      <w:r w:rsidRPr="00443832">
        <w:rPr>
          <w:b/>
          <w:bCs/>
          <w:sz w:val="24"/>
          <w:szCs w:val="24"/>
          <w:u w:val="single"/>
        </w:rPr>
        <w:t>temp</w:t>
      </w:r>
      <w:proofErr w:type="gramEnd"/>
      <w:r w:rsidRPr="00443832">
        <w:rPr>
          <w:b/>
          <w:bCs/>
          <w:sz w:val="24"/>
          <w:szCs w:val="24"/>
          <w:u w:val="single"/>
        </w:rPr>
        <w:t>_max": 302.24,</w:t>
      </w:r>
    </w:p>
    <w:p w14:paraId="5ED2CFBD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"pressure": 1017,</w:t>
      </w:r>
    </w:p>
    <w:p w14:paraId="58786185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"humidity": 39</w:t>
      </w:r>
    </w:p>
    <w:p w14:paraId="1D421FAF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},</w:t>
      </w:r>
    </w:p>
    <w:p w14:paraId="0CC6336D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"visibility": 1500,</w:t>
      </w:r>
    </w:p>
    <w:p w14:paraId="2AAF8E94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"wind": {</w:t>
      </w:r>
    </w:p>
    <w:p w14:paraId="2BFD7D2A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"speed": 2.06,</w:t>
      </w:r>
    </w:p>
    <w:p w14:paraId="36B76CFB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</w:t>
      </w:r>
      <w:proofErr w:type="spellStart"/>
      <w:r w:rsidRPr="00443832">
        <w:rPr>
          <w:b/>
          <w:bCs/>
          <w:sz w:val="24"/>
          <w:szCs w:val="24"/>
          <w:u w:val="single"/>
        </w:rPr>
        <w:t>deg</w:t>
      </w:r>
      <w:proofErr w:type="spellEnd"/>
      <w:r w:rsidRPr="00443832">
        <w:rPr>
          <w:b/>
          <w:bCs/>
          <w:sz w:val="24"/>
          <w:szCs w:val="24"/>
          <w:u w:val="single"/>
        </w:rPr>
        <w:t>": 180</w:t>
      </w:r>
    </w:p>
    <w:p w14:paraId="35DC9FEB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},</w:t>
      </w:r>
    </w:p>
    <w:p w14:paraId="6BEFBFD4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"clouds": {</w:t>
      </w:r>
    </w:p>
    <w:p w14:paraId="679F1077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"all": 0</w:t>
      </w:r>
    </w:p>
    <w:p w14:paraId="5C478729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},</w:t>
      </w:r>
    </w:p>
    <w:p w14:paraId="3F19193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"dt": 1699339506,</w:t>
      </w:r>
    </w:p>
    <w:p w14:paraId="40EA4833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"sys": {</w:t>
      </w:r>
    </w:p>
    <w:p w14:paraId="76E09CD9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"type": 1,</w:t>
      </w:r>
    </w:p>
    <w:p w14:paraId="21EE263F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"id": 9165,</w:t>
      </w:r>
    </w:p>
    <w:p w14:paraId="483E0AA4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"country": "IN",</w:t>
      </w:r>
    </w:p>
    <w:p w14:paraId="0F2B018F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"sunrise": 1699319221,</w:t>
      </w:r>
    </w:p>
    <w:p w14:paraId="7FE78577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    "sunset": 1699358546</w:t>
      </w:r>
    </w:p>
    <w:p w14:paraId="6FF8211C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},</w:t>
      </w:r>
    </w:p>
    <w:p w14:paraId="1D1B2B2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"timezone": 19800,</w:t>
      </w:r>
    </w:p>
    <w:p w14:paraId="36544EDD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"id": 1261481,</w:t>
      </w:r>
    </w:p>
    <w:p w14:paraId="5B62553E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"name": "New Delhi",</w:t>
      </w:r>
    </w:p>
    <w:p w14:paraId="666D0702" w14:textId="77777777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 xml:space="preserve">    "cod": 200</w:t>
      </w:r>
    </w:p>
    <w:p w14:paraId="1A1B7ADF" w14:textId="7FB2CF9C" w:rsidR="00443832" w:rsidRPr="00443832" w:rsidRDefault="00443832" w:rsidP="00443832">
      <w:pPr>
        <w:rPr>
          <w:b/>
          <w:bCs/>
          <w:sz w:val="24"/>
          <w:szCs w:val="24"/>
          <w:u w:val="single"/>
        </w:rPr>
      </w:pPr>
      <w:r w:rsidRPr="00443832">
        <w:rPr>
          <w:b/>
          <w:bCs/>
          <w:sz w:val="24"/>
          <w:szCs w:val="24"/>
          <w:u w:val="single"/>
        </w:rPr>
        <w:t>}</w:t>
      </w:r>
    </w:p>
    <w:sectPr w:rsidR="00443832" w:rsidRPr="0044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2"/>
    <w:rsid w:val="00443832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7562"/>
  <w15:chartTrackingRefBased/>
  <w15:docId w15:val="{08F3E8D1-B444-4AA6-BE0E-16E267BB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2023-11-07T08:29:00Z</dcterms:created>
  <dcterms:modified xsi:type="dcterms:W3CDTF">2023-11-07T08:35:00Z</dcterms:modified>
</cp:coreProperties>
</file>